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E1A42" w14:textId="2A256D37" w:rsidR="00D363A1" w:rsidRDefault="00D363A1"/>
    <w:p w14:paraId="78DBADAB" w14:textId="51CAEC7C" w:rsidR="00155B5B" w:rsidRDefault="00155B5B"/>
    <w:p w14:paraId="24A8EB96" w14:textId="7F629834" w:rsidR="006B6100" w:rsidRDefault="006B6100"/>
    <w:p w14:paraId="32034EA7" w14:textId="3A549DB0" w:rsidR="006B6100" w:rsidRPr="007975C8" w:rsidRDefault="006B6100">
      <w:pPr>
        <w:rPr>
          <w:b/>
          <w:color w:val="0033A1"/>
          <w:sz w:val="24"/>
          <w:szCs w:val="24"/>
          <w:shd w:val="clear" w:color="auto" w:fill="8FDCC3"/>
          <w:lang w:val="fr-BE"/>
        </w:rPr>
      </w:pPr>
      <w:r w:rsidRPr="007975C8">
        <w:rPr>
          <w:b/>
          <w:color w:val="0033A1"/>
          <w:sz w:val="24"/>
          <w:szCs w:val="24"/>
          <w:shd w:val="clear" w:color="auto" w:fill="8FDCC3"/>
          <w:lang w:val="fr-BE"/>
        </w:rPr>
        <w:t>Demande de remboursement des frais de reclassement professionnel</w:t>
      </w:r>
    </w:p>
    <w:p w14:paraId="563A8B09" w14:textId="1EF4C67E" w:rsidR="004D0582" w:rsidRDefault="004D0582">
      <w:pPr>
        <w:rPr>
          <w:b/>
          <w:color w:val="0033A1"/>
          <w:sz w:val="24"/>
          <w:u w:val="single" w:color="FFFF00"/>
          <w:lang w:val="fr-B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D0582" w14:paraId="575986F4" w14:textId="77777777" w:rsidTr="00CD2BD2">
        <w:tc>
          <w:tcPr>
            <w:tcW w:w="4531" w:type="dxa"/>
          </w:tcPr>
          <w:p w14:paraId="0A171BF0" w14:textId="12C2E92A" w:rsidR="004D0582" w:rsidRDefault="004D0582" w:rsidP="00D27E3E">
            <w:pPr>
              <w:ind w:left="-110"/>
              <w:rPr>
                <w:b/>
                <w:color w:val="0033A1"/>
                <w:sz w:val="24"/>
                <w:u w:val="single" w:color="FFFF00"/>
                <w:lang w:val="fr-BE"/>
              </w:rPr>
            </w:pPr>
            <w:r>
              <w:rPr>
                <w:b/>
                <w:color w:val="0033A1"/>
                <w:sz w:val="24"/>
                <w:lang w:val="fr-BE"/>
              </w:rPr>
              <w:t>DE</w:t>
            </w:r>
          </w:p>
        </w:tc>
        <w:tc>
          <w:tcPr>
            <w:tcW w:w="4531" w:type="dxa"/>
          </w:tcPr>
          <w:p w14:paraId="3397886D" w14:textId="6F8E2DC2" w:rsidR="004D0582" w:rsidRDefault="004D0582" w:rsidP="00D804C0">
            <w:pPr>
              <w:ind w:left="327"/>
              <w:rPr>
                <w:b/>
                <w:color w:val="0033A1"/>
                <w:sz w:val="24"/>
                <w:u w:val="single" w:color="FFFF00"/>
                <w:lang w:val="fr-BE"/>
              </w:rPr>
            </w:pPr>
            <w:r>
              <w:rPr>
                <w:b/>
                <w:color w:val="0033A1"/>
                <w:sz w:val="24"/>
                <w:lang w:val="fr-BE"/>
              </w:rPr>
              <w:t>A</w:t>
            </w:r>
          </w:p>
        </w:tc>
      </w:tr>
      <w:tr w:rsidR="005A51E6" w:rsidRPr="005F2249" w14:paraId="44F7C42E" w14:textId="77777777" w:rsidTr="00CD2BD2">
        <w:tc>
          <w:tcPr>
            <w:tcW w:w="4531" w:type="dxa"/>
          </w:tcPr>
          <w:p w14:paraId="574A2CB0" w14:textId="77777777" w:rsidR="005A51E6" w:rsidRPr="004D4D8B" w:rsidRDefault="005A51E6" w:rsidP="005A51E6">
            <w:pPr>
              <w:spacing w:before="93"/>
              <w:ind w:left="-110"/>
              <w:rPr>
                <w:color w:val="0033A1"/>
                <w:sz w:val="20"/>
                <w:szCs w:val="20"/>
                <w:lang w:val="fr-FR"/>
              </w:rPr>
            </w:pPr>
            <w:r w:rsidRPr="004D4D8B">
              <w:rPr>
                <w:color w:val="0033A1"/>
                <w:sz w:val="20"/>
                <w:szCs w:val="20"/>
                <w:lang w:val="fr-FR"/>
              </w:rPr>
              <w:t>Nom + adresse de l'employeur en restructuration (1)</w:t>
            </w:r>
          </w:p>
          <w:sdt>
            <w:sdtPr>
              <w:rPr>
                <w:rStyle w:val="PlattetekstChar"/>
              </w:rPr>
              <w:id w:val="1538083917"/>
              <w:lock w:val="sdtLocked"/>
              <w:placeholder>
                <w:docPart w:val="2F8EB9EDE1E94AA19294A79152F5D405"/>
              </w:placeholder>
              <w:showingPlcHdr/>
              <w15:appearance w15:val="hidden"/>
              <w:text w:multiLine="1"/>
            </w:sdtPr>
            <w:sdtEndPr>
              <w:rPr>
                <w:rStyle w:val="Standaardalinea-lettertype"/>
                <w:b/>
                <w:color w:val="0033A1"/>
                <w:sz w:val="22"/>
                <w:szCs w:val="22"/>
                <w:u w:val="single" w:color="FFFF00"/>
                <w:lang w:val="fr-BE"/>
              </w:rPr>
            </w:sdtEndPr>
            <w:sdtContent>
              <w:p w14:paraId="594B18DD" w14:textId="77777777" w:rsidR="005A51E6" w:rsidRPr="004D4D8B" w:rsidRDefault="00570B6F" w:rsidP="005A51E6">
                <w:pPr>
                  <w:spacing w:before="93"/>
                  <w:ind w:left="-110"/>
                  <w:rPr>
                    <w:rStyle w:val="Tekstvantijdelijkeaanduiding"/>
                    <w:sz w:val="20"/>
                    <w:szCs w:val="20"/>
                    <w:lang w:val="fr-BE"/>
                  </w:rPr>
                </w:pPr>
                <w:r w:rsidRPr="004D4D8B">
                  <w:rPr>
                    <w:rStyle w:val="Tekstvantijdelijkeaanduiding"/>
                    <w:sz w:val="20"/>
                    <w:szCs w:val="20"/>
                    <w:lang w:val="fr-BE"/>
                  </w:rPr>
                  <w:t>Cliquez ici pour entrer du texte.</w:t>
                </w:r>
              </w:p>
            </w:sdtContent>
          </w:sdt>
          <w:p w14:paraId="44257792" w14:textId="77777777" w:rsidR="00570B6F" w:rsidRPr="004D4D8B" w:rsidRDefault="00570B6F" w:rsidP="004D4D8B">
            <w:pPr>
              <w:ind w:left="-110"/>
              <w:rPr>
                <w:rStyle w:val="Tekstvantijdelijkeaanduiding"/>
                <w:sz w:val="20"/>
                <w:szCs w:val="20"/>
                <w:lang w:val="fr-BE"/>
              </w:rPr>
            </w:pPr>
          </w:p>
          <w:p w14:paraId="11574E4B" w14:textId="77777777" w:rsidR="00570B6F" w:rsidRPr="004D4D8B" w:rsidRDefault="00570B6F" w:rsidP="00570B6F">
            <w:pPr>
              <w:rPr>
                <w:rStyle w:val="Tekstvantijdelijkeaanduiding"/>
                <w:sz w:val="20"/>
                <w:szCs w:val="20"/>
                <w:lang w:val="fr-BE"/>
              </w:rPr>
            </w:pPr>
          </w:p>
          <w:p w14:paraId="209B11D0" w14:textId="6C68F3A1" w:rsidR="00570B6F" w:rsidRPr="004D4D8B" w:rsidRDefault="00570B6F" w:rsidP="00570B6F">
            <w:pPr>
              <w:ind w:firstLine="709"/>
              <w:rPr>
                <w:sz w:val="20"/>
                <w:szCs w:val="20"/>
                <w:lang w:val="fr-BE"/>
              </w:rPr>
            </w:pPr>
          </w:p>
        </w:tc>
        <w:tc>
          <w:tcPr>
            <w:tcW w:w="4531" w:type="dxa"/>
          </w:tcPr>
          <w:p w14:paraId="2A9F0F46" w14:textId="77777777" w:rsidR="005A51E6" w:rsidRPr="004D4D8B" w:rsidRDefault="005A51E6" w:rsidP="00D804C0">
            <w:pPr>
              <w:pStyle w:val="Plattetekst"/>
              <w:tabs>
                <w:tab w:val="left" w:pos="5387"/>
              </w:tabs>
              <w:spacing w:before="121"/>
              <w:ind w:left="327"/>
              <w:rPr>
                <w:b/>
                <w:bCs/>
                <w:color w:val="0033A1"/>
                <w:lang w:val="fr-FR"/>
              </w:rPr>
            </w:pPr>
            <w:r w:rsidRPr="004D4D8B">
              <w:rPr>
                <w:b/>
                <w:bCs/>
                <w:color w:val="0033A1"/>
                <w:lang w:val="fr-FR"/>
              </w:rPr>
              <w:t>Actiris</w:t>
            </w:r>
          </w:p>
          <w:sdt>
            <w:sdtPr>
              <w:rPr>
                <w:color w:val="0033A1"/>
                <w:spacing w:val="-2"/>
                <w:sz w:val="20"/>
                <w:szCs w:val="20"/>
                <w:lang w:val="fr-BE"/>
              </w:rPr>
              <w:id w:val="-2010979755"/>
              <w:placeholder>
                <w:docPart w:val="3E8CE07C781245B3BE2D45C901F2FC0E"/>
              </w:placeholder>
              <w15:appearance w15:val="hidden"/>
              <w:text w:multiLine="1"/>
            </w:sdtPr>
            <w:sdtEndPr/>
            <w:sdtContent>
              <w:p w14:paraId="3319AAA6" w14:textId="4AA71E1B" w:rsidR="005A51E6" w:rsidRPr="004D4D8B" w:rsidRDefault="005A51E6" w:rsidP="00D804C0">
                <w:pPr>
                  <w:spacing w:before="93"/>
                  <w:ind w:left="327"/>
                  <w:rPr>
                    <w:sz w:val="20"/>
                    <w:szCs w:val="20"/>
                    <w:lang w:val="fr-BE"/>
                  </w:rPr>
                </w:pPr>
                <w:r w:rsidRPr="004D4D8B">
                  <w:rPr>
                    <w:color w:val="0033A1"/>
                    <w:spacing w:val="-2"/>
                    <w:sz w:val="20"/>
                    <w:szCs w:val="20"/>
                    <w:lang w:val="fr-BE"/>
                  </w:rPr>
                  <w:t>Direction Partenariat et Programmes d’Emploi</w:t>
                </w:r>
                <w:r w:rsidRPr="004D4D8B">
                  <w:rPr>
                    <w:color w:val="0033A1"/>
                    <w:spacing w:val="-2"/>
                    <w:sz w:val="20"/>
                    <w:szCs w:val="20"/>
                    <w:lang w:val="fr-BE"/>
                  </w:rPr>
                  <w:br/>
                  <w:t>Pôle d’Accompagnement des Licenciements collectifs</w:t>
                </w:r>
                <w:r w:rsidRPr="004D4D8B">
                  <w:rPr>
                    <w:color w:val="0033A1"/>
                    <w:spacing w:val="-2"/>
                    <w:sz w:val="20"/>
                    <w:szCs w:val="20"/>
                    <w:lang w:val="fr-BE"/>
                  </w:rPr>
                  <w:br/>
                </w:r>
                <w:r w:rsidRPr="004D4D8B">
                  <w:rPr>
                    <w:color w:val="0033A1"/>
                    <w:spacing w:val="-2"/>
                    <w:sz w:val="20"/>
                    <w:szCs w:val="20"/>
                    <w:lang w:val="fr-BE"/>
                  </w:rPr>
                  <w:br/>
                  <w:t>Avenue de l’Astronomie</w:t>
                </w:r>
                <w:r w:rsidRPr="004D4D8B">
                  <w:rPr>
                    <w:color w:val="0033A1"/>
                    <w:spacing w:val="-2"/>
                    <w:sz w:val="20"/>
                    <w:szCs w:val="20"/>
                    <w:lang w:val="fr-BE"/>
                  </w:rPr>
                  <w:br/>
                  <w:t>1210 Bruxelles</w:t>
                </w:r>
              </w:p>
            </w:sdtContent>
          </w:sdt>
          <w:p w14:paraId="780723DD" w14:textId="77777777" w:rsidR="005A51E6" w:rsidRPr="004D4D8B" w:rsidRDefault="005A51E6" w:rsidP="00D804C0">
            <w:pPr>
              <w:ind w:left="327"/>
              <w:rPr>
                <w:b/>
                <w:color w:val="0033A1"/>
                <w:sz w:val="20"/>
                <w:szCs w:val="20"/>
                <w:u w:val="single" w:color="FFFF00"/>
                <w:lang w:val="fr-BE"/>
              </w:rPr>
            </w:pPr>
          </w:p>
        </w:tc>
      </w:tr>
      <w:tr w:rsidR="005A51E6" w:rsidRPr="005F2249" w14:paraId="25F8B05B" w14:textId="77777777" w:rsidTr="00CD2BD2">
        <w:tc>
          <w:tcPr>
            <w:tcW w:w="4531" w:type="dxa"/>
          </w:tcPr>
          <w:p w14:paraId="368F4488" w14:textId="77777777" w:rsidR="005A51E6" w:rsidRPr="004D4D8B" w:rsidRDefault="005A51E6" w:rsidP="00570B6F">
            <w:pPr>
              <w:pStyle w:val="Plattetekst"/>
              <w:ind w:left="-108"/>
              <w:rPr>
                <w:color w:val="0033A1"/>
                <w:lang w:val="fr-FR"/>
              </w:rPr>
            </w:pPr>
            <w:r w:rsidRPr="004D4D8B">
              <w:rPr>
                <w:color w:val="0033A1"/>
                <w:lang w:val="fr-FR"/>
              </w:rPr>
              <w:t xml:space="preserve">Nom + adresse de l'instance sectorielle qui a </w:t>
            </w:r>
          </w:p>
          <w:p w14:paraId="3144E727" w14:textId="77777777" w:rsidR="005A51E6" w:rsidRPr="004D4D8B" w:rsidRDefault="005A51E6" w:rsidP="005A51E6">
            <w:pPr>
              <w:pStyle w:val="Plattetekst"/>
              <w:spacing w:before="10"/>
              <w:ind w:left="-110"/>
              <w:rPr>
                <w:lang w:val="fr-BE"/>
              </w:rPr>
            </w:pPr>
            <w:r w:rsidRPr="004D4D8B">
              <w:rPr>
                <w:color w:val="0033A1"/>
                <w:lang w:val="fr-BE"/>
              </w:rPr>
              <w:t>supporté les frais d'outplacement (2)</w:t>
            </w:r>
          </w:p>
          <w:sdt>
            <w:sdtPr>
              <w:rPr>
                <w:rStyle w:val="PlattetekstChar"/>
              </w:rPr>
              <w:id w:val="190274126"/>
              <w:placeholder>
                <w:docPart w:val="FFBB9FE265D74396A6DF6CA3392A2543"/>
              </w:placeholder>
              <w:showingPlcHdr/>
              <w15:appearance w15:val="hidden"/>
              <w:text w:multiLine="1"/>
            </w:sdtPr>
            <w:sdtEndPr>
              <w:rPr>
                <w:rStyle w:val="Standaardalinea-lettertype"/>
                <w:b/>
                <w:color w:val="0033A1"/>
                <w:sz w:val="22"/>
                <w:szCs w:val="22"/>
                <w:u w:val="single" w:color="FFFF00"/>
                <w:lang w:val="fr-BE"/>
              </w:rPr>
            </w:sdtEndPr>
            <w:sdtContent>
              <w:p w14:paraId="575B488A" w14:textId="77777777" w:rsidR="00570B6F" w:rsidRPr="004D4D8B" w:rsidRDefault="00570B6F" w:rsidP="00570B6F">
                <w:pPr>
                  <w:spacing w:before="93"/>
                  <w:ind w:left="-110"/>
                  <w:rPr>
                    <w:rStyle w:val="Tekstvantijdelijkeaanduiding"/>
                    <w:sz w:val="20"/>
                    <w:szCs w:val="20"/>
                    <w:lang w:val="fr-BE"/>
                  </w:rPr>
                </w:pPr>
                <w:r w:rsidRPr="004D4D8B">
                  <w:rPr>
                    <w:rStyle w:val="Tekstvantijdelijkeaanduiding"/>
                    <w:sz w:val="20"/>
                    <w:szCs w:val="20"/>
                    <w:lang w:val="fr-BE"/>
                  </w:rPr>
                  <w:t>Cliquez ici pour entrer du texte.</w:t>
                </w:r>
              </w:p>
            </w:sdtContent>
          </w:sdt>
          <w:p w14:paraId="63FAAFAC" w14:textId="77777777" w:rsidR="00570B6F" w:rsidRPr="004D4D8B" w:rsidRDefault="00570B6F" w:rsidP="00570B6F">
            <w:pPr>
              <w:rPr>
                <w:rStyle w:val="Tekstvantijdelijkeaanduiding"/>
                <w:sz w:val="20"/>
                <w:szCs w:val="20"/>
                <w:lang w:val="fr-BE"/>
              </w:rPr>
            </w:pPr>
          </w:p>
          <w:p w14:paraId="233235A6" w14:textId="3227F8F9" w:rsidR="00570B6F" w:rsidRPr="004D4D8B" w:rsidRDefault="00570B6F" w:rsidP="00570B6F">
            <w:pPr>
              <w:rPr>
                <w:rStyle w:val="Tekstvantijdelijkeaanduiding"/>
                <w:sz w:val="20"/>
                <w:szCs w:val="20"/>
                <w:lang w:val="fr-BE"/>
              </w:rPr>
            </w:pPr>
          </w:p>
          <w:p w14:paraId="702DEBF4" w14:textId="5E3F6A63" w:rsidR="005A51E6" w:rsidRPr="004D4D8B" w:rsidRDefault="005A51E6" w:rsidP="005A51E6">
            <w:pPr>
              <w:ind w:left="-110"/>
              <w:rPr>
                <w:b/>
                <w:color w:val="0033A1"/>
                <w:sz w:val="20"/>
                <w:szCs w:val="20"/>
                <w:u w:val="single" w:color="FFFF00"/>
                <w:lang w:val="fr-BE"/>
              </w:rPr>
            </w:pPr>
          </w:p>
        </w:tc>
        <w:tc>
          <w:tcPr>
            <w:tcW w:w="4531" w:type="dxa"/>
          </w:tcPr>
          <w:p w14:paraId="2CC1E847" w14:textId="77777777" w:rsidR="005A51E6" w:rsidRPr="004D4D8B" w:rsidRDefault="005A51E6" w:rsidP="005A51E6">
            <w:pPr>
              <w:ind w:left="-110"/>
              <w:rPr>
                <w:b/>
                <w:color w:val="0033A1"/>
                <w:sz w:val="20"/>
                <w:szCs w:val="20"/>
                <w:u w:val="single" w:color="FFFF00"/>
                <w:lang w:val="fr-BE"/>
              </w:rPr>
            </w:pPr>
          </w:p>
        </w:tc>
      </w:tr>
    </w:tbl>
    <w:p w14:paraId="2F6F8AAB" w14:textId="224F4CD5" w:rsidR="004D0582" w:rsidRPr="004D4D8B" w:rsidRDefault="004D0582">
      <w:pPr>
        <w:rPr>
          <w:b/>
          <w:color w:val="0033A1"/>
          <w:sz w:val="20"/>
          <w:szCs w:val="20"/>
          <w:u w:val="single" w:color="FFFF00"/>
          <w:lang w:val="fr-BE"/>
        </w:rPr>
      </w:pPr>
    </w:p>
    <w:p w14:paraId="3A43CD4D" w14:textId="57433C0D" w:rsidR="004D0582" w:rsidRPr="004D4D8B" w:rsidRDefault="004D4D8B">
      <w:pPr>
        <w:rPr>
          <w:b/>
          <w:color w:val="0033A1"/>
          <w:sz w:val="20"/>
          <w:szCs w:val="20"/>
          <w:u w:val="single" w:color="FFFF00"/>
          <w:lang w:val="fr-B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7BB27B" wp14:editId="0FED45B9">
                <wp:simplePos x="0" y="0"/>
                <wp:positionH relativeFrom="page">
                  <wp:posOffset>633095</wp:posOffset>
                </wp:positionH>
                <wp:positionV relativeFrom="page">
                  <wp:posOffset>4532630</wp:posOffset>
                </wp:positionV>
                <wp:extent cx="6475730" cy="47244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5730" cy="47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CF8BD3" w14:textId="77777777" w:rsidR="004D4D8B" w:rsidRPr="009F51B7" w:rsidRDefault="004D4D8B" w:rsidP="004D4D8B">
                            <w:pPr>
                              <w:pStyle w:val="Plattetekst"/>
                              <w:spacing w:before="10" w:line="249" w:lineRule="auto"/>
                              <w:ind w:left="426" w:right="20"/>
                              <w:jc w:val="center"/>
                              <w:rPr>
                                <w:bCs/>
                                <w:color w:val="0033A1"/>
                                <w:szCs w:val="22"/>
                                <w:lang w:val="fr-FR"/>
                              </w:rPr>
                            </w:pPr>
                            <w:r w:rsidRPr="005B0A01">
                              <w:rPr>
                                <w:b/>
                                <w:i/>
                                <w:iCs/>
                                <w:color w:val="0033A1"/>
                                <w:szCs w:val="22"/>
                                <w:lang w:val="fr-FR"/>
                              </w:rPr>
                              <w:t>Concerne</w:t>
                            </w:r>
                            <w:r>
                              <w:rPr>
                                <w:b/>
                                <w:color w:val="0033A1"/>
                                <w:szCs w:val="22"/>
                                <w:lang w:val="fr-FR"/>
                              </w:rPr>
                              <w:t xml:space="preserve"> : </w:t>
                            </w:r>
                            <w:r w:rsidRPr="009F51B7">
                              <w:rPr>
                                <w:b/>
                                <w:color w:val="0033A1"/>
                                <w:szCs w:val="22"/>
                                <w:lang w:val="fr-FR"/>
                              </w:rPr>
                              <w:t xml:space="preserve">Demande de remboursement des frais de reclassement professionnel </w:t>
                            </w:r>
                            <w:r w:rsidRPr="00DC6F7D">
                              <w:rPr>
                                <w:b/>
                                <w:color w:val="0033A1"/>
                                <w:szCs w:val="22"/>
                                <w:lang w:val="fr-FR"/>
                              </w:rPr>
                              <w:t>(outplacement / OP)</w:t>
                            </w:r>
                          </w:p>
                          <w:p w14:paraId="2C33F804" w14:textId="77777777" w:rsidR="004D4D8B" w:rsidRPr="00DC6F7D" w:rsidRDefault="004D4D8B" w:rsidP="004D4D8B">
                            <w:pPr>
                              <w:pStyle w:val="Plattetekst"/>
                              <w:spacing w:before="10" w:line="249" w:lineRule="auto"/>
                              <w:ind w:left="23" w:right="20"/>
                              <w:jc w:val="center"/>
                              <w:rPr>
                                <w:bCs/>
                                <w:lang w:val="fr-FR"/>
                              </w:rPr>
                            </w:pPr>
                            <w:r w:rsidRPr="00DC6F7D">
                              <w:rPr>
                                <w:bCs/>
                                <w:color w:val="0033A1"/>
                                <w:szCs w:val="22"/>
                                <w:lang w:val="fr-FR"/>
                              </w:rPr>
                              <w:t>(AR du 09.03.2006 relatif à la gestion active des restructurations)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7BB27B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49.85pt;margin-top:356.9pt;width:509.9pt;height:37.2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" filled="f" stroked="f">
                <v:textbox inset="0,0,0,0">
                  <w:txbxContent>
                    <w:p w14:paraId="63CF8BD3" w14:textId="77777777" w:rsidR="004D4D8B" w:rsidRPr="009F51B7" w:rsidRDefault="004D4D8B" w:rsidP="004D4D8B">
                      <w:pPr>
                        <w:pStyle w:val="Plattetekst"/>
                        <w:spacing w:before="10" w:line="249" w:lineRule="auto"/>
                        <w:ind w:left="426" w:right="20"/>
                        <w:jc w:val="center"/>
                        <w:rPr>
                          <w:bCs/>
                          <w:color w:val="0033A1"/>
                          <w:szCs w:val="22"/>
                          <w:lang w:val="fr-FR"/>
                        </w:rPr>
                      </w:pPr>
                      <w:r w:rsidRPr="005B0A01">
                        <w:rPr>
                          <w:b/>
                          <w:i/>
                          <w:iCs/>
                          <w:color w:val="0033A1"/>
                          <w:szCs w:val="22"/>
                          <w:lang w:val="fr-FR"/>
                        </w:rPr>
                        <w:t>Concerne</w:t>
                      </w:r>
                      <w:r>
                        <w:rPr>
                          <w:b/>
                          <w:color w:val="0033A1"/>
                          <w:szCs w:val="22"/>
                          <w:lang w:val="fr-FR"/>
                        </w:rPr>
                        <w:t xml:space="preserve"> : </w:t>
                      </w:r>
                      <w:r w:rsidRPr="009F51B7">
                        <w:rPr>
                          <w:b/>
                          <w:color w:val="0033A1"/>
                          <w:szCs w:val="22"/>
                          <w:lang w:val="fr-FR"/>
                        </w:rPr>
                        <w:t xml:space="preserve">Demande de remboursement des frais de reclassement professionnel </w:t>
                      </w:r>
                      <w:r w:rsidRPr="00DC6F7D">
                        <w:rPr>
                          <w:b/>
                          <w:color w:val="0033A1"/>
                          <w:szCs w:val="22"/>
                          <w:lang w:val="fr-FR"/>
                        </w:rPr>
                        <w:t>(outplacement / OP)</w:t>
                      </w:r>
                    </w:p>
                    <w:p w14:paraId="2C33F804" w14:textId="77777777" w:rsidR="004D4D8B" w:rsidRPr="00DC6F7D" w:rsidRDefault="004D4D8B" w:rsidP="004D4D8B">
                      <w:pPr>
                        <w:pStyle w:val="Plattetekst"/>
                        <w:spacing w:before="10" w:line="249" w:lineRule="auto"/>
                        <w:ind w:left="23" w:right="20"/>
                        <w:jc w:val="center"/>
                        <w:rPr>
                          <w:bCs/>
                          <w:lang w:val="fr-FR"/>
                        </w:rPr>
                      </w:pPr>
                      <w:r w:rsidRPr="00DC6F7D">
                        <w:rPr>
                          <w:bCs/>
                          <w:color w:val="0033A1"/>
                          <w:szCs w:val="22"/>
                          <w:lang w:val="fr-FR"/>
                        </w:rPr>
                        <w:t>(AR du 09.03.2006 relatif à la gestion active des restructurations)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AE61765" w14:textId="2757FEE0" w:rsidR="004D0582" w:rsidRPr="004D4D8B" w:rsidRDefault="004D0582" w:rsidP="004D0582">
      <w:pPr>
        <w:pStyle w:val="Plattetekst"/>
        <w:spacing w:before="121"/>
        <w:ind w:left="20"/>
        <w:rPr>
          <w:lang w:val="fr-BE"/>
        </w:rPr>
      </w:pPr>
    </w:p>
    <w:p w14:paraId="0476045F" w14:textId="504864F8" w:rsidR="006B6100" w:rsidRDefault="006B6100">
      <w:pPr>
        <w:rPr>
          <w:b/>
          <w:color w:val="0033A1"/>
          <w:sz w:val="24"/>
          <w:lang w:val="fr-BE"/>
        </w:rPr>
      </w:pPr>
      <w:r w:rsidRPr="006B6100">
        <w:rPr>
          <w:b/>
          <w:color w:val="0033A1"/>
          <w:sz w:val="24"/>
          <w:lang w:val="fr-BE"/>
        </w:rPr>
        <w:t xml:space="preserve"> </w:t>
      </w:r>
    </w:p>
    <w:p w14:paraId="1D24A2ED" w14:textId="218B1BEB" w:rsidR="004D4D8B" w:rsidRDefault="004D4D8B">
      <w:pPr>
        <w:rPr>
          <w:b/>
          <w:color w:val="0033A1"/>
          <w:sz w:val="24"/>
          <w:lang w:val="fr-BE"/>
        </w:rPr>
      </w:pPr>
    </w:p>
    <w:p w14:paraId="171E48B4" w14:textId="77777777" w:rsidR="00D804C0" w:rsidRDefault="00D804C0" w:rsidP="004D4D8B">
      <w:pPr>
        <w:pStyle w:val="Plattetekst"/>
        <w:spacing w:before="13" w:line="249" w:lineRule="auto"/>
        <w:ind w:left="20"/>
        <w:rPr>
          <w:color w:val="0033A1"/>
          <w:lang w:val="fr-FR"/>
        </w:rPr>
      </w:pPr>
    </w:p>
    <w:p w14:paraId="07CA4C91" w14:textId="71E5C75E" w:rsidR="004D4D8B" w:rsidRPr="009F51B7" w:rsidRDefault="004D4D8B" w:rsidP="004D4D8B">
      <w:pPr>
        <w:pStyle w:val="Plattetekst"/>
        <w:spacing w:before="13" w:line="249" w:lineRule="auto"/>
        <w:ind w:left="20"/>
        <w:rPr>
          <w:lang w:val="fr-FR"/>
        </w:rPr>
      </w:pPr>
      <w:r w:rsidRPr="009F51B7">
        <w:rPr>
          <w:color w:val="0033A1"/>
          <w:lang w:val="fr-FR"/>
        </w:rPr>
        <w:t>Etant donné que le(s) travailleur(s) mentionné(s) ci-après a (ont) bénéficié d'un outplacement à notre charge, nous sollicitons une intervention dans les frais d'outplacement.</w:t>
      </w:r>
    </w:p>
    <w:p w14:paraId="70BABFBA" w14:textId="2957A0ED" w:rsidR="004D4D8B" w:rsidRDefault="004D4D8B">
      <w:pPr>
        <w:rPr>
          <w:lang w:val="fr-FR"/>
        </w:rPr>
      </w:pPr>
    </w:p>
    <w:p w14:paraId="4C45387F" w14:textId="68B5A3A2" w:rsidR="004D4D8B" w:rsidRPr="00E2005C" w:rsidRDefault="004D4D8B" w:rsidP="009E201A">
      <w:pPr>
        <w:widowControl/>
        <w:autoSpaceDE/>
        <w:autoSpaceDN/>
        <w:spacing w:before="12" w:after="160" w:line="259" w:lineRule="auto"/>
        <w:ind w:left="20"/>
        <w:rPr>
          <w:b/>
          <w:color w:val="0033A1"/>
          <w:sz w:val="20"/>
          <w:szCs w:val="20"/>
          <w:lang w:val="fr-BE"/>
        </w:rPr>
      </w:pPr>
      <w:r w:rsidRPr="00E2005C">
        <w:rPr>
          <w:b/>
          <w:color w:val="0033A1"/>
          <w:sz w:val="20"/>
          <w:szCs w:val="20"/>
          <w:lang w:val="fr-BE"/>
        </w:rPr>
        <w:t>Demande de remboursement introduite par :</w:t>
      </w:r>
    </w:p>
    <w:p w14:paraId="4DCF734A" w14:textId="525FDD70" w:rsidR="009E201A" w:rsidRDefault="0065556F" w:rsidP="009E201A">
      <w:pPr>
        <w:tabs>
          <w:tab w:val="right" w:leader="dot" w:pos="9923"/>
        </w:tabs>
        <w:spacing w:before="13"/>
        <w:ind w:left="1701"/>
        <w:rPr>
          <w:bCs/>
          <w:color w:val="0033A1"/>
          <w:position w:val="6"/>
          <w:sz w:val="20"/>
          <w:szCs w:val="20"/>
          <w:lang w:val="fr-BE"/>
        </w:rPr>
      </w:pPr>
      <w:sdt>
        <w:sdtPr>
          <w:rPr>
            <w:rFonts w:eastAsia="MS Gothic"/>
            <w:bCs/>
            <w:color w:val="0033A1"/>
            <w:sz w:val="32"/>
            <w:szCs w:val="32"/>
            <w:lang w:val="fr-FR"/>
          </w:rPr>
          <w:id w:val="181711209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804C0">
            <w:rPr>
              <w:rFonts w:ascii="MS Gothic" w:eastAsia="MS Gothic" w:hAnsi="MS Gothic" w:hint="eastAsia"/>
              <w:bCs/>
              <w:color w:val="0033A1"/>
              <w:sz w:val="32"/>
              <w:szCs w:val="32"/>
              <w:lang w:val="fr-FR"/>
            </w:rPr>
            <w:t>☐</w:t>
          </w:r>
        </w:sdtContent>
      </w:sdt>
      <w:r w:rsidR="009E201A" w:rsidRPr="009E201A">
        <w:rPr>
          <w:bCs/>
          <w:color w:val="0033A1"/>
          <w:sz w:val="20"/>
          <w:szCs w:val="20"/>
          <w:lang w:val="fr-BE"/>
        </w:rPr>
        <w:t xml:space="preserve"> </w:t>
      </w:r>
      <w:r w:rsidR="009E201A" w:rsidRPr="009E201A">
        <w:rPr>
          <w:bCs/>
          <w:color w:val="0033A1"/>
          <w:position w:val="6"/>
          <w:sz w:val="20"/>
          <w:szCs w:val="20"/>
          <w:lang w:val="fr-BE"/>
        </w:rPr>
        <w:t>L’employeur en restructuration.</w:t>
      </w:r>
    </w:p>
    <w:p w14:paraId="46A80650" w14:textId="265C4AC4" w:rsidR="009E201A" w:rsidRDefault="0065556F" w:rsidP="009E201A">
      <w:pPr>
        <w:tabs>
          <w:tab w:val="right" w:leader="dot" w:pos="9923"/>
        </w:tabs>
        <w:spacing w:before="13"/>
        <w:ind w:left="1701"/>
        <w:rPr>
          <w:bCs/>
          <w:color w:val="0033A1"/>
          <w:position w:val="6"/>
          <w:sz w:val="20"/>
          <w:szCs w:val="20"/>
          <w:lang w:val="fr-BE"/>
        </w:rPr>
      </w:pPr>
      <w:sdt>
        <w:sdtPr>
          <w:rPr>
            <w:rFonts w:eastAsia="MS Gothic"/>
            <w:bCs/>
            <w:color w:val="0033A1"/>
            <w:sz w:val="32"/>
            <w:szCs w:val="32"/>
            <w:lang w:val="fr-FR"/>
          </w:rPr>
          <w:id w:val="1964770383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005C">
            <w:rPr>
              <w:rFonts w:ascii="MS Gothic" w:eastAsia="MS Gothic" w:hAnsi="MS Gothic" w:hint="eastAsia"/>
              <w:bCs/>
              <w:color w:val="0033A1"/>
              <w:sz w:val="32"/>
              <w:szCs w:val="32"/>
              <w:lang w:val="fr-FR"/>
            </w:rPr>
            <w:t>☐</w:t>
          </w:r>
        </w:sdtContent>
      </w:sdt>
      <w:r w:rsidR="009E201A" w:rsidRPr="009E201A">
        <w:rPr>
          <w:bCs/>
          <w:color w:val="0033A1"/>
          <w:sz w:val="20"/>
          <w:szCs w:val="20"/>
          <w:lang w:val="fr-BE"/>
        </w:rPr>
        <w:t xml:space="preserve"> </w:t>
      </w:r>
      <w:r w:rsidR="009E201A" w:rsidRPr="009E201A">
        <w:rPr>
          <w:bCs/>
          <w:color w:val="0033A1"/>
          <w:position w:val="6"/>
          <w:sz w:val="20"/>
          <w:szCs w:val="20"/>
          <w:lang w:val="fr-BE"/>
        </w:rPr>
        <w:t>L’</w:t>
      </w:r>
      <w:r w:rsidR="009E201A">
        <w:rPr>
          <w:bCs/>
          <w:color w:val="0033A1"/>
          <w:position w:val="6"/>
          <w:sz w:val="20"/>
          <w:szCs w:val="20"/>
          <w:lang w:val="fr-BE"/>
        </w:rPr>
        <w:t>instance sectorielle</w:t>
      </w:r>
      <w:r w:rsidR="009E201A" w:rsidRPr="009E201A">
        <w:rPr>
          <w:bCs/>
          <w:color w:val="0033A1"/>
          <w:position w:val="6"/>
          <w:sz w:val="20"/>
          <w:szCs w:val="20"/>
          <w:lang w:val="fr-BE"/>
        </w:rPr>
        <w:t>.</w:t>
      </w:r>
    </w:p>
    <w:p w14:paraId="4C2AC4B9" w14:textId="1FC9D7FB" w:rsidR="009E201A" w:rsidRDefault="009E201A" w:rsidP="009E201A">
      <w:pPr>
        <w:tabs>
          <w:tab w:val="right" w:leader="dot" w:pos="9923"/>
        </w:tabs>
        <w:spacing w:before="13"/>
        <w:ind w:left="1701"/>
        <w:rPr>
          <w:bCs/>
          <w:color w:val="0033A1"/>
          <w:position w:val="6"/>
          <w:sz w:val="20"/>
          <w:szCs w:val="20"/>
          <w:lang w:val="fr-BE"/>
        </w:rPr>
      </w:pPr>
    </w:p>
    <w:p w14:paraId="36C59B8F" w14:textId="77777777" w:rsidR="00E2005C" w:rsidRPr="00E2005C" w:rsidRDefault="00E2005C" w:rsidP="00E2005C">
      <w:pPr>
        <w:widowControl/>
        <w:autoSpaceDE/>
        <w:autoSpaceDN/>
        <w:spacing w:before="12" w:after="160" w:line="259" w:lineRule="auto"/>
        <w:ind w:left="20"/>
        <w:rPr>
          <w:b/>
          <w:color w:val="0033A1"/>
          <w:sz w:val="20"/>
          <w:szCs w:val="20"/>
          <w:lang w:val="fr-BE"/>
        </w:rPr>
      </w:pPr>
      <w:r w:rsidRPr="00E2005C">
        <w:rPr>
          <w:b/>
          <w:color w:val="0033A1"/>
          <w:sz w:val="20"/>
          <w:szCs w:val="20"/>
          <w:lang w:val="fr-BE"/>
        </w:rPr>
        <w:t>Région de l’unité d’établissement où le travailleur était occupé (compléter un tableau par région) :</w:t>
      </w:r>
    </w:p>
    <w:p w14:paraId="2828524C" w14:textId="7E1C26B4" w:rsidR="00E2005C" w:rsidRDefault="0065556F" w:rsidP="00E2005C">
      <w:pPr>
        <w:tabs>
          <w:tab w:val="right" w:leader="dot" w:pos="9923"/>
        </w:tabs>
        <w:spacing w:before="13"/>
        <w:ind w:left="1701"/>
        <w:rPr>
          <w:bCs/>
          <w:color w:val="0033A1"/>
          <w:position w:val="6"/>
          <w:sz w:val="20"/>
          <w:szCs w:val="20"/>
          <w:lang w:val="fr-BE"/>
        </w:rPr>
      </w:pPr>
      <w:sdt>
        <w:sdtPr>
          <w:rPr>
            <w:rFonts w:eastAsia="MS Gothic"/>
            <w:bCs/>
            <w:color w:val="0033A1"/>
            <w:sz w:val="32"/>
            <w:szCs w:val="32"/>
            <w:lang w:val="fr-FR"/>
          </w:rPr>
          <w:id w:val="641938519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005C">
            <w:rPr>
              <w:rFonts w:ascii="MS Gothic" w:eastAsia="MS Gothic" w:hAnsi="MS Gothic" w:hint="eastAsia"/>
              <w:bCs/>
              <w:color w:val="0033A1"/>
              <w:sz w:val="32"/>
              <w:szCs w:val="32"/>
              <w:lang w:val="fr-FR"/>
            </w:rPr>
            <w:t>☐</w:t>
          </w:r>
        </w:sdtContent>
      </w:sdt>
      <w:r w:rsidR="00E2005C" w:rsidRPr="009E201A">
        <w:rPr>
          <w:bCs/>
          <w:color w:val="0033A1"/>
          <w:sz w:val="20"/>
          <w:szCs w:val="20"/>
          <w:lang w:val="fr-BE"/>
        </w:rPr>
        <w:t xml:space="preserve"> </w:t>
      </w:r>
      <w:r w:rsidR="00E2005C">
        <w:rPr>
          <w:bCs/>
          <w:color w:val="0033A1"/>
          <w:position w:val="6"/>
          <w:sz w:val="20"/>
          <w:szCs w:val="20"/>
          <w:lang w:val="fr-BE"/>
        </w:rPr>
        <w:t>Région de Bruxelles-Capitale</w:t>
      </w:r>
      <w:r w:rsidR="00E2005C" w:rsidRPr="009E201A">
        <w:rPr>
          <w:bCs/>
          <w:color w:val="0033A1"/>
          <w:position w:val="6"/>
          <w:sz w:val="20"/>
          <w:szCs w:val="20"/>
          <w:lang w:val="fr-BE"/>
        </w:rPr>
        <w:t>.</w:t>
      </w:r>
    </w:p>
    <w:p w14:paraId="2DE9FE29" w14:textId="6ACFB572" w:rsidR="00E2005C" w:rsidRDefault="0065556F" w:rsidP="00E2005C">
      <w:pPr>
        <w:tabs>
          <w:tab w:val="right" w:leader="dot" w:pos="9923"/>
        </w:tabs>
        <w:spacing w:before="13"/>
        <w:ind w:left="1701"/>
        <w:rPr>
          <w:bCs/>
          <w:color w:val="0033A1"/>
          <w:position w:val="6"/>
          <w:sz w:val="20"/>
          <w:szCs w:val="20"/>
          <w:lang w:val="fr-BE"/>
        </w:rPr>
      </w:pPr>
      <w:sdt>
        <w:sdtPr>
          <w:rPr>
            <w:rFonts w:eastAsia="MS Gothic"/>
            <w:bCs/>
            <w:color w:val="0033A1"/>
            <w:sz w:val="32"/>
            <w:szCs w:val="32"/>
            <w:lang w:val="fr-FR"/>
          </w:rPr>
          <w:id w:val="825950542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005C">
            <w:rPr>
              <w:rFonts w:ascii="MS Gothic" w:eastAsia="MS Gothic" w:hAnsi="MS Gothic" w:hint="eastAsia"/>
              <w:bCs/>
              <w:color w:val="0033A1"/>
              <w:sz w:val="32"/>
              <w:szCs w:val="32"/>
              <w:lang w:val="fr-FR"/>
            </w:rPr>
            <w:t>☐</w:t>
          </w:r>
        </w:sdtContent>
      </w:sdt>
      <w:r w:rsidR="00E2005C" w:rsidRPr="009E201A">
        <w:rPr>
          <w:bCs/>
          <w:color w:val="0033A1"/>
          <w:sz w:val="20"/>
          <w:szCs w:val="20"/>
          <w:lang w:val="fr-BE"/>
        </w:rPr>
        <w:t xml:space="preserve"> </w:t>
      </w:r>
      <w:r w:rsidR="00E2005C">
        <w:rPr>
          <w:bCs/>
          <w:color w:val="0033A1"/>
          <w:position w:val="6"/>
          <w:sz w:val="20"/>
          <w:szCs w:val="20"/>
          <w:lang w:val="fr-BE"/>
        </w:rPr>
        <w:t>Région flamande</w:t>
      </w:r>
      <w:r w:rsidR="00E2005C" w:rsidRPr="009E201A">
        <w:rPr>
          <w:bCs/>
          <w:color w:val="0033A1"/>
          <w:position w:val="6"/>
          <w:sz w:val="20"/>
          <w:szCs w:val="20"/>
          <w:lang w:val="fr-BE"/>
        </w:rPr>
        <w:t>.</w:t>
      </w:r>
    </w:p>
    <w:p w14:paraId="0C97D6E5" w14:textId="4073F0DD" w:rsidR="00E2005C" w:rsidRDefault="0065556F" w:rsidP="00E2005C">
      <w:pPr>
        <w:tabs>
          <w:tab w:val="right" w:leader="dot" w:pos="9923"/>
        </w:tabs>
        <w:spacing w:before="13"/>
        <w:ind w:left="1701"/>
        <w:rPr>
          <w:bCs/>
          <w:color w:val="0033A1"/>
          <w:position w:val="6"/>
          <w:sz w:val="20"/>
          <w:szCs w:val="20"/>
          <w:lang w:val="fr-BE"/>
        </w:rPr>
      </w:pPr>
      <w:sdt>
        <w:sdtPr>
          <w:rPr>
            <w:rFonts w:eastAsia="MS Gothic"/>
            <w:bCs/>
            <w:color w:val="0033A1"/>
            <w:sz w:val="32"/>
            <w:szCs w:val="32"/>
            <w:lang w:val="fr-FR"/>
          </w:rPr>
          <w:id w:val="-820037764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005C">
            <w:rPr>
              <w:rFonts w:ascii="MS Gothic" w:eastAsia="MS Gothic" w:hAnsi="MS Gothic" w:hint="eastAsia"/>
              <w:bCs/>
              <w:color w:val="0033A1"/>
              <w:sz w:val="32"/>
              <w:szCs w:val="32"/>
              <w:lang w:val="fr-FR"/>
            </w:rPr>
            <w:t>☐</w:t>
          </w:r>
        </w:sdtContent>
      </w:sdt>
      <w:r w:rsidR="00E2005C" w:rsidRPr="009E201A">
        <w:rPr>
          <w:bCs/>
          <w:color w:val="0033A1"/>
          <w:sz w:val="20"/>
          <w:szCs w:val="20"/>
          <w:lang w:val="fr-BE"/>
        </w:rPr>
        <w:t xml:space="preserve"> </w:t>
      </w:r>
      <w:r w:rsidR="00E2005C">
        <w:rPr>
          <w:bCs/>
          <w:color w:val="0033A1"/>
          <w:position w:val="6"/>
          <w:sz w:val="20"/>
          <w:szCs w:val="20"/>
          <w:lang w:val="fr-BE"/>
        </w:rPr>
        <w:t>Région wallonne.</w:t>
      </w:r>
    </w:p>
    <w:p w14:paraId="381BD447" w14:textId="4E506310" w:rsidR="00E2005C" w:rsidRDefault="0065556F" w:rsidP="00E2005C">
      <w:pPr>
        <w:tabs>
          <w:tab w:val="right" w:leader="dot" w:pos="9923"/>
        </w:tabs>
        <w:spacing w:before="13"/>
        <w:ind w:left="1701"/>
        <w:rPr>
          <w:bCs/>
          <w:color w:val="0033A1"/>
          <w:position w:val="6"/>
          <w:sz w:val="20"/>
          <w:szCs w:val="20"/>
          <w:lang w:val="fr-BE"/>
        </w:rPr>
      </w:pPr>
      <w:sdt>
        <w:sdtPr>
          <w:rPr>
            <w:rFonts w:eastAsia="MS Gothic"/>
            <w:bCs/>
            <w:color w:val="0033A1"/>
            <w:sz w:val="32"/>
            <w:szCs w:val="32"/>
            <w:lang w:val="fr-FR"/>
          </w:rPr>
          <w:id w:val="-661844862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005C">
            <w:rPr>
              <w:rFonts w:ascii="MS Gothic" w:eastAsia="MS Gothic" w:hAnsi="MS Gothic" w:hint="eastAsia"/>
              <w:bCs/>
              <w:color w:val="0033A1"/>
              <w:sz w:val="32"/>
              <w:szCs w:val="32"/>
              <w:lang w:val="fr-FR"/>
            </w:rPr>
            <w:t>☐</w:t>
          </w:r>
        </w:sdtContent>
      </w:sdt>
      <w:r w:rsidR="00E2005C" w:rsidRPr="009E201A">
        <w:rPr>
          <w:bCs/>
          <w:color w:val="0033A1"/>
          <w:sz w:val="20"/>
          <w:szCs w:val="20"/>
          <w:lang w:val="fr-BE"/>
        </w:rPr>
        <w:t xml:space="preserve"> </w:t>
      </w:r>
      <w:r w:rsidR="00E2005C">
        <w:rPr>
          <w:bCs/>
          <w:color w:val="0033A1"/>
          <w:position w:val="6"/>
          <w:sz w:val="20"/>
          <w:szCs w:val="20"/>
          <w:lang w:val="fr-BE"/>
        </w:rPr>
        <w:t>Communauté germanophone</w:t>
      </w:r>
      <w:r w:rsidR="00E2005C" w:rsidRPr="009E201A">
        <w:rPr>
          <w:bCs/>
          <w:color w:val="0033A1"/>
          <w:position w:val="6"/>
          <w:sz w:val="20"/>
          <w:szCs w:val="20"/>
          <w:lang w:val="fr-BE"/>
        </w:rPr>
        <w:t>.</w:t>
      </w:r>
    </w:p>
    <w:p w14:paraId="0F7F3EE0" w14:textId="77777777" w:rsidR="00E2005C" w:rsidRDefault="00E2005C" w:rsidP="00E2005C">
      <w:pPr>
        <w:tabs>
          <w:tab w:val="right" w:leader="dot" w:pos="9923"/>
        </w:tabs>
        <w:spacing w:before="13"/>
        <w:ind w:left="1701"/>
        <w:rPr>
          <w:bCs/>
          <w:color w:val="0033A1"/>
          <w:position w:val="6"/>
          <w:sz w:val="20"/>
          <w:szCs w:val="20"/>
          <w:lang w:val="fr-BE"/>
        </w:rPr>
      </w:pPr>
    </w:p>
    <w:p w14:paraId="1D6F8BCE" w14:textId="77777777" w:rsidR="009E201A" w:rsidRPr="00E2005C" w:rsidRDefault="009E201A" w:rsidP="00E2005C">
      <w:pPr>
        <w:tabs>
          <w:tab w:val="right" w:leader="dot" w:pos="9923"/>
        </w:tabs>
        <w:spacing w:before="13"/>
        <w:rPr>
          <w:bCs/>
          <w:color w:val="0033A1"/>
          <w:position w:val="6"/>
          <w:sz w:val="20"/>
          <w:szCs w:val="20"/>
          <w:lang w:val="fr-BE"/>
        </w:rPr>
      </w:pPr>
    </w:p>
    <w:p w14:paraId="15DF8217" w14:textId="77777777" w:rsidR="009E201A" w:rsidRPr="009E201A" w:rsidRDefault="009E201A" w:rsidP="009E201A">
      <w:pPr>
        <w:tabs>
          <w:tab w:val="right" w:leader="dot" w:pos="9923"/>
        </w:tabs>
        <w:spacing w:before="13"/>
        <w:ind w:left="1701"/>
        <w:rPr>
          <w:bCs/>
          <w:color w:val="0033A1"/>
          <w:position w:val="6"/>
          <w:sz w:val="20"/>
          <w:szCs w:val="20"/>
          <w:lang w:val="fr-BE"/>
        </w:rPr>
      </w:pPr>
    </w:p>
    <w:p w14:paraId="38E3B481" w14:textId="771D99F4" w:rsidR="009B1F32" w:rsidRDefault="009B1F32">
      <w:pPr>
        <w:widowControl/>
        <w:autoSpaceDE/>
        <w:autoSpaceDN/>
        <w:spacing w:after="160" w:line="259" w:lineRule="auto"/>
        <w:rPr>
          <w:lang w:val="fr-BE"/>
        </w:rPr>
      </w:pPr>
      <w:r>
        <w:rPr>
          <w:lang w:val="fr-BE"/>
        </w:rPr>
        <w:br w:type="page"/>
      </w:r>
    </w:p>
    <w:p w14:paraId="45A81F06" w14:textId="5DBB0CE8" w:rsidR="004D4D8B" w:rsidRDefault="004D4D8B">
      <w:pPr>
        <w:rPr>
          <w:lang w:val="fr-BE"/>
        </w:rPr>
      </w:pPr>
    </w:p>
    <w:p w14:paraId="4A6BF909" w14:textId="582815E8" w:rsidR="009B1F32" w:rsidRDefault="009B1F32">
      <w:pPr>
        <w:rPr>
          <w:lang w:val="fr-BE"/>
        </w:rPr>
      </w:pPr>
    </w:p>
    <w:tbl>
      <w:tblPr>
        <w:tblStyle w:val="Tabelraster"/>
        <w:tblW w:w="10491" w:type="dxa"/>
        <w:tblInd w:w="-431" w:type="dxa"/>
        <w:tblBorders>
          <w:top w:val="single" w:sz="4" w:space="0" w:color="8FDCC3"/>
          <w:left w:val="single" w:sz="4" w:space="0" w:color="8FDCC3"/>
          <w:bottom w:val="single" w:sz="4" w:space="0" w:color="8FDCC3"/>
          <w:right w:val="single" w:sz="4" w:space="0" w:color="8FDCC3"/>
          <w:insideH w:val="single" w:sz="4" w:space="0" w:color="8FDCC3"/>
          <w:insideV w:val="single" w:sz="4" w:space="0" w:color="8FDCC3"/>
        </w:tblBorders>
        <w:tblLook w:val="04A0" w:firstRow="1" w:lastRow="0" w:firstColumn="1" w:lastColumn="0" w:noHBand="0" w:noVBand="1"/>
      </w:tblPr>
      <w:tblGrid>
        <w:gridCol w:w="1734"/>
        <w:gridCol w:w="1953"/>
        <w:gridCol w:w="1136"/>
        <w:gridCol w:w="139"/>
        <w:gridCol w:w="1180"/>
        <w:gridCol w:w="96"/>
        <w:gridCol w:w="1134"/>
        <w:gridCol w:w="1559"/>
        <w:gridCol w:w="1560"/>
      </w:tblGrid>
      <w:tr w:rsidR="00E1729C" w14:paraId="4F2971CA" w14:textId="77777777" w:rsidTr="00C235FC">
        <w:trPr>
          <w:trHeight w:val="851"/>
        </w:trPr>
        <w:tc>
          <w:tcPr>
            <w:tcW w:w="1734" w:type="dxa"/>
            <w:tcBorders>
              <w:right w:val="single" w:sz="4" w:space="0" w:color="FFFFFF" w:themeColor="background1"/>
            </w:tcBorders>
            <w:shd w:val="clear" w:color="auto" w:fill="8FDCC3"/>
          </w:tcPr>
          <w:p w14:paraId="24E20DA1" w14:textId="77777777" w:rsidR="00E1729C" w:rsidRDefault="00E1729C" w:rsidP="009B1F32">
            <w:pPr>
              <w:jc w:val="center"/>
              <w:rPr>
                <w:b/>
                <w:bCs/>
                <w:color w:val="0033A1"/>
                <w:sz w:val="20"/>
                <w:szCs w:val="20"/>
              </w:rPr>
            </w:pPr>
          </w:p>
          <w:p w14:paraId="2D0D09EC" w14:textId="6A038A6B" w:rsidR="009B1F32" w:rsidRPr="00E1729C" w:rsidRDefault="009B1F32" w:rsidP="009B1F32">
            <w:pPr>
              <w:jc w:val="center"/>
              <w:rPr>
                <w:b/>
                <w:bCs/>
                <w:color w:val="0033A1"/>
                <w:sz w:val="20"/>
                <w:szCs w:val="20"/>
              </w:rPr>
            </w:pPr>
            <w:r>
              <w:rPr>
                <w:b/>
                <w:bCs/>
                <w:color w:val="0033A1"/>
                <w:sz w:val="20"/>
                <w:szCs w:val="20"/>
              </w:rPr>
              <w:t>NISS</w:t>
            </w:r>
          </w:p>
        </w:tc>
        <w:tc>
          <w:tcPr>
            <w:tcW w:w="19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FDCC3"/>
          </w:tcPr>
          <w:p w14:paraId="7D49D6C2" w14:textId="77777777" w:rsidR="00E1729C" w:rsidRDefault="00E1729C" w:rsidP="00E1729C">
            <w:pPr>
              <w:jc w:val="center"/>
              <w:rPr>
                <w:b/>
                <w:bCs/>
                <w:color w:val="0033A1"/>
                <w:sz w:val="20"/>
                <w:szCs w:val="20"/>
              </w:rPr>
            </w:pPr>
          </w:p>
          <w:p w14:paraId="6842747B" w14:textId="0F319C67" w:rsidR="009B1F32" w:rsidRPr="00E1729C" w:rsidRDefault="009B1F32" w:rsidP="00E1729C">
            <w:pPr>
              <w:jc w:val="center"/>
              <w:rPr>
                <w:b/>
                <w:bCs/>
                <w:color w:val="0033A1"/>
                <w:sz w:val="20"/>
                <w:szCs w:val="20"/>
              </w:rPr>
            </w:pPr>
            <w:r w:rsidRPr="00E1729C">
              <w:rPr>
                <w:b/>
                <w:bCs/>
                <w:color w:val="0033A1"/>
                <w:sz w:val="20"/>
                <w:szCs w:val="20"/>
              </w:rPr>
              <w:t>Nom et prénom</w:t>
            </w:r>
          </w:p>
        </w:tc>
        <w:tc>
          <w:tcPr>
            <w:tcW w:w="127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FDCC3"/>
          </w:tcPr>
          <w:p w14:paraId="43437E45" w14:textId="77777777" w:rsidR="00E1729C" w:rsidRDefault="00E1729C" w:rsidP="00E1729C">
            <w:pPr>
              <w:jc w:val="center"/>
              <w:rPr>
                <w:b/>
                <w:bCs/>
                <w:color w:val="0033A1"/>
                <w:sz w:val="20"/>
                <w:szCs w:val="20"/>
              </w:rPr>
            </w:pPr>
          </w:p>
          <w:p w14:paraId="587B730A" w14:textId="14C0CB49" w:rsidR="009B1F32" w:rsidRPr="00E1729C" w:rsidRDefault="009B1F32" w:rsidP="00E1729C">
            <w:pPr>
              <w:jc w:val="center"/>
              <w:rPr>
                <w:b/>
                <w:bCs/>
                <w:color w:val="0033A1"/>
                <w:sz w:val="20"/>
                <w:szCs w:val="20"/>
              </w:rPr>
            </w:pPr>
            <w:r w:rsidRPr="00E1729C">
              <w:rPr>
                <w:b/>
                <w:bCs/>
                <w:color w:val="0033A1"/>
                <w:sz w:val="20"/>
                <w:szCs w:val="20"/>
              </w:rPr>
              <w:t>Période CPE (A)</w:t>
            </w:r>
          </w:p>
        </w:tc>
        <w:tc>
          <w:tcPr>
            <w:tcW w:w="127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FDCC3"/>
          </w:tcPr>
          <w:p w14:paraId="09331A4B" w14:textId="77777777" w:rsidR="00E1729C" w:rsidRPr="00E1729C" w:rsidRDefault="00E1729C" w:rsidP="00E1729C">
            <w:pPr>
              <w:jc w:val="center"/>
              <w:rPr>
                <w:b/>
                <w:bCs/>
                <w:color w:val="0033A1"/>
                <w:sz w:val="16"/>
                <w:szCs w:val="16"/>
              </w:rPr>
            </w:pPr>
          </w:p>
          <w:p w14:paraId="12F9371A" w14:textId="0F4FF33D" w:rsidR="009B1F32" w:rsidRPr="00E1729C" w:rsidRDefault="009B1F32" w:rsidP="00E1729C">
            <w:pPr>
              <w:jc w:val="center"/>
              <w:rPr>
                <w:b/>
                <w:bCs/>
                <w:color w:val="0033A1"/>
                <w:sz w:val="20"/>
                <w:szCs w:val="20"/>
              </w:rPr>
            </w:pPr>
            <w:r w:rsidRPr="00E1729C">
              <w:rPr>
                <w:b/>
                <w:bCs/>
                <w:color w:val="0033A1"/>
                <w:sz w:val="20"/>
                <w:szCs w:val="20"/>
              </w:rPr>
              <w:t>Nombre d’heures OP (B)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FDCC3"/>
          </w:tcPr>
          <w:p w14:paraId="5B3EF432" w14:textId="77777777" w:rsidR="00E1729C" w:rsidRDefault="00E1729C" w:rsidP="00E1729C">
            <w:pPr>
              <w:jc w:val="center"/>
              <w:rPr>
                <w:b/>
                <w:bCs/>
                <w:color w:val="0033A1"/>
                <w:sz w:val="20"/>
                <w:szCs w:val="20"/>
              </w:rPr>
            </w:pPr>
          </w:p>
          <w:p w14:paraId="7DC3AC92" w14:textId="08846C64" w:rsidR="009B1F32" w:rsidRPr="00E1729C" w:rsidRDefault="009B1F32" w:rsidP="00E1729C">
            <w:pPr>
              <w:jc w:val="center"/>
              <w:rPr>
                <w:b/>
                <w:bCs/>
                <w:color w:val="0033A1"/>
                <w:sz w:val="20"/>
                <w:szCs w:val="20"/>
              </w:rPr>
            </w:pPr>
            <w:r w:rsidRPr="00E1729C">
              <w:rPr>
                <w:b/>
                <w:bCs/>
                <w:color w:val="0033A1"/>
                <w:sz w:val="20"/>
                <w:szCs w:val="20"/>
              </w:rPr>
              <w:t>Coût OP (C)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FDCC3"/>
          </w:tcPr>
          <w:p w14:paraId="21D31B5F" w14:textId="77777777" w:rsidR="00E1729C" w:rsidRDefault="00E1729C" w:rsidP="00E1729C">
            <w:pPr>
              <w:jc w:val="center"/>
              <w:rPr>
                <w:b/>
                <w:bCs/>
                <w:color w:val="0033A1"/>
                <w:sz w:val="20"/>
                <w:szCs w:val="20"/>
              </w:rPr>
            </w:pPr>
          </w:p>
          <w:p w14:paraId="56C04BDB" w14:textId="192B0107" w:rsidR="009B1F32" w:rsidRPr="00E1729C" w:rsidRDefault="009B1F32" w:rsidP="00E1729C">
            <w:pPr>
              <w:jc w:val="center"/>
              <w:rPr>
                <w:b/>
                <w:bCs/>
                <w:color w:val="0033A1"/>
                <w:sz w:val="20"/>
                <w:szCs w:val="20"/>
              </w:rPr>
            </w:pPr>
            <w:r w:rsidRPr="00E1729C">
              <w:rPr>
                <w:b/>
                <w:bCs/>
                <w:color w:val="0033A1"/>
                <w:sz w:val="20"/>
                <w:szCs w:val="20"/>
              </w:rPr>
              <w:t>Intervention externe (D)</w:t>
            </w:r>
          </w:p>
        </w:tc>
        <w:tc>
          <w:tcPr>
            <w:tcW w:w="1560" w:type="dxa"/>
            <w:tcBorders>
              <w:left w:val="single" w:sz="4" w:space="0" w:color="FFFFFF" w:themeColor="background1"/>
            </w:tcBorders>
            <w:shd w:val="clear" w:color="auto" w:fill="8FDCC3"/>
          </w:tcPr>
          <w:p w14:paraId="06B0ED35" w14:textId="77777777" w:rsidR="00E1729C" w:rsidRDefault="00E1729C" w:rsidP="00E1729C">
            <w:pPr>
              <w:jc w:val="center"/>
              <w:rPr>
                <w:b/>
                <w:bCs/>
                <w:color w:val="0033A1"/>
                <w:sz w:val="20"/>
                <w:szCs w:val="20"/>
              </w:rPr>
            </w:pPr>
          </w:p>
          <w:p w14:paraId="2A2B0347" w14:textId="3ACDDD56" w:rsidR="009B1F32" w:rsidRPr="00E1729C" w:rsidRDefault="009B1F32" w:rsidP="00E1729C">
            <w:pPr>
              <w:jc w:val="center"/>
              <w:rPr>
                <w:b/>
                <w:bCs/>
                <w:color w:val="0033A1"/>
                <w:sz w:val="20"/>
                <w:szCs w:val="20"/>
              </w:rPr>
            </w:pPr>
            <w:r w:rsidRPr="00E1729C">
              <w:rPr>
                <w:b/>
                <w:bCs/>
                <w:color w:val="0033A1"/>
                <w:sz w:val="20"/>
                <w:szCs w:val="20"/>
              </w:rPr>
              <w:t>Frais réel (E)</w:t>
            </w:r>
          </w:p>
        </w:tc>
      </w:tr>
      <w:tr w:rsidR="00E1729C" w:rsidRPr="005F2249" w14:paraId="601BADE3" w14:textId="77777777" w:rsidTr="00C235FC">
        <w:trPr>
          <w:trHeight w:val="851"/>
        </w:trPr>
        <w:tc>
          <w:tcPr>
            <w:tcW w:w="1734" w:type="dxa"/>
          </w:tcPr>
          <w:p w14:paraId="03FF38AA" w14:textId="5796D896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1628127430"/>
                <w:placeholder>
                  <w:docPart w:val="3DD24EE1E2354648A499A8C00DD8DEDD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C235FC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C235FC">
                  <w:rPr>
                    <w:rStyle w:val="Tekstvantijdelijkeaanduiding"/>
                    <w:lang w:val="fr-FR"/>
                  </w:rPr>
                  <w:t>n</w:t>
                </w:r>
                <w:r w:rsidR="00C235FC">
                  <w:rPr>
                    <w:rStyle w:val="Tekstvantijdelijkeaanduiding"/>
                    <w:sz w:val="20"/>
                    <w:szCs w:val="20"/>
                    <w:lang w:val="fr-FR"/>
                  </w:rPr>
                  <w:t>dique</w:t>
                </w:r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z</w:t>
                </w:r>
                <w:r w:rsidR="00C235FC">
                  <w:rPr>
                    <w:rStyle w:val="Tekstvantijdelijkeaanduiding"/>
                    <w:sz w:val="20"/>
                    <w:szCs w:val="20"/>
                    <w:lang w:val="fr-FR"/>
                  </w:rPr>
                  <w:t xml:space="preserve"> ici le numéro NISS</w:t>
                </w:r>
                <w:r w:rsidR="00C235FC" w:rsidRPr="00EA0303">
                  <w:rPr>
                    <w:rStyle w:val="Tekstvantijdelijkeaanduiding"/>
                    <w:sz w:val="20"/>
                    <w:szCs w:val="20"/>
                    <w:lang w:val="fr-FR"/>
                  </w:rPr>
                  <w:t>.</w:t>
                </w:r>
              </w:sdtContent>
            </w:sdt>
          </w:p>
        </w:tc>
        <w:tc>
          <w:tcPr>
            <w:tcW w:w="1953" w:type="dxa"/>
          </w:tcPr>
          <w:p w14:paraId="712D82E8" w14:textId="4935CF7D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2121566132"/>
                <w:placeholder>
                  <w:docPart w:val="87B1B312E56F49C8AA2A5F40FF79BBE1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 w:rsidRPr="0090718D">
                  <w:rPr>
                    <w:rStyle w:val="Tekstvantijdelijkeaanduiding"/>
                    <w:sz w:val="20"/>
                    <w:szCs w:val="20"/>
                    <w:lang w:val="fr-BE"/>
                  </w:rPr>
                  <w:t>Cliquez ici pour entrer du texte.</w:t>
                </w:r>
              </w:sdtContent>
            </w:sdt>
          </w:p>
        </w:tc>
        <w:tc>
          <w:tcPr>
            <w:tcW w:w="1136" w:type="dxa"/>
          </w:tcPr>
          <w:p w14:paraId="7A040479" w14:textId="18611FD5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226508224"/>
                <w:placeholder>
                  <w:docPart w:val="2EAF45D2DD894D55BE0F997C9EFB23E8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 w:rsidRPr="0090718D">
                  <w:rPr>
                    <w:rStyle w:val="Tekstvantijdelijkeaanduiding"/>
                    <w:sz w:val="20"/>
                    <w:szCs w:val="20"/>
                    <w:lang w:val="fr-BE"/>
                  </w:rPr>
                  <w:t>Cliquez ici pour entrer du texte.</w:t>
                </w:r>
              </w:sdtContent>
            </w:sdt>
          </w:p>
        </w:tc>
        <w:tc>
          <w:tcPr>
            <w:tcW w:w="1319" w:type="dxa"/>
            <w:gridSpan w:val="2"/>
          </w:tcPr>
          <w:p w14:paraId="072CA274" w14:textId="3C435D81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-1518766637"/>
                <w:placeholder>
                  <w:docPart w:val="E0E497B5B6A94970B14DE49EB392F71A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90718D">
                  <w:rPr>
                    <w:rStyle w:val="Tekstvantijdelijkeaanduiding"/>
                    <w:lang w:val="fr-FR"/>
                  </w:rPr>
                  <w:t>n</w:t>
                </w:r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 nombre d’heures</w:t>
                </w:r>
              </w:sdtContent>
            </w:sdt>
          </w:p>
        </w:tc>
        <w:tc>
          <w:tcPr>
            <w:tcW w:w="1230" w:type="dxa"/>
            <w:gridSpan w:val="2"/>
          </w:tcPr>
          <w:p w14:paraId="5660DF6E" w14:textId="7C0835AD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629604732"/>
                <w:placeholder>
                  <w:docPart w:val="44ECFEA994EB4EEFBEF86E88AF831B04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90718D">
                  <w:rPr>
                    <w:rStyle w:val="Tekstvantijdelijkeaanduiding"/>
                    <w:lang w:val="fr-FR"/>
                  </w:rPr>
                  <w:t>n</w:t>
                </w:r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 coût OP</w:t>
                </w:r>
              </w:sdtContent>
            </w:sdt>
          </w:p>
        </w:tc>
        <w:tc>
          <w:tcPr>
            <w:tcW w:w="1559" w:type="dxa"/>
          </w:tcPr>
          <w:p w14:paraId="5D686E01" w14:textId="586847B3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908962621"/>
                <w:placeholder>
                  <w:docPart w:val="05B9893201694B28A54419474A59DB66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 w:rsidRPr="0090718D">
                  <w:rPr>
                    <w:rStyle w:val="Tekstvantijdelijkeaanduiding"/>
                    <w:sz w:val="20"/>
                    <w:szCs w:val="20"/>
                    <w:lang w:val="fr-BE"/>
                  </w:rPr>
                  <w:t>Cliquez ici pour entrer du texte.</w:t>
                </w:r>
              </w:sdtContent>
            </w:sdt>
          </w:p>
        </w:tc>
        <w:tc>
          <w:tcPr>
            <w:tcW w:w="1560" w:type="dxa"/>
          </w:tcPr>
          <w:p w14:paraId="0A50FD8D" w14:textId="6494BC3A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2115320578"/>
                <w:placeholder>
                  <w:docPart w:val="F21D3A50A96C4FDEA4F8EA47AE518851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8A735A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8A735A">
                  <w:rPr>
                    <w:rStyle w:val="Tekstvantijdelijkeaanduiding"/>
                    <w:lang w:val="fr-FR"/>
                  </w:rPr>
                  <w:t>n</w:t>
                </w:r>
                <w:r w:rsidR="008A735A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les frais réel.</w:t>
                </w:r>
              </w:sdtContent>
            </w:sdt>
          </w:p>
        </w:tc>
      </w:tr>
      <w:tr w:rsidR="00E1729C" w:rsidRPr="005F2249" w14:paraId="533B7266" w14:textId="77777777" w:rsidTr="00C235FC">
        <w:trPr>
          <w:trHeight w:val="851"/>
        </w:trPr>
        <w:tc>
          <w:tcPr>
            <w:tcW w:w="1734" w:type="dxa"/>
          </w:tcPr>
          <w:p w14:paraId="20EAC8FD" w14:textId="009F26EF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2070842868"/>
                <w:placeholder>
                  <w:docPart w:val="C90A3379C2604036BC566B4D0E3D7CB4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90718D">
                  <w:rPr>
                    <w:rStyle w:val="Tekstvantijdelijkeaanduiding"/>
                    <w:lang w:val="fr-FR"/>
                  </w:rPr>
                  <w:t>n</w:t>
                </w:r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 numéro NISS</w:t>
                </w:r>
                <w:r w:rsidR="0090718D" w:rsidRPr="00EA0303">
                  <w:rPr>
                    <w:rStyle w:val="Tekstvantijdelijkeaanduiding"/>
                    <w:sz w:val="20"/>
                    <w:szCs w:val="20"/>
                    <w:lang w:val="fr-FR"/>
                  </w:rPr>
                  <w:t>.</w:t>
                </w:r>
              </w:sdtContent>
            </w:sdt>
          </w:p>
        </w:tc>
        <w:tc>
          <w:tcPr>
            <w:tcW w:w="1953" w:type="dxa"/>
          </w:tcPr>
          <w:p w14:paraId="6A2D5E7C" w14:textId="63005D3C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-1216741394"/>
                <w:placeholder>
                  <w:docPart w:val="78BFED4439CD4EF98B7A005D56BADEA0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 w:rsidRPr="0090718D">
                  <w:rPr>
                    <w:rStyle w:val="Tekstvantijdelijkeaanduiding"/>
                    <w:sz w:val="20"/>
                    <w:szCs w:val="20"/>
                    <w:lang w:val="fr-BE"/>
                  </w:rPr>
                  <w:t>Cliquez ici pour entrer du texte.</w:t>
                </w:r>
              </w:sdtContent>
            </w:sdt>
          </w:p>
        </w:tc>
        <w:tc>
          <w:tcPr>
            <w:tcW w:w="1136" w:type="dxa"/>
          </w:tcPr>
          <w:p w14:paraId="698EAD4F" w14:textId="70975AC5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904880726"/>
                <w:placeholder>
                  <w:docPart w:val="63A01ED16C3D4759ABCB464F5CE24591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 w:rsidRPr="0090718D">
                  <w:rPr>
                    <w:rStyle w:val="Tekstvantijdelijkeaanduiding"/>
                    <w:sz w:val="20"/>
                    <w:szCs w:val="20"/>
                    <w:lang w:val="fr-BE"/>
                  </w:rPr>
                  <w:t>Cliquez ici pour entrer du texte.</w:t>
                </w:r>
              </w:sdtContent>
            </w:sdt>
          </w:p>
        </w:tc>
        <w:tc>
          <w:tcPr>
            <w:tcW w:w="1319" w:type="dxa"/>
            <w:gridSpan w:val="2"/>
          </w:tcPr>
          <w:p w14:paraId="219BAFFB" w14:textId="340FCD96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-1506893845"/>
                <w:placeholder>
                  <w:docPart w:val="7A6ABAC52F2245899B320D9164150FBF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90718D">
                  <w:rPr>
                    <w:rStyle w:val="Tekstvantijdelijkeaanduiding"/>
                    <w:lang w:val="fr-FR"/>
                  </w:rPr>
                  <w:t>n</w:t>
                </w:r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 nombre d’heures</w:t>
                </w:r>
              </w:sdtContent>
            </w:sdt>
          </w:p>
        </w:tc>
        <w:tc>
          <w:tcPr>
            <w:tcW w:w="1230" w:type="dxa"/>
            <w:gridSpan w:val="2"/>
          </w:tcPr>
          <w:p w14:paraId="6CBAE275" w14:textId="5E526785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-657152678"/>
                <w:placeholder>
                  <w:docPart w:val="90132E007B084AA097F7421762CFBB0D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90718D">
                  <w:rPr>
                    <w:rStyle w:val="Tekstvantijdelijkeaanduiding"/>
                    <w:lang w:val="fr-FR"/>
                  </w:rPr>
                  <w:t>n</w:t>
                </w:r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 coût OP</w:t>
                </w:r>
              </w:sdtContent>
            </w:sdt>
          </w:p>
        </w:tc>
        <w:tc>
          <w:tcPr>
            <w:tcW w:w="1559" w:type="dxa"/>
          </w:tcPr>
          <w:p w14:paraId="588E9E22" w14:textId="152F6F36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-1285816682"/>
                <w:placeholder>
                  <w:docPart w:val="DC7224EFBABB438B8C51546C3C454F02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 w:rsidRPr="0090718D">
                  <w:rPr>
                    <w:rStyle w:val="Tekstvantijdelijkeaanduiding"/>
                    <w:sz w:val="20"/>
                    <w:szCs w:val="20"/>
                    <w:lang w:val="fr-BE"/>
                  </w:rPr>
                  <w:t>Cliquez ici pour entrer du texte.</w:t>
                </w:r>
              </w:sdtContent>
            </w:sdt>
          </w:p>
        </w:tc>
        <w:tc>
          <w:tcPr>
            <w:tcW w:w="1560" w:type="dxa"/>
          </w:tcPr>
          <w:p w14:paraId="72557376" w14:textId="608AA716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-259446785"/>
                <w:placeholder>
                  <w:docPart w:val="8A85EFBD6EB04B87ADCAC5F7378236DA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8A735A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8A735A">
                  <w:rPr>
                    <w:rStyle w:val="Tekstvantijdelijkeaanduiding"/>
                    <w:lang w:val="fr-FR"/>
                  </w:rPr>
                  <w:t>n</w:t>
                </w:r>
                <w:r w:rsidR="008A735A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les frais réel.</w:t>
                </w:r>
              </w:sdtContent>
            </w:sdt>
          </w:p>
        </w:tc>
      </w:tr>
      <w:tr w:rsidR="00E1729C" w:rsidRPr="005F2249" w14:paraId="1F496ADE" w14:textId="77777777" w:rsidTr="00C235FC">
        <w:trPr>
          <w:trHeight w:val="851"/>
        </w:trPr>
        <w:tc>
          <w:tcPr>
            <w:tcW w:w="1734" w:type="dxa"/>
          </w:tcPr>
          <w:p w14:paraId="2AA088B3" w14:textId="053666F1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1580708100"/>
                <w:placeholder>
                  <w:docPart w:val="451F7B6F525D42AEAC03D30413E4F1DA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90718D">
                  <w:rPr>
                    <w:rStyle w:val="Tekstvantijdelijkeaanduiding"/>
                    <w:lang w:val="fr-FR"/>
                  </w:rPr>
                  <w:t>n</w:t>
                </w:r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 numéro NISS</w:t>
                </w:r>
                <w:r w:rsidR="0090718D" w:rsidRPr="00EA0303">
                  <w:rPr>
                    <w:rStyle w:val="Tekstvantijdelijkeaanduiding"/>
                    <w:sz w:val="20"/>
                    <w:szCs w:val="20"/>
                    <w:lang w:val="fr-FR"/>
                  </w:rPr>
                  <w:t>.</w:t>
                </w:r>
              </w:sdtContent>
            </w:sdt>
          </w:p>
        </w:tc>
        <w:tc>
          <w:tcPr>
            <w:tcW w:w="1953" w:type="dxa"/>
          </w:tcPr>
          <w:p w14:paraId="6BA9061A" w14:textId="59A78617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812298956"/>
                <w:placeholder>
                  <w:docPart w:val="908982F09719434981BA52162FD55083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 w:rsidRPr="0090718D">
                  <w:rPr>
                    <w:rStyle w:val="Tekstvantijdelijkeaanduiding"/>
                    <w:sz w:val="20"/>
                    <w:szCs w:val="20"/>
                    <w:lang w:val="fr-BE"/>
                  </w:rPr>
                  <w:t>Cliquez ici pour entrer du texte.</w:t>
                </w:r>
              </w:sdtContent>
            </w:sdt>
          </w:p>
        </w:tc>
        <w:tc>
          <w:tcPr>
            <w:tcW w:w="1136" w:type="dxa"/>
          </w:tcPr>
          <w:p w14:paraId="4E5C13CC" w14:textId="3F292889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-2131230111"/>
                <w:placeholder>
                  <w:docPart w:val="EFD4A07E2AF041B9940C084F03B8CDD4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 w:rsidRPr="0090718D">
                  <w:rPr>
                    <w:rStyle w:val="Tekstvantijdelijkeaanduiding"/>
                    <w:sz w:val="20"/>
                    <w:szCs w:val="20"/>
                    <w:lang w:val="fr-BE"/>
                  </w:rPr>
                  <w:t>Cliquez ici pour entrer du texte.</w:t>
                </w:r>
              </w:sdtContent>
            </w:sdt>
          </w:p>
        </w:tc>
        <w:tc>
          <w:tcPr>
            <w:tcW w:w="1319" w:type="dxa"/>
            <w:gridSpan w:val="2"/>
          </w:tcPr>
          <w:p w14:paraId="3D7058CB" w14:textId="0EC0F11C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-25798444"/>
                <w:placeholder>
                  <w:docPart w:val="1C1C39A19F7847B1AFBDF7F902833157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90718D">
                  <w:rPr>
                    <w:rStyle w:val="Tekstvantijdelijkeaanduiding"/>
                    <w:lang w:val="fr-FR"/>
                  </w:rPr>
                  <w:t>n</w:t>
                </w:r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 nombre d’heures</w:t>
                </w:r>
              </w:sdtContent>
            </w:sdt>
          </w:p>
        </w:tc>
        <w:tc>
          <w:tcPr>
            <w:tcW w:w="1230" w:type="dxa"/>
            <w:gridSpan w:val="2"/>
          </w:tcPr>
          <w:p w14:paraId="1A0B3BDD" w14:textId="0712A4A8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-248576568"/>
                <w:placeholder>
                  <w:docPart w:val="DB797C7373334411A36DD29FCE3D4F51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90718D">
                  <w:rPr>
                    <w:rStyle w:val="Tekstvantijdelijkeaanduiding"/>
                    <w:lang w:val="fr-FR"/>
                  </w:rPr>
                  <w:t>n</w:t>
                </w:r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 coût OP</w:t>
                </w:r>
              </w:sdtContent>
            </w:sdt>
          </w:p>
        </w:tc>
        <w:tc>
          <w:tcPr>
            <w:tcW w:w="1559" w:type="dxa"/>
          </w:tcPr>
          <w:p w14:paraId="3C045824" w14:textId="7123FC60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-1442990249"/>
                <w:placeholder>
                  <w:docPart w:val="23B8FC74E6AC4704BDEF43ADB7656709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 w:rsidRPr="0090718D">
                  <w:rPr>
                    <w:rStyle w:val="Tekstvantijdelijkeaanduiding"/>
                    <w:sz w:val="20"/>
                    <w:szCs w:val="20"/>
                    <w:lang w:val="fr-BE"/>
                  </w:rPr>
                  <w:t>Cliquez ici pour entrer du texte.</w:t>
                </w:r>
              </w:sdtContent>
            </w:sdt>
          </w:p>
        </w:tc>
        <w:tc>
          <w:tcPr>
            <w:tcW w:w="1560" w:type="dxa"/>
          </w:tcPr>
          <w:p w14:paraId="0DB6222A" w14:textId="11A8149A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-824113459"/>
                <w:placeholder>
                  <w:docPart w:val="87948BD459824E77A66F4A1D0DF8F994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8A735A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8A735A">
                  <w:rPr>
                    <w:rStyle w:val="Tekstvantijdelijkeaanduiding"/>
                    <w:lang w:val="fr-FR"/>
                  </w:rPr>
                  <w:t>n</w:t>
                </w:r>
                <w:r w:rsidR="008A735A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les frais réel.</w:t>
                </w:r>
              </w:sdtContent>
            </w:sdt>
          </w:p>
        </w:tc>
      </w:tr>
      <w:tr w:rsidR="00E1729C" w:rsidRPr="005F2249" w14:paraId="23376DBC" w14:textId="77777777" w:rsidTr="00C235FC">
        <w:trPr>
          <w:trHeight w:val="851"/>
        </w:trPr>
        <w:tc>
          <w:tcPr>
            <w:tcW w:w="1734" w:type="dxa"/>
          </w:tcPr>
          <w:p w14:paraId="5E9596AC" w14:textId="1B9CC409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822630933"/>
                <w:placeholder>
                  <w:docPart w:val="CE66AD92A4874472BD6A52F8A798234C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90718D">
                  <w:rPr>
                    <w:rStyle w:val="Tekstvantijdelijkeaanduiding"/>
                    <w:lang w:val="fr-FR"/>
                  </w:rPr>
                  <w:t>n</w:t>
                </w:r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 numéro NISS</w:t>
                </w:r>
                <w:r w:rsidR="0090718D" w:rsidRPr="00EA0303">
                  <w:rPr>
                    <w:rStyle w:val="Tekstvantijdelijkeaanduiding"/>
                    <w:sz w:val="20"/>
                    <w:szCs w:val="20"/>
                    <w:lang w:val="fr-FR"/>
                  </w:rPr>
                  <w:t>.</w:t>
                </w:r>
              </w:sdtContent>
            </w:sdt>
          </w:p>
        </w:tc>
        <w:tc>
          <w:tcPr>
            <w:tcW w:w="1953" w:type="dxa"/>
          </w:tcPr>
          <w:p w14:paraId="2BC21E06" w14:textId="4E15D7B4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-1590695670"/>
                <w:placeholder>
                  <w:docPart w:val="0D9037560659485CAFBBFBD5D4D6653C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 w:rsidRPr="0090718D">
                  <w:rPr>
                    <w:rStyle w:val="Tekstvantijdelijkeaanduiding"/>
                    <w:sz w:val="20"/>
                    <w:szCs w:val="20"/>
                    <w:lang w:val="fr-BE"/>
                  </w:rPr>
                  <w:t>Cliquez ici pour entrer du texte.</w:t>
                </w:r>
              </w:sdtContent>
            </w:sdt>
          </w:p>
        </w:tc>
        <w:tc>
          <w:tcPr>
            <w:tcW w:w="1136" w:type="dxa"/>
          </w:tcPr>
          <w:p w14:paraId="5106A857" w14:textId="27621C89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1230805217"/>
                <w:placeholder>
                  <w:docPart w:val="CFF0CB728B97481F89FB56B7FB01D3C8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 w:rsidRPr="0090718D">
                  <w:rPr>
                    <w:rStyle w:val="Tekstvantijdelijkeaanduiding"/>
                    <w:sz w:val="20"/>
                    <w:szCs w:val="20"/>
                    <w:lang w:val="fr-BE"/>
                  </w:rPr>
                  <w:t>Cliquez ici pour entrer du texte.</w:t>
                </w:r>
              </w:sdtContent>
            </w:sdt>
          </w:p>
        </w:tc>
        <w:tc>
          <w:tcPr>
            <w:tcW w:w="1319" w:type="dxa"/>
            <w:gridSpan w:val="2"/>
          </w:tcPr>
          <w:p w14:paraId="0774FB7C" w14:textId="6D0A9BFA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67157480"/>
                <w:placeholder>
                  <w:docPart w:val="B5F110441A3E4B71AEAABCE96E9D0090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90718D">
                  <w:rPr>
                    <w:rStyle w:val="Tekstvantijdelijkeaanduiding"/>
                    <w:lang w:val="fr-FR"/>
                  </w:rPr>
                  <w:t>n</w:t>
                </w:r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 nombre d’heures</w:t>
                </w:r>
              </w:sdtContent>
            </w:sdt>
          </w:p>
        </w:tc>
        <w:tc>
          <w:tcPr>
            <w:tcW w:w="1230" w:type="dxa"/>
            <w:gridSpan w:val="2"/>
          </w:tcPr>
          <w:p w14:paraId="2DE06A69" w14:textId="7D517CAB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1998226129"/>
                <w:placeholder>
                  <w:docPart w:val="D6DBF786796A4BEE9C906B40849A3E08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90718D">
                  <w:rPr>
                    <w:rStyle w:val="Tekstvantijdelijkeaanduiding"/>
                    <w:lang w:val="fr-FR"/>
                  </w:rPr>
                  <w:t>n</w:t>
                </w:r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 coût OP</w:t>
                </w:r>
              </w:sdtContent>
            </w:sdt>
          </w:p>
        </w:tc>
        <w:tc>
          <w:tcPr>
            <w:tcW w:w="1559" w:type="dxa"/>
          </w:tcPr>
          <w:p w14:paraId="155F17FD" w14:textId="10ED92A0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47422885"/>
                <w:placeholder>
                  <w:docPart w:val="B23EE160B11B454B9A6F8256F7255C44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 w:rsidRPr="0090718D">
                  <w:rPr>
                    <w:rStyle w:val="Tekstvantijdelijkeaanduiding"/>
                    <w:sz w:val="20"/>
                    <w:szCs w:val="20"/>
                    <w:lang w:val="fr-BE"/>
                  </w:rPr>
                  <w:t>Cliquez ici pour entrer du texte.</w:t>
                </w:r>
              </w:sdtContent>
            </w:sdt>
          </w:p>
        </w:tc>
        <w:tc>
          <w:tcPr>
            <w:tcW w:w="1560" w:type="dxa"/>
          </w:tcPr>
          <w:p w14:paraId="7C27F037" w14:textId="5F84DF1E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-1839842867"/>
                <w:placeholder>
                  <w:docPart w:val="AF6075E97B7E46C6A4819377C05E6E69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8A735A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8A735A">
                  <w:rPr>
                    <w:rStyle w:val="Tekstvantijdelijkeaanduiding"/>
                    <w:lang w:val="fr-FR"/>
                  </w:rPr>
                  <w:t>n</w:t>
                </w:r>
                <w:r w:rsidR="008A735A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les frais réel.</w:t>
                </w:r>
              </w:sdtContent>
            </w:sdt>
          </w:p>
        </w:tc>
      </w:tr>
      <w:tr w:rsidR="00E1729C" w:rsidRPr="005F2249" w14:paraId="17B8D97E" w14:textId="77777777" w:rsidTr="00C235FC">
        <w:trPr>
          <w:trHeight w:val="851"/>
        </w:trPr>
        <w:tc>
          <w:tcPr>
            <w:tcW w:w="1734" w:type="dxa"/>
          </w:tcPr>
          <w:p w14:paraId="20799399" w14:textId="2EC9AF0C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-1473516666"/>
                <w:placeholder>
                  <w:docPart w:val="C5CD00E999BE4F108C1D265798BC7B3B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90718D">
                  <w:rPr>
                    <w:rStyle w:val="Tekstvantijdelijkeaanduiding"/>
                    <w:lang w:val="fr-FR"/>
                  </w:rPr>
                  <w:t>n</w:t>
                </w:r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 numéro NISS</w:t>
                </w:r>
                <w:r w:rsidR="0090718D" w:rsidRPr="00EA0303">
                  <w:rPr>
                    <w:rStyle w:val="Tekstvantijdelijkeaanduiding"/>
                    <w:sz w:val="20"/>
                    <w:szCs w:val="20"/>
                    <w:lang w:val="fr-FR"/>
                  </w:rPr>
                  <w:t>.</w:t>
                </w:r>
              </w:sdtContent>
            </w:sdt>
          </w:p>
        </w:tc>
        <w:tc>
          <w:tcPr>
            <w:tcW w:w="1953" w:type="dxa"/>
          </w:tcPr>
          <w:p w14:paraId="7320274D" w14:textId="0A529C03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-1654065195"/>
                <w:placeholder>
                  <w:docPart w:val="49E1E4E94EF446B39D3BF9251E5546ED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 w:rsidRPr="0090718D">
                  <w:rPr>
                    <w:rStyle w:val="Tekstvantijdelijkeaanduiding"/>
                    <w:sz w:val="20"/>
                    <w:szCs w:val="20"/>
                    <w:lang w:val="fr-BE"/>
                  </w:rPr>
                  <w:t>Cliquez ici pour entrer du texte.</w:t>
                </w:r>
              </w:sdtContent>
            </w:sdt>
          </w:p>
        </w:tc>
        <w:tc>
          <w:tcPr>
            <w:tcW w:w="1136" w:type="dxa"/>
          </w:tcPr>
          <w:p w14:paraId="3390A331" w14:textId="294A1F7B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783626371"/>
                <w:placeholder>
                  <w:docPart w:val="0CEA2AEB27C14F66BCEB07D61E51583F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 w:rsidRPr="0090718D">
                  <w:rPr>
                    <w:rStyle w:val="Tekstvantijdelijkeaanduiding"/>
                    <w:sz w:val="20"/>
                    <w:szCs w:val="20"/>
                    <w:lang w:val="fr-BE"/>
                  </w:rPr>
                  <w:t>Cliquez ici pour entrer du texte.</w:t>
                </w:r>
              </w:sdtContent>
            </w:sdt>
          </w:p>
        </w:tc>
        <w:tc>
          <w:tcPr>
            <w:tcW w:w="1319" w:type="dxa"/>
            <w:gridSpan w:val="2"/>
          </w:tcPr>
          <w:p w14:paraId="4ED17022" w14:textId="0B4164B2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-1354872167"/>
                <w:placeholder>
                  <w:docPart w:val="810341863135440AB62329BAD0BAB0B1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90718D">
                  <w:rPr>
                    <w:rStyle w:val="Tekstvantijdelijkeaanduiding"/>
                    <w:lang w:val="fr-FR"/>
                  </w:rPr>
                  <w:t>n</w:t>
                </w:r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 nombre d’heures</w:t>
                </w:r>
              </w:sdtContent>
            </w:sdt>
          </w:p>
        </w:tc>
        <w:tc>
          <w:tcPr>
            <w:tcW w:w="1230" w:type="dxa"/>
            <w:gridSpan w:val="2"/>
          </w:tcPr>
          <w:p w14:paraId="53C7A051" w14:textId="7F5057E2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-1499953591"/>
                <w:placeholder>
                  <w:docPart w:val="73422CF18C7F46D9A2BC2F9ACAE5E707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90718D">
                  <w:rPr>
                    <w:rStyle w:val="Tekstvantijdelijkeaanduiding"/>
                    <w:lang w:val="fr-FR"/>
                  </w:rPr>
                  <w:t>n</w:t>
                </w:r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 coût OP</w:t>
                </w:r>
              </w:sdtContent>
            </w:sdt>
          </w:p>
        </w:tc>
        <w:tc>
          <w:tcPr>
            <w:tcW w:w="1559" w:type="dxa"/>
          </w:tcPr>
          <w:p w14:paraId="2C5E26B5" w14:textId="4B900DA5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408201364"/>
                <w:placeholder>
                  <w:docPart w:val="C04BFC8C5C854C64A5E2D163BB1AFCD4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 w:rsidRPr="0090718D">
                  <w:rPr>
                    <w:rStyle w:val="Tekstvantijdelijkeaanduiding"/>
                    <w:sz w:val="20"/>
                    <w:szCs w:val="20"/>
                    <w:lang w:val="fr-BE"/>
                  </w:rPr>
                  <w:t>Cliquez ici pour entrer du texte.</w:t>
                </w:r>
              </w:sdtContent>
            </w:sdt>
          </w:p>
        </w:tc>
        <w:tc>
          <w:tcPr>
            <w:tcW w:w="1560" w:type="dxa"/>
          </w:tcPr>
          <w:p w14:paraId="32FFBB15" w14:textId="1DCB660A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1320776789"/>
                <w:placeholder>
                  <w:docPart w:val="32CBD5CE2BBD473EB5769F9284EE9528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8A735A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8A735A">
                  <w:rPr>
                    <w:rStyle w:val="Tekstvantijdelijkeaanduiding"/>
                    <w:lang w:val="fr-FR"/>
                  </w:rPr>
                  <w:t>n</w:t>
                </w:r>
                <w:r w:rsidR="008A735A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les frais réel.</w:t>
                </w:r>
              </w:sdtContent>
            </w:sdt>
          </w:p>
        </w:tc>
      </w:tr>
      <w:tr w:rsidR="00E1729C" w:rsidRPr="005F2249" w14:paraId="093788AC" w14:textId="77777777" w:rsidTr="00C235FC">
        <w:trPr>
          <w:trHeight w:val="851"/>
        </w:trPr>
        <w:tc>
          <w:tcPr>
            <w:tcW w:w="1734" w:type="dxa"/>
          </w:tcPr>
          <w:p w14:paraId="297C677B" w14:textId="4E141CA8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508570794"/>
                <w:placeholder>
                  <w:docPart w:val="02AD5F057CAF4F8B825F219BB58A2709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90718D">
                  <w:rPr>
                    <w:rStyle w:val="Tekstvantijdelijkeaanduiding"/>
                    <w:lang w:val="fr-FR"/>
                  </w:rPr>
                  <w:t>n</w:t>
                </w:r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 numéro NISS</w:t>
                </w:r>
                <w:r w:rsidR="0090718D" w:rsidRPr="00EA0303">
                  <w:rPr>
                    <w:rStyle w:val="Tekstvantijdelijkeaanduiding"/>
                    <w:sz w:val="20"/>
                    <w:szCs w:val="20"/>
                    <w:lang w:val="fr-FR"/>
                  </w:rPr>
                  <w:t>.</w:t>
                </w:r>
              </w:sdtContent>
            </w:sdt>
          </w:p>
        </w:tc>
        <w:tc>
          <w:tcPr>
            <w:tcW w:w="1953" w:type="dxa"/>
          </w:tcPr>
          <w:p w14:paraId="249A8FB5" w14:textId="4661E0E9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-803073238"/>
                <w:placeholder>
                  <w:docPart w:val="23AC6CF1E14E4D3FA2F23D887948B892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 w:rsidRPr="0090718D">
                  <w:rPr>
                    <w:rStyle w:val="Tekstvantijdelijkeaanduiding"/>
                    <w:sz w:val="20"/>
                    <w:szCs w:val="20"/>
                    <w:lang w:val="fr-BE"/>
                  </w:rPr>
                  <w:t>Cliquez ici pour entrer du texte.</w:t>
                </w:r>
              </w:sdtContent>
            </w:sdt>
          </w:p>
        </w:tc>
        <w:tc>
          <w:tcPr>
            <w:tcW w:w="1136" w:type="dxa"/>
          </w:tcPr>
          <w:p w14:paraId="5887EB2B" w14:textId="682B944A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-1323271966"/>
                <w:placeholder>
                  <w:docPart w:val="BA213802C29D46F9A84193DB187520AD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 w:rsidRPr="0090718D">
                  <w:rPr>
                    <w:rStyle w:val="Tekstvantijdelijkeaanduiding"/>
                    <w:sz w:val="20"/>
                    <w:szCs w:val="20"/>
                    <w:lang w:val="fr-BE"/>
                  </w:rPr>
                  <w:t>Cliquez ici pour entrer du texte.</w:t>
                </w:r>
              </w:sdtContent>
            </w:sdt>
          </w:p>
        </w:tc>
        <w:tc>
          <w:tcPr>
            <w:tcW w:w="1319" w:type="dxa"/>
            <w:gridSpan w:val="2"/>
          </w:tcPr>
          <w:p w14:paraId="7155B758" w14:textId="4DD1A699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1163816483"/>
                <w:placeholder>
                  <w:docPart w:val="13F6D12D446848DCB26C6722547C2D6B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90718D">
                  <w:rPr>
                    <w:rStyle w:val="Tekstvantijdelijkeaanduiding"/>
                    <w:lang w:val="fr-FR"/>
                  </w:rPr>
                  <w:t>n</w:t>
                </w:r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 nombre d’heures</w:t>
                </w:r>
              </w:sdtContent>
            </w:sdt>
          </w:p>
        </w:tc>
        <w:tc>
          <w:tcPr>
            <w:tcW w:w="1230" w:type="dxa"/>
            <w:gridSpan w:val="2"/>
          </w:tcPr>
          <w:p w14:paraId="0067AC4D" w14:textId="4CBC9FA8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-77130405"/>
                <w:placeholder>
                  <w:docPart w:val="725980A8EAFB481AB1981A6CB8B74FB8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90718D">
                  <w:rPr>
                    <w:rStyle w:val="Tekstvantijdelijkeaanduiding"/>
                    <w:lang w:val="fr-FR"/>
                  </w:rPr>
                  <w:t>n</w:t>
                </w:r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 coût OP</w:t>
                </w:r>
              </w:sdtContent>
            </w:sdt>
          </w:p>
        </w:tc>
        <w:tc>
          <w:tcPr>
            <w:tcW w:w="1559" w:type="dxa"/>
          </w:tcPr>
          <w:p w14:paraId="2449A6DE" w14:textId="219A463C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-180291546"/>
                <w:placeholder>
                  <w:docPart w:val="27399CF737F94F2798FDF8B89E1F3EE2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 w:rsidRPr="0090718D">
                  <w:rPr>
                    <w:rStyle w:val="Tekstvantijdelijkeaanduiding"/>
                    <w:sz w:val="20"/>
                    <w:szCs w:val="20"/>
                    <w:lang w:val="fr-BE"/>
                  </w:rPr>
                  <w:t>Cliquez ici pour entrer du texte.</w:t>
                </w:r>
              </w:sdtContent>
            </w:sdt>
          </w:p>
        </w:tc>
        <w:tc>
          <w:tcPr>
            <w:tcW w:w="1560" w:type="dxa"/>
          </w:tcPr>
          <w:p w14:paraId="38936286" w14:textId="10D03FB6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-404072209"/>
                <w:placeholder>
                  <w:docPart w:val="1DD0B78DC3DC4FA5B32013EE4A0AECC9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8A735A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8A735A">
                  <w:rPr>
                    <w:rStyle w:val="Tekstvantijdelijkeaanduiding"/>
                    <w:lang w:val="fr-FR"/>
                  </w:rPr>
                  <w:t>n</w:t>
                </w:r>
                <w:r w:rsidR="008A735A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les frais réel.</w:t>
                </w:r>
              </w:sdtContent>
            </w:sdt>
          </w:p>
        </w:tc>
      </w:tr>
      <w:tr w:rsidR="00E1729C" w:rsidRPr="005F2249" w14:paraId="571EA3AA" w14:textId="77777777" w:rsidTr="00C235FC">
        <w:trPr>
          <w:trHeight w:val="851"/>
        </w:trPr>
        <w:tc>
          <w:tcPr>
            <w:tcW w:w="1734" w:type="dxa"/>
          </w:tcPr>
          <w:p w14:paraId="3282E7BB" w14:textId="2A29E639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615485548"/>
                <w:placeholder>
                  <w:docPart w:val="557C70C3C135441BB1C99F8FC5B4BC54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90718D">
                  <w:rPr>
                    <w:rStyle w:val="Tekstvantijdelijkeaanduiding"/>
                    <w:lang w:val="fr-FR"/>
                  </w:rPr>
                  <w:t>n</w:t>
                </w:r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 numéro NISS</w:t>
                </w:r>
                <w:r w:rsidR="0090718D" w:rsidRPr="00EA0303">
                  <w:rPr>
                    <w:rStyle w:val="Tekstvantijdelijkeaanduiding"/>
                    <w:sz w:val="20"/>
                    <w:szCs w:val="20"/>
                    <w:lang w:val="fr-FR"/>
                  </w:rPr>
                  <w:t>.</w:t>
                </w:r>
              </w:sdtContent>
            </w:sdt>
          </w:p>
        </w:tc>
        <w:tc>
          <w:tcPr>
            <w:tcW w:w="1953" w:type="dxa"/>
          </w:tcPr>
          <w:p w14:paraId="6300C214" w14:textId="0C474D6A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631216605"/>
                <w:placeholder>
                  <w:docPart w:val="8AD473A9232D496D952FC539F58C6C94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 w:rsidRPr="0090718D">
                  <w:rPr>
                    <w:rStyle w:val="Tekstvantijdelijkeaanduiding"/>
                    <w:sz w:val="20"/>
                    <w:szCs w:val="20"/>
                    <w:lang w:val="fr-BE"/>
                  </w:rPr>
                  <w:t>Cliquez ici pour entrer du texte.</w:t>
                </w:r>
              </w:sdtContent>
            </w:sdt>
          </w:p>
        </w:tc>
        <w:tc>
          <w:tcPr>
            <w:tcW w:w="1136" w:type="dxa"/>
          </w:tcPr>
          <w:p w14:paraId="2F226E9B" w14:textId="06E5BC55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1745987895"/>
                <w:placeholder>
                  <w:docPart w:val="1CDD02BED65C4D8EBD2E568CC019A0A3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 w:rsidRPr="0090718D">
                  <w:rPr>
                    <w:rStyle w:val="Tekstvantijdelijkeaanduiding"/>
                    <w:sz w:val="20"/>
                    <w:szCs w:val="20"/>
                    <w:lang w:val="fr-BE"/>
                  </w:rPr>
                  <w:t>Cliquez ici pour entrer du texte.</w:t>
                </w:r>
              </w:sdtContent>
            </w:sdt>
          </w:p>
        </w:tc>
        <w:tc>
          <w:tcPr>
            <w:tcW w:w="1319" w:type="dxa"/>
            <w:gridSpan w:val="2"/>
          </w:tcPr>
          <w:p w14:paraId="56F9F504" w14:textId="2268CDCF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901651948"/>
                <w:placeholder>
                  <w:docPart w:val="9EC6937F445244E6B23B34E6CEAA2AD8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90718D">
                  <w:rPr>
                    <w:rStyle w:val="Tekstvantijdelijkeaanduiding"/>
                    <w:lang w:val="fr-FR"/>
                  </w:rPr>
                  <w:t>n</w:t>
                </w:r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 nombre d’heures</w:t>
                </w:r>
              </w:sdtContent>
            </w:sdt>
          </w:p>
        </w:tc>
        <w:tc>
          <w:tcPr>
            <w:tcW w:w="1230" w:type="dxa"/>
            <w:gridSpan w:val="2"/>
          </w:tcPr>
          <w:p w14:paraId="4E3989F2" w14:textId="264DABF7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-1984387700"/>
                <w:placeholder>
                  <w:docPart w:val="F248FE7C4B004D9FB551B9D6378E7C07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90718D">
                  <w:rPr>
                    <w:rStyle w:val="Tekstvantijdelijkeaanduiding"/>
                    <w:lang w:val="fr-FR"/>
                  </w:rPr>
                  <w:t>n</w:t>
                </w:r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 coût OP</w:t>
                </w:r>
              </w:sdtContent>
            </w:sdt>
          </w:p>
        </w:tc>
        <w:tc>
          <w:tcPr>
            <w:tcW w:w="1559" w:type="dxa"/>
          </w:tcPr>
          <w:p w14:paraId="106DED8C" w14:textId="3CFBF92B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2002932693"/>
                <w:placeholder>
                  <w:docPart w:val="24BBD04FA0E14013AB19FB78D2F497D6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 w:rsidRPr="0090718D">
                  <w:rPr>
                    <w:rStyle w:val="Tekstvantijdelijkeaanduiding"/>
                    <w:sz w:val="20"/>
                    <w:szCs w:val="20"/>
                    <w:lang w:val="fr-BE"/>
                  </w:rPr>
                  <w:t>Cliquez ici pour entrer du texte.</w:t>
                </w:r>
              </w:sdtContent>
            </w:sdt>
          </w:p>
        </w:tc>
        <w:tc>
          <w:tcPr>
            <w:tcW w:w="1560" w:type="dxa"/>
          </w:tcPr>
          <w:p w14:paraId="643EC529" w14:textId="4EE49E0F" w:rsidR="009B1F32" w:rsidRDefault="0065556F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-1152597272"/>
                <w:placeholder>
                  <w:docPart w:val="F1290D936E5C425F9CF03AF7A8A8C896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8A735A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8A735A">
                  <w:rPr>
                    <w:rStyle w:val="Tekstvantijdelijkeaanduiding"/>
                    <w:lang w:val="fr-FR"/>
                  </w:rPr>
                  <w:t>n</w:t>
                </w:r>
                <w:r w:rsidR="008A735A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les frais réel.</w:t>
                </w:r>
              </w:sdtContent>
            </w:sdt>
          </w:p>
        </w:tc>
      </w:tr>
      <w:tr w:rsidR="00E1729C" w:rsidRPr="005F2249" w14:paraId="70C2A8BE" w14:textId="77777777" w:rsidTr="00C235FC">
        <w:trPr>
          <w:trHeight w:val="851"/>
        </w:trPr>
        <w:tc>
          <w:tcPr>
            <w:tcW w:w="1734" w:type="dxa"/>
          </w:tcPr>
          <w:p w14:paraId="540FC0A5" w14:textId="429AF4B9" w:rsidR="009B1F32" w:rsidRDefault="0065556F" w:rsidP="00903616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-1886870492"/>
                <w:placeholder>
                  <w:docPart w:val="0AD50AEDD5294CC2A7C16EE8E3503844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90718D">
                  <w:rPr>
                    <w:rStyle w:val="Tekstvantijdelijkeaanduiding"/>
                    <w:lang w:val="fr-FR"/>
                  </w:rPr>
                  <w:t>n</w:t>
                </w:r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 numéro NISS</w:t>
                </w:r>
                <w:r w:rsidR="0090718D" w:rsidRPr="00EA0303">
                  <w:rPr>
                    <w:rStyle w:val="Tekstvantijdelijkeaanduiding"/>
                    <w:sz w:val="20"/>
                    <w:szCs w:val="20"/>
                    <w:lang w:val="fr-FR"/>
                  </w:rPr>
                  <w:t>.</w:t>
                </w:r>
              </w:sdtContent>
            </w:sdt>
          </w:p>
        </w:tc>
        <w:tc>
          <w:tcPr>
            <w:tcW w:w="1953" w:type="dxa"/>
          </w:tcPr>
          <w:p w14:paraId="7B5E4D7C" w14:textId="14527E2D" w:rsidR="009B1F32" w:rsidRDefault="0065556F" w:rsidP="00903616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1167678200"/>
                <w:placeholder>
                  <w:docPart w:val="3A34A47A341941E59E2A7842F4A204E0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 w:rsidRPr="0090718D">
                  <w:rPr>
                    <w:rStyle w:val="Tekstvantijdelijkeaanduiding"/>
                    <w:sz w:val="20"/>
                    <w:szCs w:val="20"/>
                    <w:lang w:val="fr-BE"/>
                  </w:rPr>
                  <w:t>Cliquez ici pour entrer du texte.</w:t>
                </w:r>
              </w:sdtContent>
            </w:sdt>
          </w:p>
        </w:tc>
        <w:tc>
          <w:tcPr>
            <w:tcW w:w="1136" w:type="dxa"/>
          </w:tcPr>
          <w:p w14:paraId="6BCF7C30" w14:textId="411A1EE4" w:rsidR="009B1F32" w:rsidRDefault="0065556F" w:rsidP="00903616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-1414775272"/>
                <w:placeholder>
                  <w:docPart w:val="859280679744470891A70B3180AE00D3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 w:rsidRPr="0090718D">
                  <w:rPr>
                    <w:rStyle w:val="Tekstvantijdelijkeaanduiding"/>
                    <w:sz w:val="20"/>
                    <w:szCs w:val="20"/>
                    <w:lang w:val="fr-BE"/>
                  </w:rPr>
                  <w:t>Cliquez ici pour entrer du texte.</w:t>
                </w:r>
              </w:sdtContent>
            </w:sdt>
          </w:p>
        </w:tc>
        <w:tc>
          <w:tcPr>
            <w:tcW w:w="1319" w:type="dxa"/>
            <w:gridSpan w:val="2"/>
          </w:tcPr>
          <w:p w14:paraId="11DC3E3E" w14:textId="63266A48" w:rsidR="009B1F32" w:rsidRDefault="0065556F" w:rsidP="00903616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-651299929"/>
                <w:placeholder>
                  <w:docPart w:val="223E353F55EB49FB9D5342F33DDA9549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90718D">
                  <w:rPr>
                    <w:rStyle w:val="Tekstvantijdelijkeaanduiding"/>
                    <w:lang w:val="fr-FR"/>
                  </w:rPr>
                  <w:t>n</w:t>
                </w:r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 nombre d’heures</w:t>
                </w:r>
              </w:sdtContent>
            </w:sdt>
          </w:p>
        </w:tc>
        <w:tc>
          <w:tcPr>
            <w:tcW w:w="1230" w:type="dxa"/>
            <w:gridSpan w:val="2"/>
          </w:tcPr>
          <w:p w14:paraId="494C8D4A" w14:textId="7974E2CA" w:rsidR="009B1F32" w:rsidRDefault="0065556F" w:rsidP="00903616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-206116115"/>
                <w:placeholder>
                  <w:docPart w:val="4C5708B40C034533B29582F771048791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90718D">
                  <w:rPr>
                    <w:rStyle w:val="Tekstvantijdelijkeaanduiding"/>
                    <w:lang w:val="fr-FR"/>
                  </w:rPr>
                  <w:t>n</w:t>
                </w:r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 coût OP</w:t>
                </w:r>
              </w:sdtContent>
            </w:sdt>
          </w:p>
        </w:tc>
        <w:tc>
          <w:tcPr>
            <w:tcW w:w="1559" w:type="dxa"/>
          </w:tcPr>
          <w:p w14:paraId="18D535A3" w14:textId="2CAB4566" w:rsidR="009B1F32" w:rsidRDefault="0065556F" w:rsidP="00903616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156035890"/>
                <w:placeholder>
                  <w:docPart w:val="4595B1519B07489386696B1A2BD66534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 w:rsidRPr="0090718D">
                  <w:rPr>
                    <w:rStyle w:val="Tekstvantijdelijkeaanduiding"/>
                    <w:sz w:val="20"/>
                    <w:szCs w:val="20"/>
                    <w:lang w:val="fr-BE"/>
                  </w:rPr>
                  <w:t>Cliquez ici pour entrer du texte.</w:t>
                </w:r>
              </w:sdtContent>
            </w:sdt>
          </w:p>
        </w:tc>
        <w:tc>
          <w:tcPr>
            <w:tcW w:w="1560" w:type="dxa"/>
          </w:tcPr>
          <w:p w14:paraId="46777B51" w14:textId="7FCE216F" w:rsidR="009B1F32" w:rsidRDefault="0065556F" w:rsidP="00903616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411593424"/>
                <w:placeholder>
                  <w:docPart w:val="3FC037369AF54419A66D767802548FBD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8A735A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8A735A">
                  <w:rPr>
                    <w:rStyle w:val="Tekstvantijdelijkeaanduiding"/>
                    <w:lang w:val="fr-FR"/>
                  </w:rPr>
                  <w:t>n</w:t>
                </w:r>
                <w:r w:rsidR="008A735A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les frais réel.</w:t>
                </w:r>
              </w:sdtContent>
            </w:sdt>
          </w:p>
        </w:tc>
      </w:tr>
      <w:tr w:rsidR="00E1729C" w:rsidRPr="005F2249" w14:paraId="03E34DD5" w14:textId="77777777" w:rsidTr="00C235FC">
        <w:trPr>
          <w:trHeight w:val="851"/>
        </w:trPr>
        <w:tc>
          <w:tcPr>
            <w:tcW w:w="1734" w:type="dxa"/>
          </w:tcPr>
          <w:p w14:paraId="76D06473" w14:textId="3974BB2D" w:rsidR="009B1F32" w:rsidRDefault="0065556F" w:rsidP="00903616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-18778093"/>
                <w:placeholder>
                  <w:docPart w:val="8D5AFF1837AF4A7CB16CD3EC1C65BE1B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90718D">
                  <w:rPr>
                    <w:rStyle w:val="Tekstvantijdelijkeaanduiding"/>
                    <w:lang w:val="fr-FR"/>
                  </w:rPr>
                  <w:t>n</w:t>
                </w:r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 numéro NISS</w:t>
                </w:r>
                <w:r w:rsidR="0090718D" w:rsidRPr="00EA0303">
                  <w:rPr>
                    <w:rStyle w:val="Tekstvantijdelijkeaanduiding"/>
                    <w:sz w:val="20"/>
                    <w:szCs w:val="20"/>
                    <w:lang w:val="fr-FR"/>
                  </w:rPr>
                  <w:t>.</w:t>
                </w:r>
              </w:sdtContent>
            </w:sdt>
          </w:p>
        </w:tc>
        <w:tc>
          <w:tcPr>
            <w:tcW w:w="1953" w:type="dxa"/>
          </w:tcPr>
          <w:p w14:paraId="33AA917B" w14:textId="1ED50E2D" w:rsidR="009B1F32" w:rsidRDefault="0065556F" w:rsidP="00903616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1220469633"/>
                <w:placeholder>
                  <w:docPart w:val="0E61DA1E440E4CE7A8FF81066DBBC64D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 w:rsidRPr="0090718D">
                  <w:rPr>
                    <w:rStyle w:val="Tekstvantijdelijkeaanduiding"/>
                    <w:sz w:val="20"/>
                    <w:szCs w:val="20"/>
                    <w:lang w:val="fr-BE"/>
                  </w:rPr>
                  <w:t>Cliquez ici pour entrer du texte.</w:t>
                </w:r>
              </w:sdtContent>
            </w:sdt>
          </w:p>
        </w:tc>
        <w:tc>
          <w:tcPr>
            <w:tcW w:w="1136" w:type="dxa"/>
          </w:tcPr>
          <w:p w14:paraId="319BDF58" w14:textId="5F1A2D99" w:rsidR="009B1F32" w:rsidRDefault="0065556F" w:rsidP="00903616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142704019"/>
                <w:placeholder>
                  <w:docPart w:val="E0B142BA611941D08369CD97F5BCB153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 w:rsidRPr="0090718D">
                  <w:rPr>
                    <w:rStyle w:val="Tekstvantijdelijkeaanduiding"/>
                    <w:sz w:val="20"/>
                    <w:szCs w:val="20"/>
                    <w:lang w:val="fr-BE"/>
                  </w:rPr>
                  <w:t>Cliquez ici pour entrer du texte.</w:t>
                </w:r>
              </w:sdtContent>
            </w:sdt>
          </w:p>
        </w:tc>
        <w:tc>
          <w:tcPr>
            <w:tcW w:w="1319" w:type="dxa"/>
            <w:gridSpan w:val="2"/>
          </w:tcPr>
          <w:p w14:paraId="43D40DA2" w14:textId="12EB8D22" w:rsidR="009B1F32" w:rsidRDefault="0065556F" w:rsidP="00903616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98304606"/>
                <w:placeholder>
                  <w:docPart w:val="72167036287D4FBA92C6F10B2B6FC970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90718D">
                  <w:rPr>
                    <w:rStyle w:val="Tekstvantijdelijkeaanduiding"/>
                    <w:lang w:val="fr-FR"/>
                  </w:rPr>
                  <w:t>n</w:t>
                </w:r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 nombre d’heures</w:t>
                </w:r>
              </w:sdtContent>
            </w:sdt>
          </w:p>
        </w:tc>
        <w:tc>
          <w:tcPr>
            <w:tcW w:w="1230" w:type="dxa"/>
            <w:gridSpan w:val="2"/>
          </w:tcPr>
          <w:p w14:paraId="391BD173" w14:textId="7263E67F" w:rsidR="009B1F32" w:rsidRDefault="0065556F" w:rsidP="00903616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-2036875820"/>
                <w:placeholder>
                  <w:docPart w:val="F15F0418F5BC495CA3002E900E6D2D7D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90718D">
                  <w:rPr>
                    <w:rStyle w:val="Tekstvantijdelijkeaanduiding"/>
                    <w:lang w:val="fr-FR"/>
                  </w:rPr>
                  <w:t>n</w:t>
                </w:r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 coût OP</w:t>
                </w:r>
              </w:sdtContent>
            </w:sdt>
          </w:p>
        </w:tc>
        <w:tc>
          <w:tcPr>
            <w:tcW w:w="1559" w:type="dxa"/>
          </w:tcPr>
          <w:p w14:paraId="7B3EFB32" w14:textId="3012CB85" w:rsidR="009B1F32" w:rsidRDefault="0065556F" w:rsidP="00903616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159746085"/>
                <w:placeholder>
                  <w:docPart w:val="917B8B9062744BAD9893D7579CEB1978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 w:rsidRPr="0090718D">
                  <w:rPr>
                    <w:rStyle w:val="Tekstvantijdelijkeaanduiding"/>
                    <w:sz w:val="20"/>
                    <w:szCs w:val="20"/>
                    <w:lang w:val="fr-BE"/>
                  </w:rPr>
                  <w:t>Cliquez ici pour entrer du texte.</w:t>
                </w:r>
              </w:sdtContent>
            </w:sdt>
          </w:p>
        </w:tc>
        <w:tc>
          <w:tcPr>
            <w:tcW w:w="1560" w:type="dxa"/>
          </w:tcPr>
          <w:p w14:paraId="3A37A5E0" w14:textId="15652894" w:rsidR="009B1F32" w:rsidRDefault="0065556F" w:rsidP="00903616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-216053288"/>
                <w:placeholder>
                  <w:docPart w:val="F0A2CB60467F451CB6370D2D8CF4C7A1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8A735A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8A735A">
                  <w:rPr>
                    <w:rStyle w:val="Tekstvantijdelijkeaanduiding"/>
                    <w:lang w:val="fr-FR"/>
                  </w:rPr>
                  <w:t>n</w:t>
                </w:r>
                <w:r w:rsidR="008A735A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les frais réel.</w:t>
                </w:r>
              </w:sdtContent>
            </w:sdt>
          </w:p>
        </w:tc>
      </w:tr>
      <w:tr w:rsidR="00E1729C" w:rsidRPr="005F2249" w14:paraId="2848D1D5" w14:textId="77777777" w:rsidTr="00C235FC">
        <w:trPr>
          <w:trHeight w:val="851"/>
        </w:trPr>
        <w:tc>
          <w:tcPr>
            <w:tcW w:w="1734" w:type="dxa"/>
          </w:tcPr>
          <w:p w14:paraId="422D947C" w14:textId="25B7F94E" w:rsidR="009B1F32" w:rsidRDefault="0065556F" w:rsidP="00903616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-1284565023"/>
                <w:placeholder>
                  <w:docPart w:val="784BAE77DE06425FBDA73567D1E8DB2C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90718D">
                  <w:rPr>
                    <w:rStyle w:val="Tekstvantijdelijkeaanduiding"/>
                    <w:lang w:val="fr-FR"/>
                  </w:rPr>
                  <w:t>n</w:t>
                </w:r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 numéro NISS</w:t>
                </w:r>
                <w:r w:rsidR="0090718D" w:rsidRPr="00EA0303">
                  <w:rPr>
                    <w:rStyle w:val="Tekstvantijdelijkeaanduiding"/>
                    <w:sz w:val="20"/>
                    <w:szCs w:val="20"/>
                    <w:lang w:val="fr-FR"/>
                  </w:rPr>
                  <w:t>.</w:t>
                </w:r>
              </w:sdtContent>
            </w:sdt>
          </w:p>
        </w:tc>
        <w:tc>
          <w:tcPr>
            <w:tcW w:w="1953" w:type="dxa"/>
          </w:tcPr>
          <w:p w14:paraId="69A6240C" w14:textId="524027E8" w:rsidR="009B1F32" w:rsidRDefault="0065556F" w:rsidP="00903616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-1874143514"/>
                <w:placeholder>
                  <w:docPart w:val="0C998D729C7D408F9387CF07B670EFAA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 w:rsidRPr="0090718D">
                  <w:rPr>
                    <w:rStyle w:val="Tekstvantijdelijkeaanduiding"/>
                    <w:sz w:val="20"/>
                    <w:szCs w:val="20"/>
                    <w:lang w:val="fr-BE"/>
                  </w:rPr>
                  <w:t>Cliquez ici pour entrer du texte.</w:t>
                </w:r>
              </w:sdtContent>
            </w:sdt>
          </w:p>
        </w:tc>
        <w:tc>
          <w:tcPr>
            <w:tcW w:w="1136" w:type="dxa"/>
          </w:tcPr>
          <w:p w14:paraId="25C1D9BF" w14:textId="0E212407" w:rsidR="009B1F32" w:rsidRDefault="0065556F" w:rsidP="00903616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1426301706"/>
                <w:placeholder>
                  <w:docPart w:val="AB042FAC908247AA9D4E8FEC0442EB6B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 w:rsidRPr="0090718D">
                  <w:rPr>
                    <w:rStyle w:val="Tekstvantijdelijkeaanduiding"/>
                    <w:sz w:val="20"/>
                    <w:szCs w:val="20"/>
                    <w:lang w:val="fr-BE"/>
                  </w:rPr>
                  <w:t>Cliquez ici pour entrer du texte.</w:t>
                </w:r>
              </w:sdtContent>
            </w:sdt>
          </w:p>
        </w:tc>
        <w:tc>
          <w:tcPr>
            <w:tcW w:w="1319" w:type="dxa"/>
            <w:gridSpan w:val="2"/>
          </w:tcPr>
          <w:p w14:paraId="18CB31C1" w14:textId="039DD150" w:rsidR="009B1F32" w:rsidRDefault="0065556F" w:rsidP="00903616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-350874594"/>
                <w:placeholder>
                  <w:docPart w:val="D10E8D28FBB34BDFB06785C6FD063E2D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90718D">
                  <w:rPr>
                    <w:rStyle w:val="Tekstvantijdelijkeaanduiding"/>
                    <w:lang w:val="fr-FR"/>
                  </w:rPr>
                  <w:t>n</w:t>
                </w:r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 nombre d’heures</w:t>
                </w:r>
              </w:sdtContent>
            </w:sdt>
          </w:p>
        </w:tc>
        <w:tc>
          <w:tcPr>
            <w:tcW w:w="1230" w:type="dxa"/>
            <w:gridSpan w:val="2"/>
          </w:tcPr>
          <w:p w14:paraId="464089E3" w14:textId="32E9924B" w:rsidR="009B1F32" w:rsidRDefault="0065556F" w:rsidP="00903616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1903937819"/>
                <w:placeholder>
                  <w:docPart w:val="704F1A7CBECC4C6D8CC6958A83A67596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90718D">
                  <w:rPr>
                    <w:rStyle w:val="Tekstvantijdelijkeaanduiding"/>
                    <w:lang w:val="fr-FR"/>
                  </w:rPr>
                  <w:t>n</w:t>
                </w:r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 coût OP</w:t>
                </w:r>
              </w:sdtContent>
            </w:sdt>
          </w:p>
        </w:tc>
        <w:tc>
          <w:tcPr>
            <w:tcW w:w="1559" w:type="dxa"/>
          </w:tcPr>
          <w:p w14:paraId="34F69BF6" w14:textId="08CB01C5" w:rsidR="009B1F32" w:rsidRDefault="0065556F" w:rsidP="00903616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-1304390957"/>
                <w:placeholder>
                  <w:docPart w:val="D15887E714334D7891286022810D4FE8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 w:rsidRPr="0090718D">
                  <w:rPr>
                    <w:rStyle w:val="Tekstvantijdelijkeaanduiding"/>
                    <w:sz w:val="20"/>
                    <w:szCs w:val="20"/>
                    <w:lang w:val="fr-BE"/>
                  </w:rPr>
                  <w:t>Cliquez ici pour entrer du texte.</w:t>
                </w:r>
              </w:sdtContent>
            </w:sdt>
          </w:p>
        </w:tc>
        <w:tc>
          <w:tcPr>
            <w:tcW w:w="1560" w:type="dxa"/>
          </w:tcPr>
          <w:p w14:paraId="73CA05AE" w14:textId="0ACDDDA8" w:rsidR="009B1F32" w:rsidRDefault="0065556F" w:rsidP="00903616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-918547766"/>
                <w:placeholder>
                  <w:docPart w:val="932EA042EF434EA89683E1E87A5F4873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8A735A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8A735A">
                  <w:rPr>
                    <w:rStyle w:val="Tekstvantijdelijkeaanduiding"/>
                    <w:lang w:val="fr-FR"/>
                  </w:rPr>
                  <w:t>n</w:t>
                </w:r>
                <w:r w:rsidR="008A735A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les frais réel.</w:t>
                </w:r>
              </w:sdtContent>
            </w:sdt>
          </w:p>
        </w:tc>
      </w:tr>
      <w:tr w:rsidR="00E1729C" w:rsidRPr="005F2249" w14:paraId="3B27C1AB" w14:textId="77777777" w:rsidTr="00C235FC">
        <w:trPr>
          <w:trHeight w:val="851"/>
        </w:trPr>
        <w:tc>
          <w:tcPr>
            <w:tcW w:w="1734" w:type="dxa"/>
          </w:tcPr>
          <w:p w14:paraId="0CA6A855" w14:textId="4DFDBBD0" w:rsidR="009B1F32" w:rsidRDefault="0065556F" w:rsidP="00903616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1562364349"/>
                <w:placeholder>
                  <w:docPart w:val="E091262995944871BE822745634F2526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90718D">
                  <w:rPr>
                    <w:rStyle w:val="Tekstvantijdelijkeaanduiding"/>
                    <w:lang w:val="fr-FR"/>
                  </w:rPr>
                  <w:t>n</w:t>
                </w:r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 numéro NISS</w:t>
                </w:r>
                <w:r w:rsidR="0090718D" w:rsidRPr="00EA0303">
                  <w:rPr>
                    <w:rStyle w:val="Tekstvantijdelijkeaanduiding"/>
                    <w:sz w:val="20"/>
                    <w:szCs w:val="20"/>
                    <w:lang w:val="fr-FR"/>
                  </w:rPr>
                  <w:t>.</w:t>
                </w:r>
              </w:sdtContent>
            </w:sdt>
          </w:p>
        </w:tc>
        <w:tc>
          <w:tcPr>
            <w:tcW w:w="1953" w:type="dxa"/>
          </w:tcPr>
          <w:p w14:paraId="70947115" w14:textId="6F2C5208" w:rsidR="009B1F32" w:rsidRDefault="0065556F" w:rsidP="00903616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2056661466"/>
                <w:placeholder>
                  <w:docPart w:val="351FA02949404A459932B4950E986D9E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 w:rsidRPr="0090718D">
                  <w:rPr>
                    <w:rStyle w:val="Tekstvantijdelijkeaanduiding"/>
                    <w:sz w:val="20"/>
                    <w:szCs w:val="20"/>
                    <w:lang w:val="fr-BE"/>
                  </w:rPr>
                  <w:t>Cliquez ici pour entrer du texte.</w:t>
                </w:r>
              </w:sdtContent>
            </w:sdt>
          </w:p>
        </w:tc>
        <w:tc>
          <w:tcPr>
            <w:tcW w:w="1136" w:type="dxa"/>
          </w:tcPr>
          <w:p w14:paraId="09C33947" w14:textId="6573F461" w:rsidR="009B1F32" w:rsidRDefault="0065556F" w:rsidP="00903616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-500589930"/>
                <w:placeholder>
                  <w:docPart w:val="4270A5975CE44985979137F2F19B56FB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 w:rsidRPr="0090718D">
                  <w:rPr>
                    <w:rStyle w:val="Tekstvantijdelijkeaanduiding"/>
                    <w:sz w:val="20"/>
                    <w:szCs w:val="20"/>
                    <w:lang w:val="fr-BE"/>
                  </w:rPr>
                  <w:t>Cliquez ici pour entrer du texte.</w:t>
                </w:r>
              </w:sdtContent>
            </w:sdt>
          </w:p>
        </w:tc>
        <w:tc>
          <w:tcPr>
            <w:tcW w:w="1319" w:type="dxa"/>
            <w:gridSpan w:val="2"/>
          </w:tcPr>
          <w:p w14:paraId="21791C01" w14:textId="10A460AB" w:rsidR="009B1F32" w:rsidRDefault="0065556F" w:rsidP="00903616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1049032321"/>
                <w:placeholder>
                  <w:docPart w:val="1F7E7A862E334EDCB2BB573FE19FCD02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90718D">
                  <w:rPr>
                    <w:rStyle w:val="Tekstvantijdelijkeaanduiding"/>
                    <w:lang w:val="fr-FR"/>
                  </w:rPr>
                  <w:t>n</w:t>
                </w:r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 nombre d’heures</w:t>
                </w:r>
              </w:sdtContent>
            </w:sdt>
          </w:p>
        </w:tc>
        <w:tc>
          <w:tcPr>
            <w:tcW w:w="1230" w:type="dxa"/>
            <w:gridSpan w:val="2"/>
          </w:tcPr>
          <w:p w14:paraId="3E342995" w14:textId="3381C242" w:rsidR="009B1F32" w:rsidRDefault="0065556F" w:rsidP="00903616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1531460843"/>
                <w:placeholder>
                  <w:docPart w:val="029E2D371E794140801A904DECBD2FD0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90718D">
                  <w:rPr>
                    <w:rStyle w:val="Tekstvantijdelijkeaanduiding"/>
                    <w:lang w:val="fr-FR"/>
                  </w:rPr>
                  <w:t>n</w:t>
                </w:r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 coût OP</w:t>
                </w:r>
              </w:sdtContent>
            </w:sdt>
          </w:p>
        </w:tc>
        <w:tc>
          <w:tcPr>
            <w:tcW w:w="1559" w:type="dxa"/>
          </w:tcPr>
          <w:p w14:paraId="722BFD16" w14:textId="4549F305" w:rsidR="009B1F32" w:rsidRDefault="0065556F" w:rsidP="00903616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-1011597292"/>
                <w:placeholder>
                  <w:docPart w:val="ABD22D9D8F184EE7B50E5B6C0982B8A2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 w:rsidRPr="0090718D">
                  <w:rPr>
                    <w:rStyle w:val="Tekstvantijdelijkeaanduiding"/>
                    <w:sz w:val="20"/>
                    <w:szCs w:val="20"/>
                    <w:lang w:val="fr-BE"/>
                  </w:rPr>
                  <w:t>Cliquez ici pour entrer du texte.</w:t>
                </w:r>
              </w:sdtContent>
            </w:sdt>
          </w:p>
        </w:tc>
        <w:tc>
          <w:tcPr>
            <w:tcW w:w="1560" w:type="dxa"/>
          </w:tcPr>
          <w:p w14:paraId="1C992B88" w14:textId="6D47B201" w:rsidR="009B1F32" w:rsidRDefault="0065556F" w:rsidP="00903616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1944108073"/>
                <w:placeholder>
                  <w:docPart w:val="DA874DBEA89E4D1FA82991978EEBD7AC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8A735A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8A735A">
                  <w:rPr>
                    <w:rStyle w:val="Tekstvantijdelijkeaanduiding"/>
                    <w:lang w:val="fr-FR"/>
                  </w:rPr>
                  <w:t>n</w:t>
                </w:r>
                <w:r w:rsidR="008A735A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les frais réel.</w:t>
                </w:r>
              </w:sdtContent>
            </w:sdt>
          </w:p>
        </w:tc>
      </w:tr>
      <w:tr w:rsidR="00E1729C" w:rsidRPr="005F2249" w14:paraId="5B27DAA2" w14:textId="77777777" w:rsidTr="00C235FC">
        <w:trPr>
          <w:trHeight w:val="851"/>
        </w:trPr>
        <w:tc>
          <w:tcPr>
            <w:tcW w:w="1734" w:type="dxa"/>
          </w:tcPr>
          <w:p w14:paraId="7F3D9EF9" w14:textId="349228C1" w:rsidR="009B1F32" w:rsidRDefault="0065556F" w:rsidP="00903616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113878665"/>
                <w:placeholder>
                  <w:docPart w:val="43D73B14A8D140CD8A7553F61A456834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90718D">
                  <w:rPr>
                    <w:rStyle w:val="Tekstvantijdelijkeaanduiding"/>
                    <w:lang w:val="fr-FR"/>
                  </w:rPr>
                  <w:t>n</w:t>
                </w:r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 numéro NISS</w:t>
                </w:r>
                <w:r w:rsidR="0090718D" w:rsidRPr="00EA0303">
                  <w:rPr>
                    <w:rStyle w:val="Tekstvantijdelijkeaanduiding"/>
                    <w:sz w:val="20"/>
                    <w:szCs w:val="20"/>
                    <w:lang w:val="fr-FR"/>
                  </w:rPr>
                  <w:t>.</w:t>
                </w:r>
              </w:sdtContent>
            </w:sdt>
          </w:p>
        </w:tc>
        <w:tc>
          <w:tcPr>
            <w:tcW w:w="1953" w:type="dxa"/>
          </w:tcPr>
          <w:p w14:paraId="7A08BF33" w14:textId="6D0433A0" w:rsidR="009B1F32" w:rsidRDefault="0065556F" w:rsidP="00903616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-2072651297"/>
                <w:placeholder>
                  <w:docPart w:val="820604E5C3564A5E833C854C4855F1FD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 w:rsidRPr="0090718D">
                  <w:rPr>
                    <w:rStyle w:val="Tekstvantijdelijkeaanduiding"/>
                    <w:sz w:val="20"/>
                    <w:szCs w:val="20"/>
                    <w:lang w:val="fr-BE"/>
                  </w:rPr>
                  <w:t>Cliquez ici pour entrer du texte.</w:t>
                </w:r>
              </w:sdtContent>
            </w:sdt>
          </w:p>
        </w:tc>
        <w:tc>
          <w:tcPr>
            <w:tcW w:w="1136" w:type="dxa"/>
          </w:tcPr>
          <w:p w14:paraId="3C9BF466" w14:textId="4BD54813" w:rsidR="009B1F32" w:rsidRDefault="0065556F" w:rsidP="00903616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784700956"/>
                <w:placeholder>
                  <w:docPart w:val="1847D64E7348489F8DD7C5A8638A2FC2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 w:rsidRPr="0090718D">
                  <w:rPr>
                    <w:rStyle w:val="Tekstvantijdelijkeaanduiding"/>
                    <w:sz w:val="20"/>
                    <w:szCs w:val="20"/>
                    <w:lang w:val="fr-BE"/>
                  </w:rPr>
                  <w:t>Cliquez ici pour entrer du texte.</w:t>
                </w:r>
              </w:sdtContent>
            </w:sdt>
          </w:p>
        </w:tc>
        <w:tc>
          <w:tcPr>
            <w:tcW w:w="1319" w:type="dxa"/>
            <w:gridSpan w:val="2"/>
          </w:tcPr>
          <w:p w14:paraId="45FBC40C" w14:textId="66BDFCC1" w:rsidR="009B1F32" w:rsidRDefault="0065556F" w:rsidP="00903616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-1482456988"/>
                <w:placeholder>
                  <w:docPart w:val="7D9C0C9105BF48A8AB846315E8F8ACD7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90718D">
                  <w:rPr>
                    <w:rStyle w:val="Tekstvantijdelijkeaanduiding"/>
                    <w:lang w:val="fr-FR"/>
                  </w:rPr>
                  <w:t>n</w:t>
                </w:r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 nombre d’heures</w:t>
                </w:r>
              </w:sdtContent>
            </w:sdt>
          </w:p>
        </w:tc>
        <w:tc>
          <w:tcPr>
            <w:tcW w:w="1230" w:type="dxa"/>
            <w:gridSpan w:val="2"/>
          </w:tcPr>
          <w:p w14:paraId="669CD5C7" w14:textId="43B91806" w:rsidR="009B1F32" w:rsidRDefault="0065556F" w:rsidP="00903616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-1931497804"/>
                <w:placeholder>
                  <w:docPart w:val="461EA148C10F44B186D5CC67A1C76EA7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90718D">
                  <w:rPr>
                    <w:rStyle w:val="Tekstvantijdelijkeaanduiding"/>
                    <w:lang w:val="fr-FR"/>
                  </w:rPr>
                  <w:t>n</w:t>
                </w:r>
                <w:r w:rsidR="0090718D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 coût OP</w:t>
                </w:r>
              </w:sdtContent>
            </w:sdt>
          </w:p>
        </w:tc>
        <w:tc>
          <w:tcPr>
            <w:tcW w:w="1559" w:type="dxa"/>
          </w:tcPr>
          <w:p w14:paraId="29C20FD5" w14:textId="4AB90E7B" w:rsidR="009B1F32" w:rsidRDefault="0065556F" w:rsidP="00903616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583494769"/>
                <w:placeholder>
                  <w:docPart w:val="8CF2564B2A4746178ABB331AFF522254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90718D" w:rsidRPr="0090718D">
                  <w:rPr>
                    <w:rStyle w:val="Tekstvantijdelijkeaanduiding"/>
                    <w:sz w:val="20"/>
                    <w:szCs w:val="20"/>
                    <w:lang w:val="fr-BE"/>
                  </w:rPr>
                  <w:t>Cliquez ici pour entrer du texte.</w:t>
                </w:r>
              </w:sdtContent>
            </w:sdt>
          </w:p>
        </w:tc>
        <w:tc>
          <w:tcPr>
            <w:tcW w:w="1560" w:type="dxa"/>
          </w:tcPr>
          <w:p w14:paraId="14E61E5F" w14:textId="22633A21" w:rsidR="009B1F32" w:rsidRDefault="0065556F" w:rsidP="00903616">
            <w:pPr>
              <w:rPr>
                <w:lang w:val="fr-BE"/>
              </w:rPr>
            </w:pPr>
            <w:sdt>
              <w:sdtPr>
                <w:rPr>
                  <w:rStyle w:val="PlattetekstChar"/>
                </w:rPr>
                <w:id w:val="280702372"/>
                <w:placeholder>
                  <w:docPart w:val="032209E1D3E8438AB94C837E64ECC386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8A735A">
                  <w:rPr>
                    <w:rStyle w:val="Tekstvantijdelijkeaanduiding"/>
                    <w:sz w:val="20"/>
                    <w:szCs w:val="20"/>
                    <w:lang w:val="fr-FR"/>
                  </w:rPr>
                  <w:t>I</w:t>
                </w:r>
                <w:r w:rsidR="008A735A">
                  <w:rPr>
                    <w:rStyle w:val="Tekstvantijdelijkeaanduiding"/>
                    <w:lang w:val="fr-FR"/>
                  </w:rPr>
                  <w:t>n</w:t>
                </w:r>
                <w:r w:rsidR="008A735A">
                  <w:rPr>
                    <w:rStyle w:val="Tekstvantijdelijkeaanduiding"/>
                    <w:sz w:val="20"/>
                    <w:szCs w:val="20"/>
                    <w:lang w:val="fr-FR"/>
                  </w:rPr>
                  <w:t>diquez ici les frais réel.</w:t>
                </w:r>
              </w:sdtContent>
            </w:sdt>
          </w:p>
        </w:tc>
      </w:tr>
    </w:tbl>
    <w:p w14:paraId="769AF506" w14:textId="503AE9F3" w:rsidR="000008C0" w:rsidRDefault="000008C0">
      <w:pPr>
        <w:rPr>
          <w:lang w:val="fr-B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FA15AF3" wp14:editId="1BEE0AC2">
                <wp:simplePos x="0" y="0"/>
                <wp:positionH relativeFrom="page">
                  <wp:posOffset>624205</wp:posOffset>
                </wp:positionH>
                <wp:positionV relativeFrom="page">
                  <wp:posOffset>9074150</wp:posOffset>
                </wp:positionV>
                <wp:extent cx="6863137" cy="90000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3137" cy="900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E6066A" w14:textId="77777777" w:rsidR="00E1729C" w:rsidRPr="00B51102" w:rsidRDefault="00E1729C" w:rsidP="00E1729C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284" w:right="186" w:hanging="284"/>
                              <w:rPr>
                                <w:color w:val="0033A1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B51102">
                              <w:rPr>
                                <w:color w:val="0033A1"/>
                                <w:sz w:val="16"/>
                                <w:szCs w:val="16"/>
                                <w:lang w:val="fr-FR"/>
                              </w:rPr>
                              <w:t>: à remplir par le directeur de la cellule pour l’emploi</w:t>
                            </w:r>
                            <w:r>
                              <w:rPr>
                                <w:color w:val="0033A1"/>
                                <w:sz w:val="16"/>
                                <w:szCs w:val="16"/>
                                <w:lang w:val="fr-FR"/>
                              </w:rPr>
                              <w:t xml:space="preserve"> (CPE)</w:t>
                            </w:r>
                          </w:p>
                          <w:p w14:paraId="1190D2F9" w14:textId="77777777" w:rsidR="00E1729C" w:rsidRPr="00B51102" w:rsidRDefault="00E1729C" w:rsidP="00E1729C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284" w:right="186" w:hanging="284"/>
                              <w:rPr>
                                <w:color w:val="0033A1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B51102">
                              <w:rPr>
                                <w:color w:val="0033A1"/>
                                <w:sz w:val="16"/>
                                <w:szCs w:val="16"/>
                                <w:lang w:val="fr-FR"/>
                              </w:rPr>
                              <w:t xml:space="preserve">: </w:t>
                            </w:r>
                            <w:r>
                              <w:rPr>
                                <w:color w:val="0033A1"/>
                                <w:sz w:val="16"/>
                                <w:szCs w:val="16"/>
                                <w:lang w:val="fr-FR"/>
                              </w:rPr>
                              <w:t>l</w:t>
                            </w:r>
                            <w:r w:rsidRPr="00B51102">
                              <w:rPr>
                                <w:color w:val="0033A1"/>
                                <w:sz w:val="16"/>
                                <w:szCs w:val="16"/>
                                <w:lang w:val="fr-FR"/>
                              </w:rPr>
                              <w:t>e nombre d'heures d'outplacement effectivement suivi (au moins 30 !) pendant la période d'inscription obligatoire dans la cellule pour l'emploi</w:t>
                            </w:r>
                          </w:p>
                          <w:p w14:paraId="7BFA525A" w14:textId="77777777" w:rsidR="00E1729C" w:rsidRPr="00B51102" w:rsidRDefault="00E1729C" w:rsidP="00E1729C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284" w:right="186" w:hanging="284"/>
                              <w:rPr>
                                <w:color w:val="0033A1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B51102">
                              <w:rPr>
                                <w:color w:val="0033A1"/>
                                <w:sz w:val="16"/>
                                <w:szCs w:val="16"/>
                                <w:lang w:val="fr-FR"/>
                              </w:rPr>
                              <w:t xml:space="preserve">: </w:t>
                            </w:r>
                            <w:r>
                              <w:rPr>
                                <w:color w:val="0033A1"/>
                                <w:sz w:val="16"/>
                                <w:szCs w:val="16"/>
                                <w:lang w:val="fr-FR"/>
                              </w:rPr>
                              <w:t>c</w:t>
                            </w:r>
                            <w:r w:rsidRPr="00B51102">
                              <w:rPr>
                                <w:color w:val="0033A1"/>
                                <w:sz w:val="16"/>
                                <w:szCs w:val="16"/>
                                <w:lang w:val="fr-FR"/>
                              </w:rPr>
                              <w:t xml:space="preserve">oût total de l’Outplacement – </w:t>
                            </w:r>
                            <w:r>
                              <w:rPr>
                                <w:color w:val="0033A1"/>
                                <w:sz w:val="16"/>
                                <w:szCs w:val="16"/>
                                <w:lang w:val="fr-FR"/>
                              </w:rPr>
                              <w:t>m</w:t>
                            </w:r>
                            <w:r w:rsidRPr="00B51102">
                              <w:rPr>
                                <w:color w:val="0033A1"/>
                                <w:sz w:val="16"/>
                                <w:szCs w:val="16"/>
                                <w:lang w:val="fr-FR"/>
                              </w:rPr>
                              <w:t>ontant sur la facture</w:t>
                            </w:r>
                          </w:p>
                          <w:p w14:paraId="4D3633DE" w14:textId="77777777" w:rsidR="00E1729C" w:rsidRPr="00B51102" w:rsidRDefault="00E1729C" w:rsidP="00E1729C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284" w:right="186" w:hanging="284"/>
                              <w:rPr>
                                <w:color w:val="0033A1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B51102">
                              <w:rPr>
                                <w:color w:val="0033A1"/>
                                <w:sz w:val="16"/>
                                <w:szCs w:val="16"/>
                                <w:lang w:val="fr-FR"/>
                              </w:rPr>
                              <w:t xml:space="preserve">: en cas d’intervention d’un autre organisme privé ou public, belge ou international, notamment une Région, une Communauté, un fonds sectoriel, </w:t>
                            </w:r>
                            <w:r>
                              <w:rPr>
                                <w:color w:val="0033A1"/>
                                <w:sz w:val="16"/>
                                <w:szCs w:val="16"/>
                                <w:lang w:val="fr-FR"/>
                              </w:rPr>
                              <w:br/>
                              <w:t xml:space="preserve">  </w:t>
                            </w:r>
                            <w:r w:rsidRPr="00B51102">
                              <w:rPr>
                                <w:color w:val="0033A1"/>
                                <w:sz w:val="16"/>
                                <w:szCs w:val="16"/>
                                <w:lang w:val="fr-FR"/>
                              </w:rPr>
                              <w:t>un fonds pour la sécurité d'existence ou un Fonds européen</w:t>
                            </w:r>
                          </w:p>
                          <w:p w14:paraId="33709827" w14:textId="77777777" w:rsidR="00E1729C" w:rsidRPr="00B51102" w:rsidRDefault="00E1729C" w:rsidP="00E1729C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284" w:right="186" w:hanging="284"/>
                              <w:rPr>
                                <w:color w:val="0033A1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B51102">
                              <w:rPr>
                                <w:color w:val="0033A1"/>
                                <w:sz w:val="16"/>
                                <w:szCs w:val="16"/>
                                <w:lang w:val="fr-FR"/>
                              </w:rPr>
                              <w:t>: frais réels = montant volet C moins le montant volet D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15AF3" id="Textbox 86" o:spid="_x0000_s1027" type="#_x0000_t202" style="position:absolute;margin-left:49.15pt;margin-top:714.5pt;width:540.4pt;height:70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" filled="f" stroked="f">
                <v:textbox inset="0,0,0,0">
                  <w:txbxContent>
                    <w:p w14:paraId="16E6066A" w14:textId="77777777" w:rsidR="00E1729C" w:rsidRPr="00B51102" w:rsidRDefault="00E1729C" w:rsidP="00E1729C">
                      <w:pPr>
                        <w:pStyle w:val="Plattetekst"/>
                        <w:numPr>
                          <w:ilvl w:val="0"/>
                          <w:numId w:val="1"/>
                        </w:numPr>
                        <w:spacing w:line="276" w:lineRule="auto"/>
                        <w:ind w:left="284" w:right="186" w:hanging="284"/>
                        <w:rPr>
                          <w:color w:val="0033A1"/>
                          <w:sz w:val="16"/>
                          <w:szCs w:val="16"/>
                          <w:lang w:val="fr-FR"/>
                        </w:rPr>
                      </w:pPr>
                      <w:r w:rsidRPr="00B51102">
                        <w:rPr>
                          <w:color w:val="0033A1"/>
                          <w:sz w:val="16"/>
                          <w:szCs w:val="16"/>
                          <w:lang w:val="fr-FR"/>
                        </w:rPr>
                        <w:t>: à remplir par le directeur de la cellule pour l’emploi</w:t>
                      </w:r>
                      <w:r>
                        <w:rPr>
                          <w:color w:val="0033A1"/>
                          <w:sz w:val="16"/>
                          <w:szCs w:val="16"/>
                          <w:lang w:val="fr-FR"/>
                        </w:rPr>
                        <w:t xml:space="preserve"> (CPE)</w:t>
                      </w:r>
                    </w:p>
                    <w:p w14:paraId="1190D2F9" w14:textId="77777777" w:rsidR="00E1729C" w:rsidRPr="00B51102" w:rsidRDefault="00E1729C" w:rsidP="00E1729C">
                      <w:pPr>
                        <w:pStyle w:val="Plattetekst"/>
                        <w:numPr>
                          <w:ilvl w:val="0"/>
                          <w:numId w:val="1"/>
                        </w:numPr>
                        <w:spacing w:line="276" w:lineRule="auto"/>
                        <w:ind w:left="284" w:right="186" w:hanging="284"/>
                        <w:rPr>
                          <w:color w:val="0033A1"/>
                          <w:sz w:val="16"/>
                          <w:szCs w:val="16"/>
                          <w:lang w:val="fr-FR"/>
                        </w:rPr>
                      </w:pPr>
                      <w:r w:rsidRPr="00B51102">
                        <w:rPr>
                          <w:color w:val="0033A1"/>
                          <w:sz w:val="16"/>
                          <w:szCs w:val="16"/>
                          <w:lang w:val="fr-FR"/>
                        </w:rPr>
                        <w:t xml:space="preserve">: </w:t>
                      </w:r>
                      <w:r>
                        <w:rPr>
                          <w:color w:val="0033A1"/>
                          <w:sz w:val="16"/>
                          <w:szCs w:val="16"/>
                          <w:lang w:val="fr-FR"/>
                        </w:rPr>
                        <w:t>l</w:t>
                      </w:r>
                      <w:r w:rsidRPr="00B51102">
                        <w:rPr>
                          <w:color w:val="0033A1"/>
                          <w:sz w:val="16"/>
                          <w:szCs w:val="16"/>
                          <w:lang w:val="fr-FR"/>
                        </w:rPr>
                        <w:t>e nombre d'heures d'outplacement effectivement suivi (au moins 30 !) pendant la période d'inscription obligatoire dans la cellule pour l'emploi</w:t>
                      </w:r>
                    </w:p>
                    <w:p w14:paraId="7BFA525A" w14:textId="77777777" w:rsidR="00E1729C" w:rsidRPr="00B51102" w:rsidRDefault="00E1729C" w:rsidP="00E1729C">
                      <w:pPr>
                        <w:pStyle w:val="Plattetekst"/>
                        <w:numPr>
                          <w:ilvl w:val="0"/>
                          <w:numId w:val="1"/>
                        </w:numPr>
                        <w:spacing w:line="276" w:lineRule="auto"/>
                        <w:ind w:left="284" w:right="186" w:hanging="284"/>
                        <w:rPr>
                          <w:color w:val="0033A1"/>
                          <w:sz w:val="16"/>
                          <w:szCs w:val="16"/>
                          <w:lang w:val="fr-FR"/>
                        </w:rPr>
                      </w:pPr>
                      <w:r w:rsidRPr="00B51102">
                        <w:rPr>
                          <w:color w:val="0033A1"/>
                          <w:sz w:val="16"/>
                          <w:szCs w:val="16"/>
                          <w:lang w:val="fr-FR"/>
                        </w:rPr>
                        <w:t xml:space="preserve">: </w:t>
                      </w:r>
                      <w:r>
                        <w:rPr>
                          <w:color w:val="0033A1"/>
                          <w:sz w:val="16"/>
                          <w:szCs w:val="16"/>
                          <w:lang w:val="fr-FR"/>
                        </w:rPr>
                        <w:t>c</w:t>
                      </w:r>
                      <w:r w:rsidRPr="00B51102">
                        <w:rPr>
                          <w:color w:val="0033A1"/>
                          <w:sz w:val="16"/>
                          <w:szCs w:val="16"/>
                          <w:lang w:val="fr-FR"/>
                        </w:rPr>
                        <w:t xml:space="preserve">oût total de l’Outplacement – </w:t>
                      </w:r>
                      <w:r>
                        <w:rPr>
                          <w:color w:val="0033A1"/>
                          <w:sz w:val="16"/>
                          <w:szCs w:val="16"/>
                          <w:lang w:val="fr-FR"/>
                        </w:rPr>
                        <w:t>m</w:t>
                      </w:r>
                      <w:r w:rsidRPr="00B51102">
                        <w:rPr>
                          <w:color w:val="0033A1"/>
                          <w:sz w:val="16"/>
                          <w:szCs w:val="16"/>
                          <w:lang w:val="fr-FR"/>
                        </w:rPr>
                        <w:t>ontant sur la facture</w:t>
                      </w:r>
                    </w:p>
                    <w:p w14:paraId="4D3633DE" w14:textId="77777777" w:rsidR="00E1729C" w:rsidRPr="00B51102" w:rsidRDefault="00E1729C" w:rsidP="00E1729C">
                      <w:pPr>
                        <w:pStyle w:val="Plattetekst"/>
                        <w:numPr>
                          <w:ilvl w:val="0"/>
                          <w:numId w:val="1"/>
                        </w:numPr>
                        <w:spacing w:line="276" w:lineRule="auto"/>
                        <w:ind w:left="284" w:right="186" w:hanging="284"/>
                        <w:rPr>
                          <w:color w:val="0033A1"/>
                          <w:sz w:val="16"/>
                          <w:szCs w:val="16"/>
                          <w:lang w:val="fr-FR"/>
                        </w:rPr>
                      </w:pPr>
                      <w:r w:rsidRPr="00B51102">
                        <w:rPr>
                          <w:color w:val="0033A1"/>
                          <w:sz w:val="16"/>
                          <w:szCs w:val="16"/>
                          <w:lang w:val="fr-FR"/>
                        </w:rPr>
                        <w:t xml:space="preserve">: en cas d’intervention d’un autre organisme privé ou public, belge ou international, notamment une Région, une Communauté, un fonds sectoriel, </w:t>
                      </w:r>
                      <w:r>
                        <w:rPr>
                          <w:color w:val="0033A1"/>
                          <w:sz w:val="16"/>
                          <w:szCs w:val="16"/>
                          <w:lang w:val="fr-FR"/>
                        </w:rPr>
                        <w:br/>
                        <w:t xml:space="preserve">  </w:t>
                      </w:r>
                      <w:r w:rsidRPr="00B51102">
                        <w:rPr>
                          <w:color w:val="0033A1"/>
                          <w:sz w:val="16"/>
                          <w:szCs w:val="16"/>
                          <w:lang w:val="fr-FR"/>
                        </w:rPr>
                        <w:t>un fonds pour la sécurité d'existence ou un Fonds européen</w:t>
                      </w:r>
                    </w:p>
                    <w:p w14:paraId="33709827" w14:textId="77777777" w:rsidR="00E1729C" w:rsidRPr="00B51102" w:rsidRDefault="00E1729C" w:rsidP="00E1729C">
                      <w:pPr>
                        <w:pStyle w:val="Plattetekst"/>
                        <w:numPr>
                          <w:ilvl w:val="0"/>
                          <w:numId w:val="1"/>
                        </w:numPr>
                        <w:spacing w:line="276" w:lineRule="auto"/>
                        <w:ind w:left="284" w:right="186" w:hanging="284"/>
                        <w:rPr>
                          <w:color w:val="0033A1"/>
                          <w:sz w:val="16"/>
                          <w:szCs w:val="16"/>
                          <w:lang w:val="fr-FR"/>
                        </w:rPr>
                      </w:pPr>
                      <w:r w:rsidRPr="00B51102">
                        <w:rPr>
                          <w:color w:val="0033A1"/>
                          <w:sz w:val="16"/>
                          <w:szCs w:val="16"/>
                          <w:lang w:val="fr-FR"/>
                        </w:rPr>
                        <w:t>: frais réels = montant volet C moins le montant volet 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ECCF751" w14:textId="77777777" w:rsidR="000008C0" w:rsidRDefault="000008C0">
      <w:pPr>
        <w:widowControl/>
        <w:autoSpaceDE/>
        <w:autoSpaceDN/>
        <w:spacing w:after="160" w:line="259" w:lineRule="auto"/>
        <w:rPr>
          <w:lang w:val="fr-BE"/>
        </w:rPr>
      </w:pPr>
      <w:r>
        <w:rPr>
          <w:lang w:val="fr-BE"/>
        </w:rPr>
        <w:br w:type="page"/>
      </w:r>
    </w:p>
    <w:p w14:paraId="65F76BD2" w14:textId="7F2E0270" w:rsidR="009B1F32" w:rsidRDefault="009B1F32">
      <w:pPr>
        <w:rPr>
          <w:lang w:val="fr-BE"/>
        </w:rPr>
      </w:pPr>
    </w:p>
    <w:p w14:paraId="232089DC" w14:textId="32558A79" w:rsidR="000008C0" w:rsidRDefault="000008C0">
      <w:pPr>
        <w:rPr>
          <w:lang w:val="fr-BE"/>
        </w:rPr>
      </w:pPr>
    </w:p>
    <w:p w14:paraId="16AE1DB9" w14:textId="30B70CE9" w:rsidR="000008C0" w:rsidRDefault="000008C0">
      <w:pPr>
        <w:rPr>
          <w:lang w:val="fr-BE"/>
        </w:rPr>
      </w:pPr>
    </w:p>
    <w:p w14:paraId="79772427" w14:textId="6AB2E061" w:rsidR="000008C0" w:rsidRDefault="000008C0">
      <w:pPr>
        <w:rPr>
          <w:lang w:val="fr-BE"/>
        </w:rPr>
      </w:pPr>
    </w:p>
    <w:p w14:paraId="6B56DEF3" w14:textId="12618C69" w:rsidR="000008C0" w:rsidRDefault="000008C0" w:rsidP="000008C0">
      <w:pPr>
        <w:widowControl/>
        <w:autoSpaceDE/>
        <w:autoSpaceDN/>
        <w:spacing w:before="12" w:after="160" w:line="259" w:lineRule="auto"/>
        <w:ind w:left="20"/>
        <w:rPr>
          <w:b/>
          <w:color w:val="0033A1"/>
          <w:sz w:val="20"/>
          <w:szCs w:val="20"/>
          <w:lang w:val="fr-BE"/>
        </w:rPr>
      </w:pPr>
    </w:p>
    <w:tbl>
      <w:tblPr>
        <w:tblStyle w:val="Tabelraster"/>
        <w:tblW w:w="8820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654"/>
        <w:gridCol w:w="3159"/>
        <w:gridCol w:w="19"/>
      </w:tblGrid>
      <w:tr w:rsidR="002B7B4B" w:rsidRPr="005F2249" w14:paraId="23D53A08" w14:textId="77777777" w:rsidTr="00D804C0">
        <w:trPr>
          <w:jc w:val="center"/>
        </w:trPr>
        <w:tc>
          <w:tcPr>
            <w:tcW w:w="8820" w:type="dxa"/>
            <w:gridSpan w:val="4"/>
          </w:tcPr>
          <w:p w14:paraId="2153B862" w14:textId="18AF54C7" w:rsidR="002B7B4B" w:rsidRDefault="002B7B4B" w:rsidP="002B7B4B">
            <w:pPr>
              <w:widowControl/>
              <w:autoSpaceDE/>
              <w:autoSpaceDN/>
              <w:spacing w:before="12" w:after="160" w:line="259" w:lineRule="auto"/>
              <w:ind w:left="20"/>
              <w:rPr>
                <w:b/>
                <w:color w:val="0033A1"/>
                <w:sz w:val="20"/>
                <w:szCs w:val="20"/>
                <w:lang w:val="fr-BE"/>
              </w:rPr>
            </w:pPr>
            <w:r w:rsidRPr="000008C0">
              <w:rPr>
                <w:b/>
                <w:color w:val="0033A1"/>
                <w:sz w:val="20"/>
                <w:szCs w:val="20"/>
                <w:lang w:val="fr-BE"/>
              </w:rPr>
              <w:t>Le numéro de compte pour le versement du montant à rembourser</w:t>
            </w:r>
            <w:r>
              <w:rPr>
                <w:b/>
                <w:color w:val="0033A1"/>
                <w:sz w:val="20"/>
                <w:szCs w:val="20"/>
                <w:lang w:val="fr-BE"/>
              </w:rPr>
              <w:t xml:space="preserve"> est : </w:t>
            </w:r>
          </w:p>
        </w:tc>
      </w:tr>
      <w:tr w:rsidR="002B7B4B" w:rsidRPr="005F2249" w14:paraId="1BE2CEDD" w14:textId="77777777" w:rsidTr="00D804C0">
        <w:trPr>
          <w:trHeight w:val="535"/>
          <w:jc w:val="center"/>
        </w:trPr>
        <w:tc>
          <w:tcPr>
            <w:tcW w:w="988" w:type="dxa"/>
          </w:tcPr>
          <w:p w14:paraId="246FDCED" w14:textId="77777777" w:rsidR="00E45ABB" w:rsidRDefault="00E45ABB" w:rsidP="002B7B4B">
            <w:pPr>
              <w:widowControl/>
              <w:autoSpaceDE/>
              <w:autoSpaceDN/>
              <w:spacing w:before="12" w:after="160" w:line="259" w:lineRule="auto"/>
              <w:rPr>
                <w:bCs/>
                <w:color w:val="0033A1"/>
                <w:sz w:val="20"/>
                <w:szCs w:val="20"/>
                <w:lang w:val="fr-BE"/>
              </w:rPr>
            </w:pPr>
          </w:p>
          <w:p w14:paraId="462001BF" w14:textId="0D201FC7" w:rsidR="002B7B4B" w:rsidRPr="002B7B4B" w:rsidRDefault="002B7B4B" w:rsidP="002B7B4B">
            <w:pPr>
              <w:widowControl/>
              <w:autoSpaceDE/>
              <w:autoSpaceDN/>
              <w:spacing w:before="12" w:after="160" w:line="259" w:lineRule="auto"/>
              <w:rPr>
                <w:bCs/>
                <w:color w:val="0033A1"/>
                <w:sz w:val="20"/>
                <w:szCs w:val="20"/>
                <w:lang w:val="fr-BE"/>
              </w:rPr>
            </w:pPr>
            <w:r w:rsidRPr="002B7B4B">
              <w:rPr>
                <w:bCs/>
                <w:color w:val="0033A1"/>
                <w:sz w:val="20"/>
                <w:szCs w:val="20"/>
                <w:lang w:val="fr-BE"/>
              </w:rPr>
              <w:t>Compte-SEPA belge </w:t>
            </w:r>
          </w:p>
        </w:tc>
        <w:tc>
          <w:tcPr>
            <w:tcW w:w="4657" w:type="dxa"/>
          </w:tcPr>
          <w:tbl>
            <w:tblPr>
              <w:tblStyle w:val="Tabelraster"/>
              <w:tblpPr w:leftFromText="141" w:rightFromText="141" w:vertAnchor="text" w:horzAnchor="margin" w:tblpY="35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1"/>
              <w:gridCol w:w="350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</w:tblGrid>
            <w:tr w:rsidR="00E45ABB" w14:paraId="6EC3811B" w14:textId="77777777" w:rsidTr="00E45ABB">
              <w:tc>
                <w:tcPr>
                  <w:tcW w:w="361" w:type="dxa"/>
                </w:tcPr>
                <w:p w14:paraId="3F392214" w14:textId="77777777" w:rsidR="00E45ABB" w:rsidRDefault="00E45ABB" w:rsidP="00E45ABB">
                  <w:pPr>
                    <w:widowControl/>
                    <w:autoSpaceDE/>
                    <w:autoSpaceDN/>
                    <w:spacing w:before="12" w:after="160" w:line="259" w:lineRule="auto"/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pPr>
                  <w:r w:rsidRPr="00F62508">
                    <w:rPr>
                      <w:b/>
                      <w:sz w:val="20"/>
                      <w:szCs w:val="20"/>
                      <w:lang w:val="fr-BE"/>
                    </w:rPr>
                    <w:t>B</w:t>
                  </w:r>
                </w:p>
              </w:tc>
              <w:tc>
                <w:tcPr>
                  <w:tcW w:w="350" w:type="dxa"/>
                </w:tcPr>
                <w:p w14:paraId="0DDD2120" w14:textId="77777777" w:rsidR="00E45ABB" w:rsidRDefault="00E45ABB" w:rsidP="00E45ABB">
                  <w:pPr>
                    <w:widowControl/>
                    <w:autoSpaceDE/>
                    <w:autoSpaceDN/>
                    <w:spacing w:before="12" w:after="160" w:line="259" w:lineRule="auto"/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pPr>
                  <w:r w:rsidRPr="00F62508">
                    <w:rPr>
                      <w:b/>
                      <w:sz w:val="20"/>
                      <w:szCs w:val="20"/>
                      <w:lang w:val="fr-BE"/>
                    </w:rPr>
                    <w:t>E</w:t>
                  </w:r>
                </w:p>
              </w:tc>
              <w:tc>
                <w:tcPr>
                  <w:tcW w:w="328" w:type="dxa"/>
                  <w:shd w:val="clear" w:color="auto" w:fill="BFBFBF" w:themeFill="background1" w:themeFillShade="BF"/>
                </w:tcPr>
                <w:p w14:paraId="774C8384" w14:textId="77777777" w:rsidR="00E45ABB" w:rsidRDefault="00E45ABB" w:rsidP="00E45ABB">
                  <w:pPr>
                    <w:widowControl/>
                    <w:autoSpaceDE/>
                    <w:autoSpaceDN/>
                    <w:spacing w:before="12" w:after="160" w:line="259" w:lineRule="auto"/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pPr>
                  <w:r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bookmarkStart w:id="0" w:name="Texte1"/>
                  <w:r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r>
                  <w:r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b/>
                      <w:noProof/>
                      <w:color w:val="0033A1"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end"/>
                  </w:r>
                  <w:bookmarkEnd w:id="0"/>
                </w:p>
              </w:tc>
              <w:tc>
                <w:tcPr>
                  <w:tcW w:w="328" w:type="dxa"/>
                  <w:shd w:val="clear" w:color="auto" w:fill="BFBFBF" w:themeFill="background1" w:themeFillShade="BF"/>
                </w:tcPr>
                <w:p w14:paraId="4D5E5650" w14:textId="77777777" w:rsidR="00E45ABB" w:rsidRDefault="00E45ABB" w:rsidP="00E45ABB">
                  <w:pPr>
                    <w:widowControl/>
                    <w:autoSpaceDE/>
                    <w:autoSpaceDN/>
                    <w:spacing w:before="12" w:after="160" w:line="259" w:lineRule="auto"/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pP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D854B8">
                    <w:rPr>
                      <w:b/>
                      <w:noProof/>
                      <w:color w:val="0033A1"/>
                      <w:sz w:val="20"/>
                      <w:szCs w:val="20"/>
                      <w:lang w:val="fr-BE"/>
                    </w:rPr>
                    <w:t> </w: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328" w:type="dxa"/>
                  <w:shd w:val="clear" w:color="auto" w:fill="BFBFBF" w:themeFill="background1" w:themeFillShade="BF"/>
                </w:tcPr>
                <w:p w14:paraId="3722228A" w14:textId="77777777" w:rsidR="00E45ABB" w:rsidRDefault="00E45ABB" w:rsidP="00E45ABB">
                  <w:pPr>
                    <w:widowControl/>
                    <w:autoSpaceDE/>
                    <w:autoSpaceDN/>
                    <w:spacing w:before="12" w:after="160" w:line="259" w:lineRule="auto"/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pP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D854B8">
                    <w:rPr>
                      <w:b/>
                      <w:noProof/>
                      <w:color w:val="0033A1"/>
                      <w:sz w:val="20"/>
                      <w:szCs w:val="20"/>
                      <w:lang w:val="fr-BE"/>
                    </w:rPr>
                    <w:t> </w: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328" w:type="dxa"/>
                  <w:shd w:val="clear" w:color="auto" w:fill="BFBFBF" w:themeFill="background1" w:themeFillShade="BF"/>
                </w:tcPr>
                <w:p w14:paraId="3393DC0E" w14:textId="77777777" w:rsidR="00E45ABB" w:rsidRDefault="00E45ABB" w:rsidP="00E45ABB">
                  <w:pPr>
                    <w:widowControl/>
                    <w:autoSpaceDE/>
                    <w:autoSpaceDN/>
                    <w:spacing w:before="12" w:after="160" w:line="259" w:lineRule="auto"/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pP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D854B8">
                    <w:rPr>
                      <w:b/>
                      <w:noProof/>
                      <w:color w:val="0033A1"/>
                      <w:sz w:val="20"/>
                      <w:szCs w:val="20"/>
                      <w:lang w:val="fr-BE"/>
                    </w:rPr>
                    <w:t> </w: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328" w:type="dxa"/>
                  <w:shd w:val="clear" w:color="auto" w:fill="BFBFBF" w:themeFill="background1" w:themeFillShade="BF"/>
                </w:tcPr>
                <w:p w14:paraId="4A6DC958" w14:textId="77777777" w:rsidR="00E45ABB" w:rsidRDefault="00E45ABB" w:rsidP="00E45ABB">
                  <w:pPr>
                    <w:widowControl/>
                    <w:autoSpaceDE/>
                    <w:autoSpaceDN/>
                    <w:spacing w:before="12" w:after="160" w:line="259" w:lineRule="auto"/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pP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D854B8">
                    <w:rPr>
                      <w:b/>
                      <w:noProof/>
                      <w:color w:val="0033A1"/>
                      <w:sz w:val="20"/>
                      <w:szCs w:val="20"/>
                      <w:lang w:val="fr-BE"/>
                    </w:rPr>
                    <w:t> </w: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328" w:type="dxa"/>
                  <w:shd w:val="clear" w:color="auto" w:fill="BFBFBF" w:themeFill="background1" w:themeFillShade="BF"/>
                </w:tcPr>
                <w:p w14:paraId="70D22103" w14:textId="77777777" w:rsidR="00E45ABB" w:rsidRDefault="00E45ABB" w:rsidP="00E45ABB">
                  <w:pPr>
                    <w:widowControl/>
                    <w:autoSpaceDE/>
                    <w:autoSpaceDN/>
                    <w:spacing w:before="12" w:after="160" w:line="259" w:lineRule="auto"/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pP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D854B8">
                    <w:rPr>
                      <w:b/>
                      <w:noProof/>
                      <w:color w:val="0033A1"/>
                      <w:sz w:val="20"/>
                      <w:szCs w:val="20"/>
                      <w:lang w:val="fr-BE"/>
                    </w:rPr>
                    <w:t> </w: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328" w:type="dxa"/>
                  <w:shd w:val="clear" w:color="auto" w:fill="BFBFBF" w:themeFill="background1" w:themeFillShade="BF"/>
                </w:tcPr>
                <w:p w14:paraId="48496D72" w14:textId="77777777" w:rsidR="00E45ABB" w:rsidRDefault="00E45ABB" w:rsidP="00E45ABB">
                  <w:pPr>
                    <w:widowControl/>
                    <w:autoSpaceDE/>
                    <w:autoSpaceDN/>
                    <w:spacing w:before="12" w:after="160" w:line="259" w:lineRule="auto"/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pP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D854B8">
                    <w:rPr>
                      <w:b/>
                      <w:noProof/>
                      <w:color w:val="0033A1"/>
                      <w:sz w:val="20"/>
                      <w:szCs w:val="20"/>
                      <w:lang w:val="fr-BE"/>
                    </w:rPr>
                    <w:t> </w: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328" w:type="dxa"/>
                  <w:shd w:val="clear" w:color="auto" w:fill="BFBFBF" w:themeFill="background1" w:themeFillShade="BF"/>
                </w:tcPr>
                <w:p w14:paraId="43F883E8" w14:textId="77777777" w:rsidR="00E45ABB" w:rsidRDefault="00E45ABB" w:rsidP="00E45ABB">
                  <w:pPr>
                    <w:widowControl/>
                    <w:autoSpaceDE/>
                    <w:autoSpaceDN/>
                    <w:spacing w:before="12" w:after="160" w:line="259" w:lineRule="auto"/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pP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D854B8">
                    <w:rPr>
                      <w:b/>
                      <w:noProof/>
                      <w:color w:val="0033A1"/>
                      <w:sz w:val="20"/>
                      <w:szCs w:val="20"/>
                      <w:lang w:val="fr-BE"/>
                    </w:rPr>
                    <w:t> </w: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328" w:type="dxa"/>
                  <w:shd w:val="clear" w:color="auto" w:fill="BFBFBF" w:themeFill="background1" w:themeFillShade="BF"/>
                </w:tcPr>
                <w:p w14:paraId="2FE93ECA" w14:textId="77777777" w:rsidR="00E45ABB" w:rsidRDefault="00E45ABB" w:rsidP="00E45ABB">
                  <w:pPr>
                    <w:widowControl/>
                    <w:autoSpaceDE/>
                    <w:autoSpaceDN/>
                    <w:spacing w:before="12" w:after="160" w:line="259" w:lineRule="auto"/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pP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D854B8">
                    <w:rPr>
                      <w:b/>
                      <w:noProof/>
                      <w:color w:val="0033A1"/>
                      <w:sz w:val="20"/>
                      <w:szCs w:val="20"/>
                      <w:lang w:val="fr-BE"/>
                    </w:rPr>
                    <w:t> </w: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328" w:type="dxa"/>
                  <w:shd w:val="clear" w:color="auto" w:fill="BFBFBF" w:themeFill="background1" w:themeFillShade="BF"/>
                </w:tcPr>
                <w:p w14:paraId="221A8741" w14:textId="77777777" w:rsidR="00E45ABB" w:rsidRDefault="00E45ABB" w:rsidP="00E45ABB">
                  <w:pPr>
                    <w:widowControl/>
                    <w:autoSpaceDE/>
                    <w:autoSpaceDN/>
                    <w:spacing w:before="12" w:after="160" w:line="259" w:lineRule="auto"/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pP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D854B8">
                    <w:rPr>
                      <w:b/>
                      <w:noProof/>
                      <w:color w:val="0033A1"/>
                      <w:sz w:val="20"/>
                      <w:szCs w:val="20"/>
                      <w:lang w:val="fr-BE"/>
                    </w:rPr>
                    <w:t> </w: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</w:tbl>
          <w:p w14:paraId="54EFE91B" w14:textId="77777777" w:rsidR="002B7B4B" w:rsidRPr="00E45ABB" w:rsidRDefault="002B7B4B" w:rsidP="00E45ABB">
            <w:pPr>
              <w:widowControl/>
              <w:autoSpaceDE/>
              <w:autoSpaceDN/>
              <w:spacing w:before="12" w:line="259" w:lineRule="auto"/>
              <w:rPr>
                <w:b/>
                <w:color w:val="0033A1"/>
                <w:sz w:val="4"/>
                <w:szCs w:val="4"/>
                <w:lang w:val="fr-BE"/>
              </w:rPr>
            </w:pPr>
          </w:p>
        </w:tc>
        <w:tc>
          <w:tcPr>
            <w:tcW w:w="3170" w:type="dxa"/>
            <w:gridSpan w:val="2"/>
          </w:tcPr>
          <w:p w14:paraId="12CEA028" w14:textId="7B1D693F" w:rsidR="002B7B4B" w:rsidRPr="002B7B4B" w:rsidRDefault="002B7B4B" w:rsidP="002B7B4B">
            <w:pPr>
              <w:widowControl/>
              <w:autoSpaceDE/>
              <w:autoSpaceDN/>
              <w:spacing w:before="12" w:after="160" w:line="259" w:lineRule="auto"/>
              <w:rPr>
                <w:b/>
                <w:i/>
                <w:iCs/>
                <w:color w:val="0033A1"/>
                <w:sz w:val="20"/>
                <w:szCs w:val="20"/>
                <w:lang w:val="fr-FR"/>
              </w:rPr>
            </w:pPr>
            <w:r w:rsidRPr="002B7B4B">
              <w:rPr>
                <w:bCs/>
                <w:i/>
                <w:iCs/>
                <w:color w:val="0033A1"/>
                <w:sz w:val="20"/>
                <w:szCs w:val="20"/>
                <w:lang w:val="fr-BE"/>
              </w:rPr>
              <w:t>Le n° IBAN se trouve sur vos extraits de compte.  La partie blanche est l’ancien format de votre compte bancaire.</w:t>
            </w:r>
          </w:p>
        </w:tc>
      </w:tr>
      <w:tr w:rsidR="002B7B4B" w:rsidRPr="005F2249" w14:paraId="68DDF1AC" w14:textId="77777777" w:rsidTr="00C53E09">
        <w:trPr>
          <w:gridAfter w:val="1"/>
          <w:wAfter w:w="19" w:type="dxa"/>
          <w:jc w:val="center"/>
        </w:trPr>
        <w:tc>
          <w:tcPr>
            <w:tcW w:w="988" w:type="dxa"/>
          </w:tcPr>
          <w:p w14:paraId="309D675E" w14:textId="751F2CE1" w:rsidR="002B7B4B" w:rsidRDefault="002B7B4B" w:rsidP="000008C0">
            <w:pPr>
              <w:widowControl/>
              <w:autoSpaceDE/>
              <w:autoSpaceDN/>
              <w:spacing w:before="12" w:after="160" w:line="259" w:lineRule="auto"/>
              <w:rPr>
                <w:b/>
                <w:color w:val="0033A1"/>
                <w:sz w:val="20"/>
                <w:szCs w:val="20"/>
                <w:lang w:val="fr-BE"/>
              </w:rPr>
            </w:pPr>
            <w:r w:rsidRPr="002B7B4B">
              <w:rPr>
                <w:bCs/>
                <w:color w:val="0033A1"/>
                <w:sz w:val="20"/>
                <w:szCs w:val="20"/>
                <w:lang w:val="fr-BE"/>
              </w:rPr>
              <w:t>Compte-SEPA</w:t>
            </w:r>
            <w:r>
              <w:rPr>
                <w:bCs/>
                <w:color w:val="0033A1"/>
                <w:sz w:val="20"/>
                <w:szCs w:val="20"/>
                <w:lang w:val="fr-BE"/>
              </w:rPr>
              <w:t xml:space="preserve"> étranger* (IBAN + BIC)</w:t>
            </w:r>
          </w:p>
        </w:tc>
        <w:tc>
          <w:tcPr>
            <w:tcW w:w="4657" w:type="dxa"/>
            <w:vAlign w:val="center"/>
          </w:tcPr>
          <w:p w14:paraId="21933C0B" w14:textId="2B9EB548" w:rsidR="002B7B4B" w:rsidRDefault="00253EBC" w:rsidP="00D804C0">
            <w:pPr>
              <w:widowControl/>
              <w:autoSpaceDE/>
              <w:autoSpaceDN/>
              <w:spacing w:before="12" w:after="160" w:line="259" w:lineRule="auto"/>
              <w:rPr>
                <w:b/>
                <w:color w:val="0033A1"/>
                <w:sz w:val="20"/>
                <w:szCs w:val="20"/>
                <w:lang w:val="fr-BE"/>
              </w:rPr>
            </w:pPr>
            <w:r w:rsidRPr="00253EBC">
              <w:rPr>
                <w:bCs/>
                <w:color w:val="0033A1"/>
                <w:sz w:val="20"/>
                <w:szCs w:val="20"/>
                <w:lang w:val="fr-BE"/>
              </w:rPr>
              <w:t>IBAN</w:t>
            </w:r>
            <w:r>
              <w:rPr>
                <w:bCs/>
                <w:color w:val="0033A1"/>
                <w:sz w:val="20"/>
                <w:szCs w:val="20"/>
                <w:lang w:val="fr-BE"/>
              </w:rPr>
              <w:t xml:space="preserve"> : </w:t>
            </w:r>
            <w:sdt>
              <w:sdtPr>
                <w:rPr>
                  <w:bCs/>
                  <w:color w:val="0033A1"/>
                  <w:sz w:val="20"/>
                  <w:szCs w:val="20"/>
                  <w:lang w:val="fr-BE"/>
                </w:rPr>
                <w:id w:val="382681381"/>
                <w:lock w:val="sdtLocked"/>
                <w:placeholder>
                  <w:docPart w:val="161320A361204502951D5F2646B7C27D"/>
                </w:placeholder>
                <w:showingPlcHdr/>
                <w15:appearance w15:val="hidden"/>
              </w:sdtPr>
              <w:sdtEndPr>
                <w:rPr>
                  <w:rStyle w:val="Tekstvantijdelijkeaanduiding"/>
                  <w:bCs w:val="0"/>
                  <w:color w:val="808080"/>
                  <w:lang w:val="nl-NL"/>
                </w:rPr>
              </w:sdtEndPr>
              <w:sdtContent>
                <w:r w:rsidRPr="00D804C0">
                  <w:rPr>
                    <w:rStyle w:val="Tekstvantijdelijkeaanduiding"/>
                    <w:sz w:val="20"/>
                    <w:szCs w:val="20"/>
                    <w:lang w:val="fr-BE"/>
                  </w:rPr>
                  <w:t>Indiquez ici votre numéro-SEPA étranger.</w:t>
                </w:r>
              </w:sdtContent>
            </w:sdt>
          </w:p>
        </w:tc>
        <w:tc>
          <w:tcPr>
            <w:tcW w:w="3156" w:type="dxa"/>
            <w:vAlign w:val="center"/>
          </w:tcPr>
          <w:p w14:paraId="287342FF" w14:textId="7517E4C9" w:rsidR="002B7B4B" w:rsidRDefault="00253EBC" w:rsidP="000008C0">
            <w:pPr>
              <w:widowControl/>
              <w:autoSpaceDE/>
              <w:autoSpaceDN/>
              <w:spacing w:before="12" w:after="160" w:line="259" w:lineRule="auto"/>
              <w:rPr>
                <w:b/>
                <w:color w:val="0033A1"/>
                <w:sz w:val="20"/>
                <w:szCs w:val="20"/>
                <w:lang w:val="fr-BE"/>
              </w:rPr>
            </w:pPr>
            <w:r w:rsidRPr="00253EBC">
              <w:rPr>
                <w:bCs/>
                <w:color w:val="0033A1"/>
                <w:sz w:val="20"/>
                <w:szCs w:val="20"/>
                <w:lang w:val="fr-BE"/>
              </w:rPr>
              <w:t>BIC :</w:t>
            </w:r>
            <w:r w:rsidR="00DF02C7">
              <w:rPr>
                <w:bCs/>
                <w:color w:val="0033A1"/>
                <w:sz w:val="20"/>
                <w:szCs w:val="20"/>
                <w:lang w:val="fr-BE"/>
              </w:rPr>
              <w:t xml:space="preserve"> </w:t>
            </w:r>
            <w:sdt>
              <w:sdtPr>
                <w:rPr>
                  <w:bCs/>
                  <w:color w:val="0033A1"/>
                  <w:sz w:val="20"/>
                  <w:szCs w:val="20"/>
                  <w:lang w:val="fr-BE"/>
                </w:rPr>
                <w:id w:val="551343320"/>
                <w:placeholder>
                  <w:docPart w:val="CCCF44E334044AB8B49F9039B5CE8B8D"/>
                </w:placeholder>
                <w:showingPlcHdr/>
                <w15:appearance w15:val="hidden"/>
              </w:sdtPr>
              <w:sdtEndPr>
                <w:rPr>
                  <w:rStyle w:val="Tekstvantijdelijkeaanduiding"/>
                  <w:bCs w:val="0"/>
                  <w:color w:val="808080"/>
                  <w:sz w:val="22"/>
                  <w:szCs w:val="22"/>
                  <w:lang w:val="nl-NL"/>
                </w:rPr>
              </w:sdtEndPr>
              <w:sdtContent>
                <w:r w:rsidR="00DF02C7" w:rsidRPr="00D804C0">
                  <w:rPr>
                    <w:rStyle w:val="Tekstvantijdelijkeaanduiding"/>
                    <w:sz w:val="20"/>
                    <w:szCs w:val="20"/>
                    <w:lang w:val="fr-BE"/>
                  </w:rPr>
                  <w:t>Indiquez ici votre code BIC.</w:t>
                </w:r>
              </w:sdtContent>
            </w:sdt>
          </w:p>
        </w:tc>
      </w:tr>
      <w:tr w:rsidR="00DF02C7" w:rsidRPr="005F2249" w14:paraId="01DD3AD6" w14:textId="77777777" w:rsidTr="00D804C0">
        <w:trPr>
          <w:gridAfter w:val="1"/>
          <w:wAfter w:w="14" w:type="dxa"/>
          <w:jc w:val="center"/>
        </w:trPr>
        <w:tc>
          <w:tcPr>
            <w:tcW w:w="8806" w:type="dxa"/>
            <w:gridSpan w:val="3"/>
            <w:vAlign w:val="center"/>
          </w:tcPr>
          <w:p w14:paraId="3ACDBD20" w14:textId="2D02F4F1" w:rsidR="00DF02C7" w:rsidRPr="00DF02C7" w:rsidRDefault="00DF02C7" w:rsidP="00DF02C7">
            <w:pPr>
              <w:spacing w:before="120" w:after="120"/>
              <w:ind w:left="79"/>
              <w:rPr>
                <w:b/>
                <w:color w:val="0033A1"/>
                <w:sz w:val="20"/>
                <w:szCs w:val="20"/>
                <w:lang w:val="fr-FR"/>
              </w:rPr>
            </w:pPr>
            <w:r w:rsidRPr="00DF02C7">
              <w:rPr>
                <w:bCs/>
                <w:i/>
                <w:iCs/>
                <w:color w:val="0033A1"/>
                <w:sz w:val="20"/>
                <w:szCs w:val="20"/>
                <w:lang w:val="fr-BE"/>
              </w:rPr>
              <w:t>* Les pays-‘SEPA’ sont les 27 états-membres de l’Union Européenne + la Norvège, l’Islande, Liechtenstein et la Suisse.</w:t>
            </w:r>
          </w:p>
        </w:tc>
      </w:tr>
    </w:tbl>
    <w:p w14:paraId="4724167E" w14:textId="6DF99C53" w:rsidR="0053232E" w:rsidRPr="0053232E" w:rsidRDefault="0053232E" w:rsidP="00E1720C">
      <w:pPr>
        <w:widowControl/>
        <w:autoSpaceDE/>
        <w:autoSpaceDN/>
        <w:spacing w:before="12" w:after="160" w:line="259" w:lineRule="auto"/>
        <w:rPr>
          <w:b/>
          <w:color w:val="0033A1"/>
          <w:sz w:val="24"/>
          <w:szCs w:val="24"/>
          <w:lang w:val="fr-BE"/>
        </w:rPr>
      </w:pPr>
      <w:r w:rsidRPr="009026E9">
        <w:rPr>
          <w:noProof/>
        </w:rPr>
        <w:drawing>
          <wp:anchor distT="0" distB="0" distL="114300" distR="114300" simplePos="0" relativeHeight="251663360" behindDoc="1" locked="0" layoutInCell="1" allowOverlap="1" wp14:anchorId="5BE24DAE" wp14:editId="0ED72C43">
            <wp:simplePos x="0" y="0"/>
            <wp:positionH relativeFrom="column">
              <wp:posOffset>-323850</wp:posOffset>
            </wp:positionH>
            <wp:positionV relativeFrom="paragraph">
              <wp:posOffset>247650</wp:posOffset>
            </wp:positionV>
            <wp:extent cx="375760" cy="342000"/>
            <wp:effectExtent l="0" t="0" r="5715" b="1270"/>
            <wp:wrapNone/>
            <wp:docPr id="598573530" name="Image 7" descr="Une image contenant ligne, triangl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50C49EFB-EC60-E241-8F86-DDA2ACDC86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573530" name="Image 7" descr="Une image contenant ligne, triangle&#10;&#10;Description générée automatiquement">
                      <a:extLst>
                        <a:ext uri="{FF2B5EF4-FFF2-40B4-BE49-F238E27FC236}">
                          <a16:creationId xmlns:a16="http://schemas.microsoft.com/office/drawing/2014/main" id="{50C49EFB-EC60-E241-8F86-DDA2ACDC86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760" cy="34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FABD54" w14:textId="0B6B1938" w:rsidR="0053232E" w:rsidRPr="00D804C0" w:rsidRDefault="0053232E" w:rsidP="0053232E">
      <w:pPr>
        <w:spacing w:before="12"/>
        <w:ind w:left="20"/>
        <w:rPr>
          <w:b/>
          <w:color w:val="0033A1"/>
          <w:spacing w:val="-2"/>
          <w:sz w:val="24"/>
          <w:lang w:val="fr-BE"/>
        </w:rPr>
      </w:pPr>
      <w:r w:rsidRPr="0053232E">
        <w:rPr>
          <w:b/>
          <w:color w:val="0033A1"/>
          <w:sz w:val="24"/>
          <w:szCs w:val="24"/>
          <w:lang w:val="fr-BE"/>
        </w:rPr>
        <w:t xml:space="preserve"> </w:t>
      </w:r>
      <w:r>
        <w:rPr>
          <w:b/>
          <w:color w:val="0033A1"/>
          <w:sz w:val="24"/>
          <w:szCs w:val="24"/>
          <w:lang w:val="fr-BE"/>
        </w:rPr>
        <w:t xml:space="preserve">  </w:t>
      </w:r>
      <w:r w:rsidRPr="00D804C0">
        <w:rPr>
          <w:b/>
          <w:color w:val="0033A1"/>
          <w:sz w:val="24"/>
          <w:u w:val="single" w:color="FFE21B"/>
          <w:lang w:val="fr-FR"/>
        </w:rPr>
        <w:t xml:space="preserve"> Important</w:t>
      </w:r>
      <w:r w:rsidRPr="00D804C0">
        <w:rPr>
          <w:b/>
          <w:color w:val="0033A1"/>
          <w:spacing w:val="-2"/>
          <w:sz w:val="24"/>
          <w:lang w:val="fr-BE"/>
        </w:rPr>
        <w:t xml:space="preserve"> </w:t>
      </w:r>
    </w:p>
    <w:p w14:paraId="26B321CF" w14:textId="77777777" w:rsidR="0053232E" w:rsidRPr="00D804C0" w:rsidRDefault="0053232E" w:rsidP="0053232E">
      <w:pPr>
        <w:spacing w:before="12"/>
        <w:ind w:left="20"/>
        <w:rPr>
          <w:b/>
          <w:sz w:val="24"/>
          <w:lang w:val="fr-BE"/>
        </w:rPr>
      </w:pPr>
    </w:p>
    <w:p w14:paraId="7BBB3B0A" w14:textId="77777777" w:rsidR="0053232E" w:rsidRPr="00A41C1D" w:rsidRDefault="0053232E" w:rsidP="0053232E">
      <w:pPr>
        <w:pStyle w:val="Plattetekst"/>
        <w:tabs>
          <w:tab w:val="left" w:pos="425"/>
        </w:tabs>
        <w:spacing w:after="120" w:line="276" w:lineRule="auto"/>
        <w:rPr>
          <w:color w:val="0033A1"/>
          <w:lang w:val="fr-FR"/>
        </w:rPr>
      </w:pPr>
      <w:r w:rsidRPr="0053232E">
        <w:rPr>
          <w:b/>
          <w:noProof/>
          <w:color w:val="0033A1"/>
          <w:sz w:val="24"/>
          <w:szCs w:val="24"/>
          <w:lang w:val="fr-BE"/>
        </w:rPr>
        <w:t xml:space="preserve">    </w:t>
      </w:r>
      <w:r w:rsidRPr="00A41C1D">
        <w:rPr>
          <w:color w:val="0033A1"/>
          <w:lang w:val="fr-FR"/>
        </w:rPr>
        <w:t>En annexe, je joins les documents (4) suivants:</w:t>
      </w:r>
    </w:p>
    <w:p w14:paraId="58D4E7DE" w14:textId="77777777" w:rsidR="0053232E" w:rsidRPr="00A41C1D" w:rsidRDefault="0053232E" w:rsidP="0053232E">
      <w:pPr>
        <w:pStyle w:val="Plattetekst"/>
        <w:numPr>
          <w:ilvl w:val="0"/>
          <w:numId w:val="2"/>
        </w:numPr>
        <w:tabs>
          <w:tab w:val="left" w:pos="425"/>
        </w:tabs>
        <w:spacing w:before="10" w:line="276" w:lineRule="auto"/>
        <w:rPr>
          <w:color w:val="0033A1"/>
          <w:lang w:val="fr-FR"/>
        </w:rPr>
      </w:pPr>
      <w:r w:rsidRPr="00A41C1D">
        <w:rPr>
          <w:color w:val="0033A1"/>
          <w:lang w:val="fr-FR"/>
        </w:rPr>
        <w:t>une copie de la facture détaillée du bureau d'outplacement;</w:t>
      </w:r>
    </w:p>
    <w:p w14:paraId="7AD00597" w14:textId="77777777" w:rsidR="0053232E" w:rsidRPr="00A41C1D" w:rsidRDefault="0053232E" w:rsidP="0053232E">
      <w:pPr>
        <w:pStyle w:val="Plattetekst"/>
        <w:numPr>
          <w:ilvl w:val="0"/>
          <w:numId w:val="2"/>
        </w:numPr>
        <w:tabs>
          <w:tab w:val="left" w:pos="425"/>
        </w:tabs>
        <w:spacing w:before="10" w:line="276" w:lineRule="auto"/>
        <w:rPr>
          <w:color w:val="0033A1"/>
          <w:lang w:val="fr-FR"/>
        </w:rPr>
      </w:pPr>
      <w:r w:rsidRPr="00A41C1D">
        <w:rPr>
          <w:color w:val="0033A1"/>
          <w:lang w:val="fr-FR"/>
        </w:rPr>
        <w:t>une attestation bancaire pour le compte mentionné dans le formulaire</w:t>
      </w:r>
    </w:p>
    <w:p w14:paraId="197358CF" w14:textId="4124B8F9" w:rsidR="0053232E" w:rsidRPr="0053232E" w:rsidRDefault="0053232E" w:rsidP="0053232E">
      <w:pPr>
        <w:pStyle w:val="Plattetekst"/>
        <w:numPr>
          <w:ilvl w:val="0"/>
          <w:numId w:val="2"/>
        </w:numPr>
        <w:tabs>
          <w:tab w:val="left" w:pos="425"/>
        </w:tabs>
        <w:spacing w:before="10" w:line="276" w:lineRule="auto"/>
        <w:rPr>
          <w:lang w:val="fr-FR"/>
        </w:rPr>
      </w:pPr>
      <w:r w:rsidRPr="00A41C1D">
        <w:rPr>
          <w:color w:val="0033A1"/>
          <w:lang w:val="fr-FR"/>
        </w:rPr>
        <w:t>une preuve de paiement de la facture émise par le bureau d’outplacement</w:t>
      </w:r>
    </w:p>
    <w:p w14:paraId="38D8F9D4" w14:textId="76F51DE4" w:rsidR="0053232E" w:rsidRDefault="0053232E" w:rsidP="0053232E">
      <w:pPr>
        <w:pStyle w:val="Plattetekst"/>
        <w:tabs>
          <w:tab w:val="left" w:pos="425"/>
        </w:tabs>
        <w:spacing w:before="10" w:line="276" w:lineRule="auto"/>
        <w:rPr>
          <w:color w:val="0033A1"/>
          <w:lang w:val="fr-FR"/>
        </w:rPr>
      </w:pPr>
    </w:p>
    <w:p w14:paraId="3488B8E7" w14:textId="7C2A402B" w:rsidR="0053232E" w:rsidRDefault="0053232E" w:rsidP="0053232E">
      <w:pPr>
        <w:pStyle w:val="Plattetekst"/>
        <w:tabs>
          <w:tab w:val="left" w:pos="425"/>
        </w:tabs>
        <w:spacing w:before="10" w:line="276" w:lineRule="auto"/>
        <w:rPr>
          <w:color w:val="0033A1"/>
          <w:lang w:val="fr-FR"/>
        </w:rPr>
      </w:pPr>
    </w:p>
    <w:p w14:paraId="7BECB20B" w14:textId="70D50B99" w:rsidR="0053232E" w:rsidRDefault="0053232E" w:rsidP="0053232E">
      <w:pPr>
        <w:pStyle w:val="Plattetekst"/>
        <w:tabs>
          <w:tab w:val="left" w:pos="425"/>
          <w:tab w:val="left" w:pos="3402"/>
          <w:tab w:val="left" w:pos="7371"/>
        </w:tabs>
        <w:spacing w:before="10" w:line="276" w:lineRule="auto"/>
        <w:rPr>
          <w:color w:val="0033A1"/>
          <w:lang w:val="fr-FR"/>
        </w:rPr>
      </w:pPr>
      <w:r w:rsidRPr="008E04C8">
        <w:rPr>
          <w:color w:val="0033A1"/>
          <w:lang w:val="fr-FR"/>
        </w:rPr>
        <w:t>Date</w:t>
      </w:r>
      <w:r w:rsidRPr="008E04C8">
        <w:rPr>
          <w:color w:val="0033A1"/>
          <w:lang w:val="fr-FR"/>
        </w:rPr>
        <w:tab/>
      </w:r>
      <w:r>
        <w:rPr>
          <w:lang w:val="fr-FR"/>
        </w:rPr>
        <w:tab/>
      </w:r>
      <w:r w:rsidRPr="008E04C8">
        <w:rPr>
          <w:color w:val="0033A1"/>
          <w:lang w:val="fr-FR"/>
        </w:rPr>
        <w:t>Signature</w:t>
      </w:r>
      <w:r w:rsidR="008E04C8">
        <w:rPr>
          <w:color w:val="0033A1"/>
          <w:lang w:val="fr-FR"/>
        </w:rPr>
        <w:t xml:space="preserve"> (3) et fonction</w:t>
      </w:r>
      <w:r>
        <w:rPr>
          <w:lang w:val="fr-FR"/>
        </w:rPr>
        <w:tab/>
      </w:r>
      <w:r w:rsidRPr="008E04C8">
        <w:rPr>
          <w:color w:val="0033A1"/>
          <w:lang w:val="fr-FR"/>
        </w:rPr>
        <w:t>Cachet</w:t>
      </w:r>
    </w:p>
    <w:sdt>
      <w:sdtPr>
        <w:rPr>
          <w:color w:val="0033A1"/>
          <w:lang w:val="fr-FR"/>
        </w:rPr>
        <w:id w:val="1993833248"/>
        <w:placeholder>
          <w:docPart w:val="8CBA01C97B094A608F62748EB791B944"/>
        </w:placeholder>
        <w:showingPlcHdr/>
        <w:date>
          <w:dateFormat w:val="dd-MM-yy"/>
          <w:lid w:val="fr-BE"/>
          <w:storeMappedDataAs w:val="dateTime"/>
          <w:calendar w:val="gregorian"/>
        </w:date>
      </w:sdtPr>
      <w:sdtEndPr/>
      <w:sdtContent>
        <w:p w14:paraId="382AE8D0" w14:textId="3C975864" w:rsidR="00D804C0" w:rsidRDefault="00D804C0" w:rsidP="0053232E">
          <w:pPr>
            <w:pStyle w:val="Plattetekst"/>
            <w:tabs>
              <w:tab w:val="left" w:pos="425"/>
              <w:tab w:val="left" w:pos="3402"/>
              <w:tab w:val="left" w:pos="7371"/>
            </w:tabs>
            <w:spacing w:before="10" w:line="276" w:lineRule="auto"/>
            <w:rPr>
              <w:color w:val="0033A1"/>
              <w:lang w:val="fr-FR"/>
            </w:rPr>
          </w:pPr>
          <w:r w:rsidRPr="00D804C0">
            <w:rPr>
              <w:rStyle w:val="Tekstvantijdelijkeaanduiding"/>
              <w:lang w:val="fr-BE"/>
            </w:rPr>
            <w:t>Cliquez ici pour entrer une date.</w:t>
          </w:r>
        </w:p>
      </w:sdtContent>
    </w:sdt>
    <w:p w14:paraId="1526D523" w14:textId="2D66A23D" w:rsidR="00D804C0" w:rsidRDefault="00D804C0" w:rsidP="0053232E">
      <w:pPr>
        <w:pStyle w:val="Plattetekst"/>
        <w:tabs>
          <w:tab w:val="left" w:pos="425"/>
          <w:tab w:val="left" w:pos="3402"/>
          <w:tab w:val="left" w:pos="7371"/>
        </w:tabs>
        <w:spacing w:before="10" w:line="276" w:lineRule="auto"/>
        <w:rPr>
          <w:color w:val="0033A1"/>
          <w:lang w:val="fr-FR"/>
        </w:rPr>
      </w:pPr>
    </w:p>
    <w:p w14:paraId="4B10B51D" w14:textId="6AEAE24B" w:rsidR="00D804C0" w:rsidRDefault="00D804C0" w:rsidP="0053232E">
      <w:pPr>
        <w:pStyle w:val="Plattetekst"/>
        <w:tabs>
          <w:tab w:val="left" w:pos="425"/>
          <w:tab w:val="left" w:pos="3402"/>
          <w:tab w:val="left" w:pos="7371"/>
        </w:tabs>
        <w:spacing w:before="10" w:line="276" w:lineRule="auto"/>
        <w:rPr>
          <w:color w:val="0033A1"/>
          <w:lang w:val="fr-FR"/>
        </w:rPr>
      </w:pPr>
    </w:p>
    <w:p w14:paraId="1744440D" w14:textId="6C3A17EE" w:rsidR="00D804C0" w:rsidRDefault="00D804C0" w:rsidP="00D804C0">
      <w:pPr>
        <w:pStyle w:val="Plattetekst"/>
        <w:spacing w:before="93"/>
        <w:ind w:left="130"/>
        <w:rPr>
          <w:color w:val="0033A0"/>
          <w:szCs w:val="22"/>
          <w:lang w:val="fr-BE"/>
        </w:rPr>
      </w:pPr>
    </w:p>
    <w:p w14:paraId="01BB9502" w14:textId="0585BC58" w:rsidR="00D804C0" w:rsidRDefault="00D804C0" w:rsidP="00D804C0">
      <w:pPr>
        <w:pStyle w:val="Plattetekst"/>
        <w:spacing w:before="93"/>
        <w:ind w:left="130"/>
        <w:rPr>
          <w:color w:val="0033A0"/>
          <w:szCs w:val="22"/>
          <w:lang w:val="fr-BE"/>
        </w:rPr>
      </w:pPr>
    </w:p>
    <w:p w14:paraId="5EEBD286" w14:textId="0BB4EF1D" w:rsidR="00D804C0" w:rsidRDefault="00D804C0" w:rsidP="00D804C0">
      <w:pPr>
        <w:pStyle w:val="Plattetekst"/>
        <w:spacing w:before="93"/>
        <w:ind w:left="130"/>
        <w:rPr>
          <w:color w:val="0033A0"/>
          <w:szCs w:val="22"/>
          <w:lang w:val="fr-B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1FD29C1" wp14:editId="3DA80190">
                <wp:simplePos x="0" y="0"/>
                <wp:positionH relativeFrom="page">
                  <wp:posOffset>697865</wp:posOffset>
                </wp:positionH>
                <wp:positionV relativeFrom="page">
                  <wp:posOffset>7284720</wp:posOffset>
                </wp:positionV>
                <wp:extent cx="6493267" cy="1615440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3267" cy="1615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C874D0" w14:textId="77777777" w:rsidR="00D804C0" w:rsidRPr="007A67DE" w:rsidRDefault="00D804C0" w:rsidP="00D804C0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pacing w:before="120" w:line="249" w:lineRule="auto"/>
                              <w:ind w:left="426" w:right="51" w:hanging="426"/>
                              <w:rPr>
                                <w:color w:val="0033A1"/>
                                <w:lang w:val="fr-FR"/>
                              </w:rPr>
                            </w:pPr>
                            <w:r w:rsidRPr="007A67DE">
                              <w:rPr>
                                <w:color w:val="0033A1"/>
                                <w:lang w:val="fr-FR"/>
                              </w:rPr>
                              <w:t>toujours compléter même si la demande n'émane pas de l'employeur en restructuration mais de l'instance sectorielle</w:t>
                            </w:r>
                          </w:p>
                          <w:p w14:paraId="0E364282" w14:textId="77777777" w:rsidR="00D804C0" w:rsidRPr="007A67DE" w:rsidRDefault="00D804C0" w:rsidP="00D804C0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pacing w:before="120" w:line="249" w:lineRule="auto"/>
                              <w:ind w:left="426" w:right="17" w:hanging="426"/>
                              <w:rPr>
                                <w:color w:val="0033A1"/>
                                <w:lang w:val="fr-FR"/>
                              </w:rPr>
                            </w:pPr>
                            <w:r w:rsidRPr="007A67DE">
                              <w:rPr>
                                <w:color w:val="0033A1"/>
                                <w:lang w:val="fr-FR"/>
                              </w:rPr>
                              <w:t>à compléter si la demande émane de l'instance sectorielle à laquelle ressortit l'employeur en restructuration et qui a supporté les frais d'outplacement dans le cadre de la restructuration sur la base d'une CCT conclue dans une (sous) commission paritaire</w:t>
                            </w:r>
                          </w:p>
                          <w:p w14:paraId="52A21AEA" w14:textId="77777777" w:rsidR="00D804C0" w:rsidRPr="007A67DE" w:rsidRDefault="00D804C0" w:rsidP="00D804C0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pacing w:before="120" w:line="249" w:lineRule="auto"/>
                              <w:ind w:left="426" w:right="29" w:hanging="426"/>
                              <w:jc w:val="both"/>
                              <w:rPr>
                                <w:color w:val="0033A1"/>
                                <w:lang w:val="fr-FR"/>
                              </w:rPr>
                            </w:pPr>
                            <w:r w:rsidRPr="007A67DE">
                              <w:rPr>
                                <w:color w:val="0033A1"/>
                                <w:lang w:val="fr-FR"/>
                              </w:rPr>
                              <w:t>si la demande émane de l'instance sectorielle, la signature constitue également une déclaration sur l'honneur que l'instance sectorielle a repris les obligations de l'employeur en application de la CCT</w:t>
                            </w:r>
                          </w:p>
                          <w:p w14:paraId="2FEF6ADC" w14:textId="77777777" w:rsidR="00D804C0" w:rsidRPr="007A67DE" w:rsidRDefault="00D804C0" w:rsidP="00D804C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pacing w:before="120"/>
                              <w:ind w:left="426" w:hanging="426"/>
                              <w:jc w:val="both"/>
                              <w:rPr>
                                <w:b/>
                                <w:color w:val="0033A1"/>
                                <w:sz w:val="20"/>
                                <w:lang w:val="fr-FR"/>
                              </w:rPr>
                            </w:pPr>
                            <w:r w:rsidRPr="007A67DE">
                              <w:rPr>
                                <w:b/>
                                <w:color w:val="0033A1"/>
                                <w:sz w:val="20"/>
                                <w:lang w:val="fr-FR"/>
                              </w:rPr>
                              <w:t>à défaut de ces documents, la demande ne peut être approuvée</w:t>
                            </w:r>
                          </w:p>
                        </w:txbxContent>
                      </wps:txbx>
                      <wps:bodyPr wrap="square" lIns="0" tIns="0" rIns="0" bIns="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FD29C1" id="Textbox 150" o:spid="_x0000_s1028" type="#_x0000_t202" style="position:absolute;left:0;text-align:left;margin-left:54.95pt;margin-top:573.6pt;width:511.3pt;height:127.2pt;z-index:-25165107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" filled="f" stroked="f">
                <v:textbox inset="0,0,0,0">
                  <w:txbxContent>
                    <w:p w14:paraId="7DC874D0" w14:textId="77777777" w:rsidR="00D804C0" w:rsidRPr="007A67DE" w:rsidRDefault="00D804C0" w:rsidP="00D804C0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pacing w:before="120" w:line="249" w:lineRule="auto"/>
                        <w:ind w:left="426" w:right="51" w:hanging="426"/>
                        <w:rPr>
                          <w:color w:val="0033A1"/>
                          <w:lang w:val="fr-FR"/>
                        </w:rPr>
                      </w:pPr>
                      <w:r w:rsidRPr="007A67DE">
                        <w:rPr>
                          <w:color w:val="0033A1"/>
                          <w:lang w:val="fr-FR"/>
                        </w:rPr>
                        <w:t>toujours compléter même si la demande n'émane pas de l'employeur en restructuration mais de l'instance sectorielle</w:t>
                      </w:r>
                    </w:p>
                    <w:p w14:paraId="0E364282" w14:textId="77777777" w:rsidR="00D804C0" w:rsidRPr="007A67DE" w:rsidRDefault="00D804C0" w:rsidP="00D804C0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pacing w:before="120" w:line="249" w:lineRule="auto"/>
                        <w:ind w:left="426" w:right="17" w:hanging="426"/>
                        <w:rPr>
                          <w:color w:val="0033A1"/>
                          <w:lang w:val="fr-FR"/>
                        </w:rPr>
                      </w:pPr>
                      <w:r w:rsidRPr="007A67DE">
                        <w:rPr>
                          <w:color w:val="0033A1"/>
                          <w:lang w:val="fr-FR"/>
                        </w:rPr>
                        <w:t>à compléter si la demande émane de l'instance sectorielle à laquelle ressortit l'employeur en restructuration et qui a supporté les frais d'outplacement dans le cadre de la restructuration sur la base d'une CCT conclue dans une (sous) commission paritaire</w:t>
                      </w:r>
                    </w:p>
                    <w:p w14:paraId="52A21AEA" w14:textId="77777777" w:rsidR="00D804C0" w:rsidRPr="007A67DE" w:rsidRDefault="00D804C0" w:rsidP="00D804C0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pacing w:before="120" w:line="249" w:lineRule="auto"/>
                        <w:ind w:left="426" w:right="29" w:hanging="426"/>
                        <w:jc w:val="both"/>
                        <w:rPr>
                          <w:color w:val="0033A1"/>
                          <w:lang w:val="fr-FR"/>
                        </w:rPr>
                      </w:pPr>
                      <w:r w:rsidRPr="007A67DE">
                        <w:rPr>
                          <w:color w:val="0033A1"/>
                          <w:lang w:val="fr-FR"/>
                        </w:rPr>
                        <w:t>si la demande émane de l'instance sectorielle, la signature constitue également une déclaration sur l'honneur que l'instance sectorielle a repris les obligations de l'employeur en application de la CCT</w:t>
                      </w:r>
                    </w:p>
                    <w:p w14:paraId="2FEF6ADC" w14:textId="77777777" w:rsidR="00D804C0" w:rsidRPr="007A67DE" w:rsidRDefault="00D804C0" w:rsidP="00D804C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pacing w:before="120"/>
                        <w:ind w:left="426" w:hanging="426"/>
                        <w:jc w:val="both"/>
                        <w:rPr>
                          <w:b/>
                          <w:color w:val="0033A1"/>
                          <w:sz w:val="20"/>
                          <w:lang w:val="fr-FR"/>
                        </w:rPr>
                      </w:pPr>
                      <w:r w:rsidRPr="007A67DE">
                        <w:rPr>
                          <w:b/>
                          <w:color w:val="0033A1"/>
                          <w:sz w:val="20"/>
                          <w:lang w:val="fr-FR"/>
                        </w:rPr>
                        <w:t>à défaut de ces documents, la demande ne peut être approuvée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7482C8" w14:textId="01BC6B02" w:rsidR="00D804C0" w:rsidRDefault="00D804C0" w:rsidP="00D804C0">
      <w:pPr>
        <w:pStyle w:val="Plattetekst"/>
        <w:spacing w:before="93"/>
        <w:ind w:left="130"/>
        <w:rPr>
          <w:color w:val="0033A0"/>
          <w:szCs w:val="22"/>
          <w:lang w:val="fr-BE"/>
        </w:rPr>
      </w:pPr>
    </w:p>
    <w:p w14:paraId="28B09F74" w14:textId="1FBF5F79" w:rsidR="00D804C0" w:rsidRDefault="00D804C0" w:rsidP="00D804C0">
      <w:pPr>
        <w:pStyle w:val="Plattetekst"/>
        <w:spacing w:before="93"/>
        <w:ind w:left="130"/>
        <w:rPr>
          <w:color w:val="0033A0"/>
          <w:szCs w:val="22"/>
          <w:lang w:val="fr-BE"/>
        </w:rPr>
      </w:pPr>
    </w:p>
    <w:p w14:paraId="6892D0CA" w14:textId="4ADF0D3B" w:rsidR="00D804C0" w:rsidRDefault="00D804C0" w:rsidP="00D804C0">
      <w:pPr>
        <w:pStyle w:val="Plattetekst"/>
        <w:spacing w:before="93"/>
        <w:ind w:left="130"/>
        <w:rPr>
          <w:color w:val="0033A0"/>
          <w:szCs w:val="22"/>
          <w:lang w:val="fr-BE"/>
        </w:rPr>
      </w:pPr>
    </w:p>
    <w:p w14:paraId="1048A2B5" w14:textId="06F9ACD0" w:rsidR="00D804C0" w:rsidRDefault="00D804C0" w:rsidP="00D804C0">
      <w:pPr>
        <w:pStyle w:val="Plattetekst"/>
        <w:spacing w:before="93"/>
        <w:ind w:left="130"/>
        <w:rPr>
          <w:color w:val="0033A0"/>
          <w:szCs w:val="22"/>
          <w:lang w:val="fr-BE"/>
        </w:rPr>
      </w:pPr>
    </w:p>
    <w:p w14:paraId="2B26E396" w14:textId="3F2FE691" w:rsidR="00D804C0" w:rsidRDefault="00D804C0" w:rsidP="00D804C0">
      <w:pPr>
        <w:pStyle w:val="Plattetekst"/>
        <w:spacing w:before="93"/>
        <w:ind w:left="130"/>
        <w:rPr>
          <w:color w:val="0033A0"/>
          <w:szCs w:val="22"/>
          <w:lang w:val="fr-BE"/>
        </w:rPr>
      </w:pPr>
    </w:p>
    <w:p w14:paraId="276FA59B" w14:textId="77777777" w:rsidR="00D804C0" w:rsidRDefault="00D804C0" w:rsidP="00D804C0">
      <w:pPr>
        <w:pStyle w:val="Plattetekst"/>
        <w:spacing w:before="93"/>
        <w:ind w:left="130"/>
        <w:rPr>
          <w:color w:val="0033A0"/>
          <w:szCs w:val="22"/>
          <w:lang w:val="fr-BE"/>
        </w:rPr>
      </w:pPr>
    </w:p>
    <w:p w14:paraId="5071568C" w14:textId="07E1E56D" w:rsidR="00D804C0" w:rsidRDefault="00D804C0" w:rsidP="00D804C0">
      <w:pPr>
        <w:pStyle w:val="Plattetekst"/>
        <w:spacing w:before="93"/>
        <w:ind w:left="130"/>
        <w:rPr>
          <w:color w:val="0033A0"/>
          <w:szCs w:val="22"/>
          <w:lang w:val="fr-BE"/>
        </w:rPr>
      </w:pPr>
    </w:p>
    <w:p w14:paraId="79B50D8F" w14:textId="77777777" w:rsidR="00D804C0" w:rsidRDefault="00D804C0" w:rsidP="00D804C0">
      <w:pPr>
        <w:pStyle w:val="Plattetekst"/>
        <w:spacing w:before="93"/>
        <w:ind w:left="130"/>
        <w:rPr>
          <w:color w:val="0033A0"/>
          <w:szCs w:val="22"/>
          <w:lang w:val="fr-BE"/>
        </w:rPr>
      </w:pPr>
    </w:p>
    <w:p w14:paraId="7F0ABBF3" w14:textId="77777777" w:rsidR="00D804C0" w:rsidRDefault="00D804C0" w:rsidP="00D804C0">
      <w:pPr>
        <w:pStyle w:val="Plattetekst"/>
        <w:spacing w:before="93"/>
        <w:ind w:left="130"/>
        <w:rPr>
          <w:color w:val="0033A0"/>
          <w:szCs w:val="22"/>
          <w:lang w:val="fr-BE"/>
        </w:rPr>
      </w:pPr>
    </w:p>
    <w:p w14:paraId="4CF02DC8" w14:textId="377825DE" w:rsidR="00D804C0" w:rsidRDefault="00D804C0" w:rsidP="00D804C0">
      <w:pPr>
        <w:pStyle w:val="Plattetekst"/>
        <w:spacing w:before="93"/>
        <w:ind w:left="130"/>
        <w:rPr>
          <w:color w:val="0033A1"/>
          <w:lang w:val="fr-FR"/>
        </w:rPr>
      </w:pPr>
      <w:r w:rsidRPr="003B6F93">
        <w:rPr>
          <w:color w:val="0033A0"/>
          <w:szCs w:val="22"/>
          <w:lang w:val="fr-BE"/>
        </w:rPr>
        <w:t>Si vous contestez la décision dʼActiris, prenez contact directement avec notre service :</w:t>
      </w:r>
      <w:r w:rsidRPr="003B6F93">
        <w:rPr>
          <w:lang w:val="fr-BE"/>
        </w:rPr>
        <w:t xml:space="preserve"> </w:t>
      </w:r>
      <w:r w:rsidRPr="003B6F93">
        <w:rPr>
          <w:rStyle w:val="Hyperlink"/>
          <w:lang w:val="fr-BE"/>
        </w:rPr>
        <w:t>ALC-BCO@actiris.be</w:t>
      </w:r>
      <w:r w:rsidRPr="003B6F93">
        <w:rPr>
          <w:color w:val="0033A0"/>
          <w:szCs w:val="22"/>
          <w:lang w:val="fr-BE"/>
        </w:rPr>
        <w:t xml:space="preserve">. Si malheureusement cette démarche n’aboutit pas à une solution satisfaisante pour vous, vous pouvez alors vous adresser au </w:t>
      </w:r>
      <w:hyperlink r:id="rId12" w:history="1">
        <w:r w:rsidRPr="003B6F93">
          <w:rPr>
            <w:rStyle w:val="Hyperlink"/>
            <w:lang w:val="fr-BE"/>
          </w:rPr>
          <w:t>service des plaintes</w:t>
        </w:r>
      </w:hyperlink>
      <w:r w:rsidRPr="003B6F93">
        <w:rPr>
          <w:color w:val="0033A0"/>
          <w:szCs w:val="22"/>
          <w:lang w:val="fr-BE"/>
        </w:rPr>
        <w:t xml:space="preserve"> d’Actiris.</w:t>
      </w:r>
    </w:p>
    <w:sectPr w:rsidR="00D804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06F52" w14:textId="77777777" w:rsidR="00C55485" w:rsidRDefault="00C55485" w:rsidP="005716CF">
      <w:r>
        <w:separator/>
      </w:r>
    </w:p>
  </w:endnote>
  <w:endnote w:type="continuationSeparator" w:id="0">
    <w:p w14:paraId="488EFDAF" w14:textId="77777777" w:rsidR="00C55485" w:rsidRDefault="00C55485" w:rsidP="0057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09C0E" w14:textId="77777777" w:rsidR="005F2249" w:rsidRDefault="005F22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11497" w14:textId="2E36139D" w:rsidR="00D27E3E" w:rsidRPr="00E2005C" w:rsidRDefault="00E2005C" w:rsidP="00E2005C">
    <w:pPr>
      <w:pStyle w:val="Plattetekst"/>
      <w:tabs>
        <w:tab w:val="right" w:pos="8789"/>
      </w:tabs>
      <w:spacing w:before="13"/>
      <w:ind w:left="20"/>
      <w:rPr>
        <w:lang w:val="fr-BE"/>
      </w:rPr>
    </w:pPr>
    <w:r>
      <w:rPr>
        <w:noProof/>
      </w:rPr>
      <w:drawing>
        <wp:anchor distT="0" distB="0" distL="0" distR="0" simplePos="0" relativeHeight="251663360" behindDoc="1" locked="0" layoutInCell="1" allowOverlap="1" wp14:anchorId="584E9030" wp14:editId="04F6C663">
          <wp:simplePos x="0" y="0"/>
          <wp:positionH relativeFrom="page">
            <wp:posOffset>6330315</wp:posOffset>
          </wp:positionH>
          <wp:positionV relativeFrom="page">
            <wp:posOffset>10059670</wp:posOffset>
          </wp:positionV>
          <wp:extent cx="220828" cy="21670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0828" cy="2167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F51B7">
      <w:rPr>
        <w:color w:val="0033A1"/>
        <w:lang w:val="fr-FR"/>
      </w:rPr>
      <w:t>Actiris,</w:t>
    </w:r>
    <w:r w:rsidRPr="009F51B7">
      <w:rPr>
        <w:color w:val="0033A1"/>
        <w:spacing w:val="-4"/>
        <w:lang w:val="fr-FR"/>
      </w:rPr>
      <w:t xml:space="preserve"> </w:t>
    </w:r>
    <w:r w:rsidRPr="009F51B7">
      <w:rPr>
        <w:color w:val="0033A1"/>
        <w:lang w:val="fr-FR"/>
      </w:rPr>
      <w:t>Av</w:t>
    </w:r>
    <w:r>
      <w:rPr>
        <w:color w:val="0033A1"/>
        <w:lang w:val="fr-FR"/>
      </w:rPr>
      <w:t>enue de l’Astronomie</w:t>
    </w:r>
    <w:r w:rsidRPr="009F51B7">
      <w:rPr>
        <w:color w:val="0033A1"/>
        <w:spacing w:val="-3"/>
        <w:lang w:val="fr-FR"/>
      </w:rPr>
      <w:t xml:space="preserve"> </w:t>
    </w:r>
    <w:r w:rsidRPr="009F51B7">
      <w:rPr>
        <w:color w:val="0033A1"/>
        <w:lang w:val="fr-FR"/>
      </w:rPr>
      <w:t>|</w:t>
    </w:r>
    <w:r w:rsidRPr="009F51B7">
      <w:rPr>
        <w:color w:val="0033A1"/>
        <w:spacing w:val="-4"/>
        <w:lang w:val="fr-FR"/>
      </w:rPr>
      <w:t xml:space="preserve"> </w:t>
    </w:r>
    <w:r w:rsidRPr="009F51B7">
      <w:rPr>
        <w:color w:val="0033A1"/>
        <w:lang w:val="fr-FR"/>
      </w:rPr>
      <w:t>1210</w:t>
    </w:r>
    <w:r w:rsidRPr="009F51B7">
      <w:rPr>
        <w:color w:val="0033A1"/>
        <w:spacing w:val="-3"/>
        <w:lang w:val="fr-FR"/>
      </w:rPr>
      <w:t xml:space="preserve"> </w:t>
    </w:r>
    <w:r w:rsidRPr="009F51B7">
      <w:rPr>
        <w:color w:val="0033A1"/>
        <w:lang w:val="fr-FR"/>
      </w:rPr>
      <w:t>Bru</w:t>
    </w:r>
    <w:r>
      <w:rPr>
        <w:color w:val="0033A1"/>
        <w:lang w:val="fr-FR"/>
      </w:rPr>
      <w:t>xelles</w:t>
    </w:r>
    <w:r w:rsidRPr="009F51B7">
      <w:rPr>
        <w:color w:val="0033A1"/>
        <w:spacing w:val="-4"/>
        <w:lang w:val="fr-FR"/>
      </w:rPr>
      <w:t xml:space="preserve"> </w:t>
    </w:r>
    <w:r w:rsidRPr="009F51B7">
      <w:rPr>
        <w:color w:val="0033A1"/>
        <w:lang w:val="fr-FR"/>
      </w:rPr>
      <w:t>|</w:t>
    </w:r>
    <w:r w:rsidRPr="009F51B7">
      <w:rPr>
        <w:color w:val="0033A1"/>
        <w:spacing w:val="-3"/>
        <w:lang w:val="fr-FR"/>
      </w:rPr>
      <w:t xml:space="preserve"> </w:t>
    </w:r>
    <w:hyperlink r:id="rId2">
      <w:r w:rsidRPr="009F51B7">
        <w:rPr>
          <w:color w:val="0033A1"/>
          <w:spacing w:val="-2"/>
          <w:lang w:val="fr-FR"/>
        </w:rPr>
        <w:t>www.actiris.brussels</w:t>
      </w:r>
    </w:hyperlink>
    <w:r>
      <w:rPr>
        <w:color w:val="0033A1"/>
        <w:spacing w:val="-2"/>
        <w:lang w:val="fr-FR"/>
      </w:rPr>
      <w:t xml:space="preserve"> </w:t>
    </w:r>
    <w:r>
      <w:rPr>
        <w:color w:val="0033A1"/>
        <w:spacing w:val="-2"/>
        <w:lang w:val="fr-FR"/>
      </w:rPr>
      <w:tab/>
    </w:r>
    <w:r w:rsidR="005B1214">
      <w:rPr>
        <w:color w:val="0033A1"/>
        <w:spacing w:val="-2"/>
        <w:lang w:val="fr-FR"/>
      </w:rPr>
      <w:fldChar w:fldCharType="begin"/>
    </w:r>
    <w:r w:rsidR="005B1214">
      <w:rPr>
        <w:color w:val="0033A1"/>
        <w:spacing w:val="-2"/>
        <w:lang w:val="fr-FR"/>
      </w:rPr>
      <w:instrText xml:space="preserve"> PAGE   \* MERGEFORMAT </w:instrText>
    </w:r>
    <w:r w:rsidR="005B1214">
      <w:rPr>
        <w:color w:val="0033A1"/>
        <w:spacing w:val="-2"/>
        <w:lang w:val="fr-FR"/>
      </w:rPr>
      <w:fldChar w:fldCharType="separate"/>
    </w:r>
    <w:r w:rsidR="005B1214">
      <w:rPr>
        <w:noProof/>
        <w:color w:val="0033A1"/>
        <w:spacing w:val="-2"/>
        <w:lang w:val="fr-FR"/>
      </w:rPr>
      <w:t>1</w:t>
    </w:r>
    <w:r w:rsidR="005B1214">
      <w:rPr>
        <w:color w:val="0033A1"/>
        <w:spacing w:val="-2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36446" w14:textId="77777777" w:rsidR="005F2249" w:rsidRDefault="005F22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C76CB" w14:textId="77777777" w:rsidR="00C55485" w:rsidRDefault="00C55485" w:rsidP="005716CF">
      <w:r>
        <w:separator/>
      </w:r>
    </w:p>
  </w:footnote>
  <w:footnote w:type="continuationSeparator" w:id="0">
    <w:p w14:paraId="62D3B66F" w14:textId="77777777" w:rsidR="00C55485" w:rsidRDefault="00C55485" w:rsidP="00571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D8036" w14:textId="77777777" w:rsidR="005F2249" w:rsidRDefault="005F224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814C4" w14:textId="5B97E805" w:rsidR="005716CF" w:rsidRDefault="006B6100">
    <w:pPr>
      <w:pStyle w:val="Koptekst"/>
    </w:pPr>
    <w:r>
      <w:rPr>
        <w:noProof/>
        <w:color w:val="44546A" w:themeColor="text2"/>
        <w:sz w:val="16"/>
        <w:szCs w:val="16"/>
      </w:rPr>
      <w:drawing>
        <wp:anchor distT="0" distB="0" distL="114300" distR="114300" simplePos="0" relativeHeight="251659264" behindDoc="1" locked="0" layoutInCell="1" allowOverlap="1" wp14:anchorId="1CB9539B" wp14:editId="0ADD2CCE">
          <wp:simplePos x="0" y="0"/>
          <wp:positionH relativeFrom="column">
            <wp:posOffset>-266700</wp:posOffset>
          </wp:positionH>
          <wp:positionV relativeFrom="paragraph">
            <wp:posOffset>-114935</wp:posOffset>
          </wp:positionV>
          <wp:extent cx="2156824" cy="540000"/>
          <wp:effectExtent l="0" t="0" r="0" b="0"/>
          <wp:wrapNone/>
          <wp:docPr id="1370806891" name="Afbeelding 1370806891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Lettertype, logo, Graphics&#10;&#10;Automatisch gegenereerde beschrijvi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075"/>
                  <a:stretch/>
                </pic:blipFill>
                <pic:spPr bwMode="auto">
                  <a:xfrm>
                    <a:off x="0" y="0"/>
                    <a:ext cx="2156824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16CF"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B901A2E" wp14:editId="346849CD">
              <wp:simplePos x="0" y="0"/>
              <wp:positionH relativeFrom="page">
                <wp:posOffset>3308350</wp:posOffset>
              </wp:positionH>
              <wp:positionV relativeFrom="page">
                <wp:posOffset>215900</wp:posOffset>
              </wp:positionV>
              <wp:extent cx="3883660" cy="939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83660" cy="939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CEB769" w14:textId="77777777" w:rsidR="00D27E3E" w:rsidRDefault="00D27E3E" w:rsidP="00155B5B">
                          <w:pPr>
                            <w:widowControl/>
                            <w:autoSpaceDE/>
                            <w:autoSpaceDN/>
                            <w:spacing w:before="12" w:after="160" w:line="259" w:lineRule="auto"/>
                            <w:ind w:right="17"/>
                            <w:jc w:val="right"/>
                            <w:rPr>
                              <w:rFonts w:eastAsiaTheme="minorHAnsi"/>
                              <w:b/>
                              <w:color w:val="0033A1"/>
                              <w:sz w:val="24"/>
                              <w:shd w:val="clear" w:color="auto" w:fill="8FDCC3"/>
                              <w:lang w:val="fr-BE"/>
                            </w:rPr>
                          </w:pPr>
                        </w:p>
                        <w:p w14:paraId="3277164A" w14:textId="61793AB9" w:rsidR="00155B5B" w:rsidRDefault="006B6100" w:rsidP="00155B5B">
                          <w:pPr>
                            <w:widowControl/>
                            <w:autoSpaceDE/>
                            <w:autoSpaceDN/>
                            <w:spacing w:before="12" w:after="160" w:line="259" w:lineRule="auto"/>
                            <w:ind w:right="17"/>
                            <w:jc w:val="right"/>
                            <w:rPr>
                              <w:rFonts w:eastAsiaTheme="minorHAnsi"/>
                              <w:b/>
                              <w:color w:val="0033A1"/>
                              <w:sz w:val="24"/>
                              <w:shd w:val="clear" w:color="auto" w:fill="8FDCC3"/>
                              <w:lang w:val="fr-BE"/>
                            </w:rPr>
                          </w:pPr>
                          <w:r>
                            <w:rPr>
                              <w:rFonts w:eastAsiaTheme="minorHAnsi"/>
                              <w:b/>
                              <w:color w:val="0033A1"/>
                              <w:sz w:val="24"/>
                              <w:shd w:val="clear" w:color="auto" w:fill="8FDCC3"/>
                              <w:lang w:val="fr-BE"/>
                            </w:rPr>
                            <w:t>R</w:t>
                          </w:r>
                          <w:r w:rsidR="005716CF" w:rsidRPr="00155B5B">
                            <w:rPr>
                              <w:rFonts w:eastAsiaTheme="minorHAnsi"/>
                              <w:b/>
                              <w:color w:val="0033A1"/>
                              <w:sz w:val="24"/>
                              <w:shd w:val="clear" w:color="auto" w:fill="8FDCC3"/>
                              <w:lang w:val="fr-BE"/>
                            </w:rPr>
                            <w:t>eclassement professionnel</w:t>
                          </w:r>
                        </w:p>
                        <w:p w14:paraId="47E76276" w14:textId="5954698B" w:rsidR="005716CF" w:rsidRPr="009F51B7" w:rsidRDefault="005716CF" w:rsidP="006B6100">
                          <w:pPr>
                            <w:pStyle w:val="Plattetekst"/>
                            <w:spacing w:before="39"/>
                            <w:ind w:left="3828" w:right="18" w:firstLine="4"/>
                            <w:jc w:val="center"/>
                            <w:rPr>
                              <w:lang w:val="fr-FR"/>
                            </w:rPr>
                          </w:pPr>
                          <w:r w:rsidRPr="005716CF">
                            <w:rPr>
                              <w:color w:val="0033A1"/>
                              <w:lang w:val="fr-FR"/>
                            </w:rPr>
                            <w:t xml:space="preserve">Mis à jour le </w:t>
                          </w:r>
                          <w:r w:rsidR="005F2249">
                            <w:rPr>
                              <w:color w:val="0033A1"/>
                              <w:spacing w:val="-2"/>
                              <w:lang w:val="fr-FR"/>
                            </w:rPr>
                            <w:t>20</w:t>
                          </w:r>
                          <w:r w:rsidRPr="005716CF">
                            <w:rPr>
                              <w:color w:val="0033A1"/>
                              <w:spacing w:val="-2"/>
                              <w:lang w:val="fr-FR"/>
                            </w:rPr>
                            <w:t>/0</w:t>
                          </w:r>
                          <w:r w:rsidR="005F2249">
                            <w:rPr>
                              <w:color w:val="0033A1"/>
                              <w:spacing w:val="-2"/>
                              <w:lang w:val="fr-FR"/>
                            </w:rPr>
                            <w:t>8</w:t>
                          </w:r>
                          <w:r w:rsidRPr="005716CF">
                            <w:rPr>
                              <w:color w:val="0033A1"/>
                              <w:spacing w:val="-2"/>
                              <w:lang w:val="fr-FR"/>
                            </w:rPr>
                            <w:t>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901A2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260.5pt;margin-top:17pt;width:305.8pt;height:7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" filled="f" stroked="f">
              <v:textbox inset="0,0,0,0">
                <w:txbxContent>
                  <w:p w14:paraId="02CEB769" w14:textId="77777777" w:rsidR="00D27E3E" w:rsidRDefault="00D27E3E" w:rsidP="00155B5B">
                    <w:pPr>
                      <w:widowControl/>
                      <w:autoSpaceDE/>
                      <w:autoSpaceDN/>
                      <w:spacing w:before="12" w:after="160" w:line="259" w:lineRule="auto"/>
                      <w:ind w:right="17"/>
                      <w:jc w:val="right"/>
                      <w:rPr>
                        <w:rFonts w:eastAsiaTheme="minorHAnsi"/>
                        <w:b/>
                        <w:color w:val="0033A1"/>
                        <w:sz w:val="24"/>
                        <w:shd w:val="clear" w:color="auto" w:fill="8FDCC3"/>
                        <w:lang w:val="fr-BE"/>
                      </w:rPr>
                    </w:pPr>
                  </w:p>
                  <w:p w14:paraId="3277164A" w14:textId="61793AB9" w:rsidR="00155B5B" w:rsidRDefault="006B6100" w:rsidP="00155B5B">
                    <w:pPr>
                      <w:widowControl/>
                      <w:autoSpaceDE/>
                      <w:autoSpaceDN/>
                      <w:spacing w:before="12" w:after="160" w:line="259" w:lineRule="auto"/>
                      <w:ind w:right="17"/>
                      <w:jc w:val="right"/>
                      <w:rPr>
                        <w:rFonts w:eastAsiaTheme="minorHAnsi"/>
                        <w:b/>
                        <w:color w:val="0033A1"/>
                        <w:sz w:val="24"/>
                        <w:shd w:val="clear" w:color="auto" w:fill="8FDCC3"/>
                        <w:lang w:val="fr-BE"/>
                      </w:rPr>
                    </w:pPr>
                    <w:r>
                      <w:rPr>
                        <w:rFonts w:eastAsiaTheme="minorHAnsi"/>
                        <w:b/>
                        <w:color w:val="0033A1"/>
                        <w:sz w:val="24"/>
                        <w:shd w:val="clear" w:color="auto" w:fill="8FDCC3"/>
                        <w:lang w:val="fr-BE"/>
                      </w:rPr>
                      <w:t>R</w:t>
                    </w:r>
                    <w:r w:rsidR="005716CF" w:rsidRPr="00155B5B">
                      <w:rPr>
                        <w:rFonts w:eastAsiaTheme="minorHAnsi"/>
                        <w:b/>
                        <w:color w:val="0033A1"/>
                        <w:sz w:val="24"/>
                        <w:shd w:val="clear" w:color="auto" w:fill="8FDCC3"/>
                        <w:lang w:val="fr-BE"/>
                      </w:rPr>
                      <w:t>eclassement professionnel</w:t>
                    </w:r>
                  </w:p>
                  <w:p w14:paraId="47E76276" w14:textId="5954698B" w:rsidR="005716CF" w:rsidRPr="009F51B7" w:rsidRDefault="005716CF" w:rsidP="006B6100">
                    <w:pPr>
                      <w:pStyle w:val="Plattetekst"/>
                      <w:spacing w:before="39"/>
                      <w:ind w:left="3828" w:right="18" w:firstLine="4"/>
                      <w:jc w:val="center"/>
                      <w:rPr>
                        <w:lang w:val="fr-FR"/>
                      </w:rPr>
                    </w:pPr>
                    <w:r w:rsidRPr="005716CF">
                      <w:rPr>
                        <w:color w:val="0033A1"/>
                        <w:lang w:val="fr-FR"/>
                      </w:rPr>
                      <w:t xml:space="preserve">Mis à jour le </w:t>
                    </w:r>
                    <w:r w:rsidR="005F2249">
                      <w:rPr>
                        <w:color w:val="0033A1"/>
                        <w:spacing w:val="-2"/>
                        <w:lang w:val="fr-FR"/>
                      </w:rPr>
                      <w:t>20</w:t>
                    </w:r>
                    <w:r w:rsidRPr="005716CF">
                      <w:rPr>
                        <w:color w:val="0033A1"/>
                        <w:spacing w:val="-2"/>
                        <w:lang w:val="fr-FR"/>
                      </w:rPr>
                      <w:t>/0</w:t>
                    </w:r>
                    <w:r w:rsidR="005F2249">
                      <w:rPr>
                        <w:color w:val="0033A1"/>
                        <w:spacing w:val="-2"/>
                        <w:lang w:val="fr-FR"/>
                      </w:rPr>
                      <w:t>8</w:t>
                    </w:r>
                    <w:r w:rsidRPr="005716CF">
                      <w:rPr>
                        <w:color w:val="0033A1"/>
                        <w:spacing w:val="-2"/>
                        <w:lang w:val="fr-FR"/>
                      </w:rPr>
                      <w:t>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D787FF7" w14:textId="7624CFCF" w:rsidR="005716CF" w:rsidRDefault="005716C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0CC54" w14:textId="77777777" w:rsidR="005F2249" w:rsidRDefault="005F224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74C10"/>
    <w:multiLevelType w:val="hybridMultilevel"/>
    <w:tmpl w:val="826AAA90"/>
    <w:lvl w:ilvl="0" w:tplc="FD78AF76">
      <w:numFmt w:val="bullet"/>
      <w:lvlText w:val="-"/>
      <w:lvlJc w:val="left"/>
      <w:pPr>
        <w:ind w:left="416" w:hanging="123"/>
      </w:pPr>
      <w:rPr>
        <w:rFonts w:ascii="Arial" w:eastAsia="Arial" w:hAnsi="Arial" w:cs="Arial" w:hint="default"/>
        <w:b w:val="0"/>
        <w:bCs w:val="0"/>
        <w:i w:val="0"/>
        <w:iCs w:val="0"/>
        <w:color w:val="0033A1"/>
        <w:spacing w:val="0"/>
        <w:w w:val="100"/>
        <w:sz w:val="20"/>
        <w:szCs w:val="20"/>
        <w:lang w:val="nl-NL" w:eastAsia="en-US" w:bidi="ar-SA"/>
      </w:rPr>
    </w:lvl>
    <w:lvl w:ilvl="1" w:tplc="F5A091C0">
      <w:numFmt w:val="bullet"/>
      <w:lvlText w:val="•"/>
      <w:lvlJc w:val="left"/>
      <w:pPr>
        <w:ind w:left="1206" w:hanging="123"/>
      </w:pPr>
      <w:rPr>
        <w:rFonts w:hint="default"/>
        <w:lang w:val="nl-NL" w:eastAsia="en-US" w:bidi="ar-SA"/>
      </w:rPr>
    </w:lvl>
    <w:lvl w:ilvl="2" w:tplc="1E702B74">
      <w:numFmt w:val="bullet"/>
      <w:lvlText w:val="•"/>
      <w:lvlJc w:val="left"/>
      <w:pPr>
        <w:ind w:left="1992" w:hanging="123"/>
      </w:pPr>
      <w:rPr>
        <w:rFonts w:hint="default"/>
        <w:lang w:val="nl-NL" w:eastAsia="en-US" w:bidi="ar-SA"/>
      </w:rPr>
    </w:lvl>
    <w:lvl w:ilvl="3" w:tplc="62CA6C36">
      <w:numFmt w:val="bullet"/>
      <w:lvlText w:val="•"/>
      <w:lvlJc w:val="left"/>
      <w:pPr>
        <w:ind w:left="2778" w:hanging="123"/>
      </w:pPr>
      <w:rPr>
        <w:rFonts w:hint="default"/>
        <w:lang w:val="nl-NL" w:eastAsia="en-US" w:bidi="ar-SA"/>
      </w:rPr>
    </w:lvl>
    <w:lvl w:ilvl="4" w:tplc="E6D87868">
      <w:numFmt w:val="bullet"/>
      <w:lvlText w:val="•"/>
      <w:lvlJc w:val="left"/>
      <w:pPr>
        <w:ind w:left="3564" w:hanging="123"/>
      </w:pPr>
      <w:rPr>
        <w:rFonts w:hint="default"/>
        <w:lang w:val="nl-NL" w:eastAsia="en-US" w:bidi="ar-SA"/>
      </w:rPr>
    </w:lvl>
    <w:lvl w:ilvl="5" w:tplc="A29CD5C8">
      <w:numFmt w:val="bullet"/>
      <w:lvlText w:val="•"/>
      <w:lvlJc w:val="left"/>
      <w:pPr>
        <w:ind w:left="4350" w:hanging="123"/>
      </w:pPr>
      <w:rPr>
        <w:rFonts w:hint="default"/>
        <w:lang w:val="nl-NL" w:eastAsia="en-US" w:bidi="ar-SA"/>
      </w:rPr>
    </w:lvl>
    <w:lvl w:ilvl="6" w:tplc="1BB40D8C">
      <w:numFmt w:val="bullet"/>
      <w:lvlText w:val="•"/>
      <w:lvlJc w:val="left"/>
      <w:pPr>
        <w:ind w:left="5136" w:hanging="123"/>
      </w:pPr>
      <w:rPr>
        <w:rFonts w:hint="default"/>
        <w:lang w:val="nl-NL" w:eastAsia="en-US" w:bidi="ar-SA"/>
      </w:rPr>
    </w:lvl>
    <w:lvl w:ilvl="7" w:tplc="250E1002">
      <w:numFmt w:val="bullet"/>
      <w:lvlText w:val="•"/>
      <w:lvlJc w:val="left"/>
      <w:pPr>
        <w:ind w:left="5922" w:hanging="123"/>
      </w:pPr>
      <w:rPr>
        <w:rFonts w:hint="default"/>
        <w:lang w:val="nl-NL" w:eastAsia="en-US" w:bidi="ar-SA"/>
      </w:rPr>
    </w:lvl>
    <w:lvl w:ilvl="8" w:tplc="8D6868AE">
      <w:numFmt w:val="bullet"/>
      <w:lvlText w:val="•"/>
      <w:lvlJc w:val="left"/>
      <w:pPr>
        <w:ind w:left="6708" w:hanging="123"/>
      </w:pPr>
      <w:rPr>
        <w:rFonts w:hint="default"/>
        <w:lang w:val="nl-NL" w:eastAsia="en-US" w:bidi="ar-SA"/>
      </w:rPr>
    </w:lvl>
  </w:abstractNum>
  <w:abstractNum w:abstractNumId="1" w15:restartNumberingAfterBreak="0">
    <w:nsid w:val="63267D0B"/>
    <w:multiLevelType w:val="hybridMultilevel"/>
    <w:tmpl w:val="8E8E4126"/>
    <w:lvl w:ilvl="0" w:tplc="A2E24442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0033A1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3314A"/>
    <w:multiLevelType w:val="hybridMultilevel"/>
    <w:tmpl w:val="F8149A6E"/>
    <w:lvl w:ilvl="0" w:tplc="F85A3B1C">
      <w:start w:val="1"/>
      <w:numFmt w:val="decimal"/>
      <w:lvlText w:val="(%1)"/>
      <w:lvlJc w:val="left"/>
      <w:pPr>
        <w:ind w:left="20" w:hanging="301"/>
      </w:pPr>
      <w:rPr>
        <w:rFonts w:hint="default"/>
        <w:b w:val="0"/>
        <w:bCs/>
        <w:spacing w:val="0"/>
        <w:w w:val="100"/>
        <w:lang w:val="nl-NL" w:eastAsia="en-US" w:bidi="ar-SA"/>
      </w:rPr>
    </w:lvl>
    <w:lvl w:ilvl="1" w:tplc="37622C56">
      <w:numFmt w:val="bullet"/>
      <w:lvlText w:val="•"/>
      <w:lvlJc w:val="left"/>
      <w:pPr>
        <w:ind w:left="936" w:hanging="301"/>
      </w:pPr>
      <w:rPr>
        <w:rFonts w:hint="default"/>
        <w:lang w:val="nl-NL" w:eastAsia="en-US" w:bidi="ar-SA"/>
      </w:rPr>
    </w:lvl>
    <w:lvl w:ilvl="2" w:tplc="2D50DFA0">
      <w:numFmt w:val="bullet"/>
      <w:lvlText w:val="•"/>
      <w:lvlJc w:val="left"/>
      <w:pPr>
        <w:ind w:left="1853" w:hanging="301"/>
      </w:pPr>
      <w:rPr>
        <w:rFonts w:hint="default"/>
        <w:lang w:val="nl-NL" w:eastAsia="en-US" w:bidi="ar-SA"/>
      </w:rPr>
    </w:lvl>
    <w:lvl w:ilvl="3" w:tplc="76DC7812">
      <w:numFmt w:val="bullet"/>
      <w:lvlText w:val="•"/>
      <w:lvlJc w:val="left"/>
      <w:pPr>
        <w:ind w:left="2770" w:hanging="301"/>
      </w:pPr>
      <w:rPr>
        <w:rFonts w:hint="default"/>
        <w:lang w:val="nl-NL" w:eastAsia="en-US" w:bidi="ar-SA"/>
      </w:rPr>
    </w:lvl>
    <w:lvl w:ilvl="4" w:tplc="A650CDE2">
      <w:numFmt w:val="bullet"/>
      <w:lvlText w:val="•"/>
      <w:lvlJc w:val="left"/>
      <w:pPr>
        <w:ind w:left="3687" w:hanging="301"/>
      </w:pPr>
      <w:rPr>
        <w:rFonts w:hint="default"/>
        <w:lang w:val="nl-NL" w:eastAsia="en-US" w:bidi="ar-SA"/>
      </w:rPr>
    </w:lvl>
    <w:lvl w:ilvl="5" w:tplc="013EEF26">
      <w:numFmt w:val="bullet"/>
      <w:lvlText w:val="•"/>
      <w:lvlJc w:val="left"/>
      <w:pPr>
        <w:ind w:left="4604" w:hanging="301"/>
      </w:pPr>
      <w:rPr>
        <w:rFonts w:hint="default"/>
        <w:lang w:val="nl-NL" w:eastAsia="en-US" w:bidi="ar-SA"/>
      </w:rPr>
    </w:lvl>
    <w:lvl w:ilvl="6" w:tplc="11FE9972">
      <w:numFmt w:val="bullet"/>
      <w:lvlText w:val="•"/>
      <w:lvlJc w:val="left"/>
      <w:pPr>
        <w:ind w:left="5521" w:hanging="301"/>
      </w:pPr>
      <w:rPr>
        <w:rFonts w:hint="default"/>
        <w:lang w:val="nl-NL" w:eastAsia="en-US" w:bidi="ar-SA"/>
      </w:rPr>
    </w:lvl>
    <w:lvl w:ilvl="7" w:tplc="2DBE495C">
      <w:numFmt w:val="bullet"/>
      <w:lvlText w:val="•"/>
      <w:lvlJc w:val="left"/>
      <w:pPr>
        <w:ind w:left="6438" w:hanging="301"/>
      </w:pPr>
      <w:rPr>
        <w:rFonts w:hint="default"/>
        <w:lang w:val="nl-NL" w:eastAsia="en-US" w:bidi="ar-SA"/>
      </w:rPr>
    </w:lvl>
    <w:lvl w:ilvl="8" w:tplc="D594231E">
      <w:numFmt w:val="bullet"/>
      <w:lvlText w:val="•"/>
      <w:lvlJc w:val="left"/>
      <w:pPr>
        <w:ind w:left="7355" w:hanging="301"/>
      </w:pPr>
      <w:rPr>
        <w:rFonts w:hint="default"/>
        <w:lang w:val="nl-NL" w:eastAsia="en-US" w:bidi="ar-SA"/>
      </w:rPr>
    </w:lvl>
  </w:abstractNum>
  <w:num w:numId="1" w16cid:durableId="3435093">
    <w:abstractNumId w:val="1"/>
  </w:num>
  <w:num w:numId="2" w16cid:durableId="235752414">
    <w:abstractNumId w:val="0"/>
  </w:num>
  <w:num w:numId="3" w16cid:durableId="439493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k0XvtVl6DxZdnJLJTNYe2Zi9IDWf5ZMx9BtUBCTTvRWdaJsZIcpXhx37XAsv+fXOFfN6xln5a8TyMHNnp3Miow==" w:salt="QZ6wewssSfBzdcmwura1w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CF"/>
    <w:rsid w:val="000008C0"/>
    <w:rsid w:val="00030B80"/>
    <w:rsid w:val="00060B47"/>
    <w:rsid w:val="001548D4"/>
    <w:rsid w:val="00155B5B"/>
    <w:rsid w:val="00167051"/>
    <w:rsid w:val="002254D6"/>
    <w:rsid w:val="00253EBC"/>
    <w:rsid w:val="0026263E"/>
    <w:rsid w:val="002B7B4B"/>
    <w:rsid w:val="002D1AA9"/>
    <w:rsid w:val="00351F9C"/>
    <w:rsid w:val="00380796"/>
    <w:rsid w:val="004957B0"/>
    <w:rsid w:val="004D0582"/>
    <w:rsid w:val="004D4D8B"/>
    <w:rsid w:val="0053232E"/>
    <w:rsid w:val="00570B6F"/>
    <w:rsid w:val="005716CF"/>
    <w:rsid w:val="005A51E6"/>
    <w:rsid w:val="005B1214"/>
    <w:rsid w:val="005F2249"/>
    <w:rsid w:val="0065556F"/>
    <w:rsid w:val="00680554"/>
    <w:rsid w:val="006B6100"/>
    <w:rsid w:val="006D739B"/>
    <w:rsid w:val="00703F42"/>
    <w:rsid w:val="00704579"/>
    <w:rsid w:val="007975C8"/>
    <w:rsid w:val="008057EC"/>
    <w:rsid w:val="00841BC8"/>
    <w:rsid w:val="00882E1A"/>
    <w:rsid w:val="008A1E81"/>
    <w:rsid w:val="008A735A"/>
    <w:rsid w:val="008E04C8"/>
    <w:rsid w:val="008F5D7F"/>
    <w:rsid w:val="0090718D"/>
    <w:rsid w:val="009B1F32"/>
    <w:rsid w:val="009E201A"/>
    <w:rsid w:val="00A07251"/>
    <w:rsid w:val="00B066B1"/>
    <w:rsid w:val="00B54C1F"/>
    <w:rsid w:val="00BE352F"/>
    <w:rsid w:val="00C03A27"/>
    <w:rsid w:val="00C20C5E"/>
    <w:rsid w:val="00C235FC"/>
    <w:rsid w:val="00C43B0C"/>
    <w:rsid w:val="00C53E09"/>
    <w:rsid w:val="00C55485"/>
    <w:rsid w:val="00CA00D0"/>
    <w:rsid w:val="00CD2BD2"/>
    <w:rsid w:val="00D27E3E"/>
    <w:rsid w:val="00D363A1"/>
    <w:rsid w:val="00D804C0"/>
    <w:rsid w:val="00DF02C7"/>
    <w:rsid w:val="00DF393A"/>
    <w:rsid w:val="00E1720C"/>
    <w:rsid w:val="00E1729C"/>
    <w:rsid w:val="00E2005C"/>
    <w:rsid w:val="00E45ABB"/>
    <w:rsid w:val="00E54F3A"/>
    <w:rsid w:val="00F62508"/>
    <w:rsid w:val="00FA161E"/>
    <w:rsid w:val="00FA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25077"/>
  <w15:chartTrackingRefBased/>
  <w15:docId w15:val="{48AFEA74-A0D8-4055-A637-9109FCEC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7B4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716CF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fr-BE"/>
    </w:rPr>
  </w:style>
  <w:style w:type="character" w:customStyle="1" w:styleId="KoptekstChar">
    <w:name w:val="Koptekst Char"/>
    <w:basedOn w:val="Standaardalinea-lettertype"/>
    <w:link w:val="Koptekst"/>
    <w:uiPriority w:val="99"/>
    <w:rsid w:val="005716CF"/>
  </w:style>
  <w:style w:type="paragraph" w:styleId="Voettekst">
    <w:name w:val="footer"/>
    <w:basedOn w:val="Standaard"/>
    <w:link w:val="VoettekstChar"/>
    <w:uiPriority w:val="99"/>
    <w:unhideWhenUsed/>
    <w:rsid w:val="005716CF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fr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5716CF"/>
  </w:style>
  <w:style w:type="paragraph" w:styleId="Plattetekst">
    <w:name w:val="Body Text"/>
    <w:basedOn w:val="Standaard"/>
    <w:link w:val="PlattetekstChar"/>
    <w:uiPriority w:val="1"/>
    <w:qFormat/>
    <w:rsid w:val="005716CF"/>
    <w:rPr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716CF"/>
    <w:rPr>
      <w:rFonts w:ascii="Arial" w:eastAsia="Arial" w:hAnsi="Arial" w:cs="Arial"/>
      <w:sz w:val="20"/>
      <w:szCs w:val="20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4D0582"/>
    <w:rPr>
      <w:color w:val="808080"/>
    </w:rPr>
  </w:style>
  <w:style w:type="table" w:styleId="Tabelraster">
    <w:name w:val="Table Grid"/>
    <w:basedOn w:val="Standaardtabel"/>
    <w:uiPriority w:val="39"/>
    <w:rsid w:val="004D0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D804C0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804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actiris.brussels/fr/employeurs/introduire-une-plainte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tiris.brussels/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E8CE07C781245B3BE2D45C901F2FC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A34E15-FC62-4F9C-A9E7-AD154F002EE3}"/>
      </w:docPartPr>
      <w:docPartBody>
        <w:p w:rsidR="00D61DA4" w:rsidRDefault="008D4BAF" w:rsidP="008D4BAF">
          <w:pPr>
            <w:pStyle w:val="3E8CE07C781245B3BE2D45C901F2FC0E"/>
          </w:pPr>
          <w:r w:rsidRPr="004D0582">
            <w:rPr>
              <w:rStyle w:val="Tekstvantijdelijkeaanduiding"/>
              <w:rFonts w:ascii="Arial" w:hAnsi="Arial" w:cs="Arial"/>
              <w:sz w:val="20"/>
              <w:szCs w:val="20"/>
            </w:rPr>
            <w:t>Cliquez ici pour entrer du texte.</w:t>
          </w:r>
          <w:r>
            <w:rPr>
              <w:rStyle w:val="Tekstvantijdelijkeaanduiding"/>
              <w:sz w:val="20"/>
              <w:szCs w:val="20"/>
            </w:rPr>
            <w:br/>
          </w:r>
          <w:r>
            <w:br/>
          </w:r>
          <w:r>
            <w:br/>
          </w:r>
        </w:p>
      </w:docPartBody>
    </w:docPart>
    <w:docPart>
      <w:docPartPr>
        <w:name w:val="FFBB9FE265D74396A6DF6CA3392A25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89CA6C-C704-40A0-A915-CD9498234BCB}"/>
      </w:docPartPr>
      <w:docPartBody>
        <w:p w:rsidR="00D61DA4" w:rsidRDefault="003F1208" w:rsidP="003F1208">
          <w:pPr>
            <w:pStyle w:val="FFBB9FE265D74396A6DF6CA3392A25434"/>
          </w:pPr>
          <w:r w:rsidRPr="004D4D8B">
            <w:rPr>
              <w:rStyle w:val="Tekstvantijdelijkeaanduiding"/>
              <w:sz w:val="20"/>
              <w:szCs w:val="20"/>
              <w:lang w:val="fr-BE"/>
            </w:rPr>
            <w:t>Cliquez ici pour entrer du texte.</w:t>
          </w:r>
        </w:p>
      </w:docPartBody>
    </w:docPart>
    <w:docPart>
      <w:docPartPr>
        <w:name w:val="2F8EB9EDE1E94AA19294A79152F5D4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665FBD-B4DB-4EFA-8057-A9B593611618}"/>
      </w:docPartPr>
      <w:docPartBody>
        <w:p w:rsidR="00D61DA4" w:rsidRDefault="003F1208" w:rsidP="003F1208">
          <w:pPr>
            <w:pStyle w:val="2F8EB9EDE1E94AA19294A79152F5D4054"/>
          </w:pPr>
          <w:r w:rsidRPr="004D4D8B">
            <w:rPr>
              <w:rStyle w:val="Tekstvantijdelijkeaanduiding"/>
              <w:sz w:val="20"/>
              <w:szCs w:val="20"/>
              <w:lang w:val="fr-BE"/>
            </w:rPr>
            <w:t>Cliquez ici pour entrer du texte.</w:t>
          </w:r>
        </w:p>
      </w:docPartBody>
    </w:docPart>
    <w:docPart>
      <w:docPartPr>
        <w:name w:val="3DD24EE1E2354648A499A8C00DD8DE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BAF255-7B5B-490B-AA79-E4A20E20EA4D}"/>
      </w:docPartPr>
      <w:docPartBody>
        <w:p w:rsidR="00D61DA4" w:rsidRDefault="003F1208" w:rsidP="003F1208">
          <w:pPr>
            <w:pStyle w:val="3DD24EE1E2354648A499A8C00DD8DEDD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 numéro NISS</w:t>
          </w:r>
          <w:r w:rsidRPr="00EA0303">
            <w:rPr>
              <w:rStyle w:val="Tekstvantijdelijkeaanduiding"/>
              <w:sz w:val="20"/>
              <w:szCs w:val="20"/>
              <w:lang w:val="fr-FR"/>
            </w:rPr>
            <w:t>.</w:t>
          </w:r>
        </w:p>
      </w:docPartBody>
    </w:docPart>
    <w:docPart>
      <w:docPartPr>
        <w:name w:val="C90A3379C2604036BC566B4D0E3D7C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B3EA8F-198B-409B-8B75-F47FF5040D70}"/>
      </w:docPartPr>
      <w:docPartBody>
        <w:p w:rsidR="00D61DA4" w:rsidRDefault="003F1208" w:rsidP="003F1208">
          <w:pPr>
            <w:pStyle w:val="C90A3379C2604036BC566B4D0E3D7CB4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 numéro NISS</w:t>
          </w:r>
          <w:r w:rsidRPr="00EA0303">
            <w:rPr>
              <w:rStyle w:val="Tekstvantijdelijkeaanduiding"/>
              <w:sz w:val="20"/>
              <w:szCs w:val="20"/>
              <w:lang w:val="fr-FR"/>
            </w:rPr>
            <w:t>.</w:t>
          </w:r>
        </w:p>
      </w:docPartBody>
    </w:docPart>
    <w:docPart>
      <w:docPartPr>
        <w:name w:val="451F7B6F525D42AEAC03D30413E4F1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0A36D5-218D-4E5F-B3D4-0F1F603E5C47}"/>
      </w:docPartPr>
      <w:docPartBody>
        <w:p w:rsidR="00D61DA4" w:rsidRDefault="003F1208" w:rsidP="003F1208">
          <w:pPr>
            <w:pStyle w:val="451F7B6F525D42AEAC03D30413E4F1DA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 numéro NISS</w:t>
          </w:r>
          <w:r w:rsidRPr="00EA0303">
            <w:rPr>
              <w:rStyle w:val="Tekstvantijdelijkeaanduiding"/>
              <w:sz w:val="20"/>
              <w:szCs w:val="20"/>
              <w:lang w:val="fr-FR"/>
            </w:rPr>
            <w:t>.</w:t>
          </w:r>
        </w:p>
      </w:docPartBody>
    </w:docPart>
    <w:docPart>
      <w:docPartPr>
        <w:name w:val="CE66AD92A4874472BD6A52F8A79823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C87F83-7A81-464D-8D38-A5486A077415}"/>
      </w:docPartPr>
      <w:docPartBody>
        <w:p w:rsidR="00D61DA4" w:rsidRDefault="003F1208" w:rsidP="003F1208">
          <w:pPr>
            <w:pStyle w:val="CE66AD92A4874472BD6A52F8A798234C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 numéro NISS</w:t>
          </w:r>
          <w:r w:rsidRPr="00EA0303">
            <w:rPr>
              <w:rStyle w:val="Tekstvantijdelijkeaanduiding"/>
              <w:sz w:val="20"/>
              <w:szCs w:val="20"/>
              <w:lang w:val="fr-FR"/>
            </w:rPr>
            <w:t>.</w:t>
          </w:r>
        </w:p>
      </w:docPartBody>
    </w:docPart>
    <w:docPart>
      <w:docPartPr>
        <w:name w:val="C5CD00E999BE4F108C1D265798BC7B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76D0F0-276B-43C6-AE59-B9EBB9F11C36}"/>
      </w:docPartPr>
      <w:docPartBody>
        <w:p w:rsidR="00D61DA4" w:rsidRDefault="003F1208" w:rsidP="003F1208">
          <w:pPr>
            <w:pStyle w:val="C5CD00E999BE4F108C1D265798BC7B3B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 numéro NISS</w:t>
          </w:r>
          <w:r w:rsidRPr="00EA0303">
            <w:rPr>
              <w:rStyle w:val="Tekstvantijdelijkeaanduiding"/>
              <w:sz w:val="20"/>
              <w:szCs w:val="20"/>
              <w:lang w:val="fr-FR"/>
            </w:rPr>
            <w:t>.</w:t>
          </w:r>
        </w:p>
      </w:docPartBody>
    </w:docPart>
    <w:docPart>
      <w:docPartPr>
        <w:name w:val="02AD5F057CAF4F8B825F219BB58A27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9DDD07-CA6E-4FC2-B90D-E328DF3677B6}"/>
      </w:docPartPr>
      <w:docPartBody>
        <w:p w:rsidR="00D61DA4" w:rsidRDefault="003F1208" w:rsidP="003F1208">
          <w:pPr>
            <w:pStyle w:val="02AD5F057CAF4F8B825F219BB58A2709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 numéro NISS</w:t>
          </w:r>
          <w:r w:rsidRPr="00EA0303">
            <w:rPr>
              <w:rStyle w:val="Tekstvantijdelijkeaanduiding"/>
              <w:sz w:val="20"/>
              <w:szCs w:val="20"/>
              <w:lang w:val="fr-FR"/>
            </w:rPr>
            <w:t>.</w:t>
          </w:r>
        </w:p>
      </w:docPartBody>
    </w:docPart>
    <w:docPart>
      <w:docPartPr>
        <w:name w:val="557C70C3C135441BB1C99F8FC5B4BC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E02A0C-2432-494B-A5AA-120C8EC6C1A0}"/>
      </w:docPartPr>
      <w:docPartBody>
        <w:p w:rsidR="00D61DA4" w:rsidRDefault="003F1208" w:rsidP="003F1208">
          <w:pPr>
            <w:pStyle w:val="557C70C3C135441BB1C99F8FC5B4BC54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 numéro NISS</w:t>
          </w:r>
          <w:r w:rsidRPr="00EA0303">
            <w:rPr>
              <w:rStyle w:val="Tekstvantijdelijkeaanduiding"/>
              <w:sz w:val="20"/>
              <w:szCs w:val="20"/>
              <w:lang w:val="fr-FR"/>
            </w:rPr>
            <w:t>.</w:t>
          </w:r>
        </w:p>
      </w:docPartBody>
    </w:docPart>
    <w:docPart>
      <w:docPartPr>
        <w:name w:val="0AD50AEDD5294CC2A7C16EE8E3503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14D060-FA2C-4134-9733-E2C9D0C7B0EB}"/>
      </w:docPartPr>
      <w:docPartBody>
        <w:p w:rsidR="00D61DA4" w:rsidRDefault="003F1208" w:rsidP="003F1208">
          <w:pPr>
            <w:pStyle w:val="0AD50AEDD5294CC2A7C16EE8E3503844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 numéro NISS</w:t>
          </w:r>
          <w:r w:rsidRPr="00EA0303">
            <w:rPr>
              <w:rStyle w:val="Tekstvantijdelijkeaanduiding"/>
              <w:sz w:val="20"/>
              <w:szCs w:val="20"/>
              <w:lang w:val="fr-FR"/>
            </w:rPr>
            <w:t>.</w:t>
          </w:r>
        </w:p>
      </w:docPartBody>
    </w:docPart>
    <w:docPart>
      <w:docPartPr>
        <w:name w:val="8D5AFF1837AF4A7CB16CD3EC1C65BE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CD7517-B392-4E30-BB56-3E93A2745008}"/>
      </w:docPartPr>
      <w:docPartBody>
        <w:p w:rsidR="00D61DA4" w:rsidRDefault="003F1208" w:rsidP="003F1208">
          <w:pPr>
            <w:pStyle w:val="8D5AFF1837AF4A7CB16CD3EC1C65BE1B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 numéro NISS</w:t>
          </w:r>
          <w:r w:rsidRPr="00EA0303">
            <w:rPr>
              <w:rStyle w:val="Tekstvantijdelijkeaanduiding"/>
              <w:sz w:val="20"/>
              <w:szCs w:val="20"/>
              <w:lang w:val="fr-FR"/>
            </w:rPr>
            <w:t>.</w:t>
          </w:r>
        </w:p>
      </w:docPartBody>
    </w:docPart>
    <w:docPart>
      <w:docPartPr>
        <w:name w:val="784BAE77DE06425FBDA73567D1E8DB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A01850-23E6-44B8-AE80-5B0061D78249}"/>
      </w:docPartPr>
      <w:docPartBody>
        <w:p w:rsidR="00D61DA4" w:rsidRDefault="003F1208" w:rsidP="003F1208">
          <w:pPr>
            <w:pStyle w:val="784BAE77DE06425FBDA73567D1E8DB2C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 numéro NISS</w:t>
          </w:r>
          <w:r w:rsidRPr="00EA0303">
            <w:rPr>
              <w:rStyle w:val="Tekstvantijdelijkeaanduiding"/>
              <w:sz w:val="20"/>
              <w:szCs w:val="20"/>
              <w:lang w:val="fr-FR"/>
            </w:rPr>
            <w:t>.</w:t>
          </w:r>
        </w:p>
      </w:docPartBody>
    </w:docPart>
    <w:docPart>
      <w:docPartPr>
        <w:name w:val="E091262995944871BE822745634F25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6872D4-E742-493C-AAE2-CE5D3BBD9026}"/>
      </w:docPartPr>
      <w:docPartBody>
        <w:p w:rsidR="00D61DA4" w:rsidRDefault="003F1208" w:rsidP="003F1208">
          <w:pPr>
            <w:pStyle w:val="E091262995944871BE822745634F2526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 numéro NISS</w:t>
          </w:r>
          <w:r w:rsidRPr="00EA0303">
            <w:rPr>
              <w:rStyle w:val="Tekstvantijdelijkeaanduiding"/>
              <w:sz w:val="20"/>
              <w:szCs w:val="20"/>
              <w:lang w:val="fr-FR"/>
            </w:rPr>
            <w:t>.</w:t>
          </w:r>
        </w:p>
      </w:docPartBody>
    </w:docPart>
    <w:docPart>
      <w:docPartPr>
        <w:name w:val="43D73B14A8D140CD8A7553F61A4568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E66D85-9D14-4E88-A56B-6309CA2B5FDB}"/>
      </w:docPartPr>
      <w:docPartBody>
        <w:p w:rsidR="00D61DA4" w:rsidRDefault="003F1208" w:rsidP="003F1208">
          <w:pPr>
            <w:pStyle w:val="43D73B14A8D140CD8A7553F61A456834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 numéro NISS</w:t>
          </w:r>
          <w:r w:rsidRPr="00EA0303">
            <w:rPr>
              <w:rStyle w:val="Tekstvantijdelijkeaanduiding"/>
              <w:sz w:val="20"/>
              <w:szCs w:val="20"/>
              <w:lang w:val="fr-FR"/>
            </w:rPr>
            <w:t>.</w:t>
          </w:r>
        </w:p>
      </w:docPartBody>
    </w:docPart>
    <w:docPart>
      <w:docPartPr>
        <w:name w:val="87B1B312E56F49C8AA2A5F40FF79BB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938A30-146C-4C50-9F47-E79BC3F980F3}"/>
      </w:docPartPr>
      <w:docPartBody>
        <w:p w:rsidR="00D61DA4" w:rsidRDefault="003F1208" w:rsidP="003F1208">
          <w:pPr>
            <w:pStyle w:val="87B1B312E56F49C8AA2A5F40FF79BBE14"/>
          </w:pPr>
          <w:r w:rsidRPr="0090718D">
            <w:rPr>
              <w:rStyle w:val="Tekstvantijdelijkeaanduiding"/>
              <w:sz w:val="20"/>
              <w:szCs w:val="20"/>
              <w:lang w:val="fr-BE"/>
            </w:rPr>
            <w:t>Cliquez ici pour entrer du texte.</w:t>
          </w:r>
        </w:p>
      </w:docPartBody>
    </w:docPart>
    <w:docPart>
      <w:docPartPr>
        <w:name w:val="78BFED4439CD4EF98B7A005D56BADE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98BBF3-BA18-484F-A8A2-B1BC40B66918}"/>
      </w:docPartPr>
      <w:docPartBody>
        <w:p w:rsidR="00D61DA4" w:rsidRDefault="003F1208" w:rsidP="003F1208">
          <w:pPr>
            <w:pStyle w:val="78BFED4439CD4EF98B7A005D56BADEA04"/>
          </w:pPr>
          <w:r w:rsidRPr="0090718D">
            <w:rPr>
              <w:rStyle w:val="Tekstvantijdelijkeaanduiding"/>
              <w:sz w:val="20"/>
              <w:szCs w:val="20"/>
              <w:lang w:val="fr-BE"/>
            </w:rPr>
            <w:t>Cliquez ici pour entrer du texte.</w:t>
          </w:r>
        </w:p>
      </w:docPartBody>
    </w:docPart>
    <w:docPart>
      <w:docPartPr>
        <w:name w:val="908982F09719434981BA52162FD550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EDD05D-DAEC-4C71-A0B9-1BD6996C3180}"/>
      </w:docPartPr>
      <w:docPartBody>
        <w:p w:rsidR="00D61DA4" w:rsidRDefault="003F1208" w:rsidP="003F1208">
          <w:pPr>
            <w:pStyle w:val="908982F09719434981BA52162FD550834"/>
          </w:pPr>
          <w:r w:rsidRPr="0090718D">
            <w:rPr>
              <w:rStyle w:val="Tekstvantijdelijkeaanduiding"/>
              <w:sz w:val="20"/>
              <w:szCs w:val="20"/>
              <w:lang w:val="fr-BE"/>
            </w:rPr>
            <w:t>Cliquez ici pour entrer du texte.</w:t>
          </w:r>
        </w:p>
      </w:docPartBody>
    </w:docPart>
    <w:docPart>
      <w:docPartPr>
        <w:name w:val="0D9037560659485CAFBBFBD5D4D665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0244E9-9447-48DB-8EA7-26F2AE749DE6}"/>
      </w:docPartPr>
      <w:docPartBody>
        <w:p w:rsidR="00D61DA4" w:rsidRDefault="003F1208" w:rsidP="003F1208">
          <w:pPr>
            <w:pStyle w:val="0D9037560659485CAFBBFBD5D4D6653C4"/>
          </w:pPr>
          <w:r w:rsidRPr="0090718D">
            <w:rPr>
              <w:rStyle w:val="Tekstvantijdelijkeaanduiding"/>
              <w:sz w:val="20"/>
              <w:szCs w:val="20"/>
              <w:lang w:val="fr-BE"/>
            </w:rPr>
            <w:t>Cliquez ici pour entrer du texte.</w:t>
          </w:r>
        </w:p>
      </w:docPartBody>
    </w:docPart>
    <w:docPart>
      <w:docPartPr>
        <w:name w:val="49E1E4E94EF446B39D3BF9251E5546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F52B8E-BEF9-4975-956E-F6DD257DE30B}"/>
      </w:docPartPr>
      <w:docPartBody>
        <w:p w:rsidR="00D61DA4" w:rsidRDefault="003F1208" w:rsidP="003F1208">
          <w:pPr>
            <w:pStyle w:val="49E1E4E94EF446B39D3BF9251E5546ED4"/>
          </w:pPr>
          <w:r w:rsidRPr="0090718D">
            <w:rPr>
              <w:rStyle w:val="Tekstvantijdelijkeaanduiding"/>
              <w:sz w:val="20"/>
              <w:szCs w:val="20"/>
              <w:lang w:val="fr-BE"/>
            </w:rPr>
            <w:t>Cliquez ici pour entrer du texte.</w:t>
          </w:r>
        </w:p>
      </w:docPartBody>
    </w:docPart>
    <w:docPart>
      <w:docPartPr>
        <w:name w:val="23AC6CF1E14E4D3FA2F23D887948B8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CA1D9F-7159-4DE5-8B8A-5F77C788709C}"/>
      </w:docPartPr>
      <w:docPartBody>
        <w:p w:rsidR="00D61DA4" w:rsidRDefault="003F1208" w:rsidP="003F1208">
          <w:pPr>
            <w:pStyle w:val="23AC6CF1E14E4D3FA2F23D887948B8924"/>
          </w:pPr>
          <w:r w:rsidRPr="0090718D">
            <w:rPr>
              <w:rStyle w:val="Tekstvantijdelijkeaanduiding"/>
              <w:sz w:val="20"/>
              <w:szCs w:val="20"/>
              <w:lang w:val="fr-BE"/>
            </w:rPr>
            <w:t>Cliquez ici pour entrer du texte.</w:t>
          </w:r>
        </w:p>
      </w:docPartBody>
    </w:docPart>
    <w:docPart>
      <w:docPartPr>
        <w:name w:val="8AD473A9232D496D952FC539F58C6C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769A75-355B-4B04-8FE0-DCB823D2E350}"/>
      </w:docPartPr>
      <w:docPartBody>
        <w:p w:rsidR="00D61DA4" w:rsidRDefault="003F1208" w:rsidP="003F1208">
          <w:pPr>
            <w:pStyle w:val="8AD473A9232D496D952FC539F58C6C944"/>
          </w:pPr>
          <w:r w:rsidRPr="0090718D">
            <w:rPr>
              <w:rStyle w:val="Tekstvantijdelijkeaanduiding"/>
              <w:sz w:val="20"/>
              <w:szCs w:val="20"/>
              <w:lang w:val="fr-BE"/>
            </w:rPr>
            <w:t>Cliquez ici pour entrer du texte.</w:t>
          </w:r>
        </w:p>
      </w:docPartBody>
    </w:docPart>
    <w:docPart>
      <w:docPartPr>
        <w:name w:val="3A34A47A341941E59E2A7842F4A204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6C1496-D905-4980-A89B-FB33072596FE}"/>
      </w:docPartPr>
      <w:docPartBody>
        <w:p w:rsidR="00D61DA4" w:rsidRDefault="003F1208" w:rsidP="003F1208">
          <w:pPr>
            <w:pStyle w:val="3A34A47A341941E59E2A7842F4A204E04"/>
          </w:pPr>
          <w:r w:rsidRPr="0090718D">
            <w:rPr>
              <w:rStyle w:val="Tekstvantijdelijkeaanduiding"/>
              <w:sz w:val="20"/>
              <w:szCs w:val="20"/>
              <w:lang w:val="fr-BE"/>
            </w:rPr>
            <w:t>Cliquez ici pour entrer du texte.</w:t>
          </w:r>
        </w:p>
      </w:docPartBody>
    </w:docPart>
    <w:docPart>
      <w:docPartPr>
        <w:name w:val="0E61DA1E440E4CE7A8FF81066DBBC6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BE8041-A9B6-4190-BE0D-92D7304F98EA}"/>
      </w:docPartPr>
      <w:docPartBody>
        <w:p w:rsidR="00D61DA4" w:rsidRDefault="003F1208" w:rsidP="003F1208">
          <w:pPr>
            <w:pStyle w:val="0E61DA1E440E4CE7A8FF81066DBBC64D4"/>
          </w:pPr>
          <w:r w:rsidRPr="0090718D">
            <w:rPr>
              <w:rStyle w:val="Tekstvantijdelijkeaanduiding"/>
              <w:sz w:val="20"/>
              <w:szCs w:val="20"/>
              <w:lang w:val="fr-BE"/>
            </w:rPr>
            <w:t>Cliquez ici pour entrer du texte.</w:t>
          </w:r>
        </w:p>
      </w:docPartBody>
    </w:docPart>
    <w:docPart>
      <w:docPartPr>
        <w:name w:val="0C998D729C7D408F9387CF07B670EF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100699-03AF-476D-8A8B-3AC4636BEFB0}"/>
      </w:docPartPr>
      <w:docPartBody>
        <w:p w:rsidR="00D61DA4" w:rsidRDefault="003F1208" w:rsidP="003F1208">
          <w:pPr>
            <w:pStyle w:val="0C998D729C7D408F9387CF07B670EFAA4"/>
          </w:pPr>
          <w:r w:rsidRPr="0090718D">
            <w:rPr>
              <w:rStyle w:val="Tekstvantijdelijkeaanduiding"/>
              <w:sz w:val="20"/>
              <w:szCs w:val="20"/>
              <w:lang w:val="fr-BE"/>
            </w:rPr>
            <w:t>Cliquez ici pour entrer du texte.</w:t>
          </w:r>
        </w:p>
      </w:docPartBody>
    </w:docPart>
    <w:docPart>
      <w:docPartPr>
        <w:name w:val="351FA02949404A459932B4950E986D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BD5A32-8EF6-48CA-85C6-55B2D7202960}"/>
      </w:docPartPr>
      <w:docPartBody>
        <w:p w:rsidR="00D61DA4" w:rsidRDefault="003F1208" w:rsidP="003F1208">
          <w:pPr>
            <w:pStyle w:val="351FA02949404A459932B4950E986D9E4"/>
          </w:pPr>
          <w:r w:rsidRPr="0090718D">
            <w:rPr>
              <w:rStyle w:val="Tekstvantijdelijkeaanduiding"/>
              <w:sz w:val="20"/>
              <w:szCs w:val="20"/>
              <w:lang w:val="fr-BE"/>
            </w:rPr>
            <w:t>Cliquez ici pour entrer du texte.</w:t>
          </w:r>
        </w:p>
      </w:docPartBody>
    </w:docPart>
    <w:docPart>
      <w:docPartPr>
        <w:name w:val="820604E5C3564A5E833C854C4855F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E186D-2AD2-4FDC-8359-E055341B3810}"/>
      </w:docPartPr>
      <w:docPartBody>
        <w:p w:rsidR="00D61DA4" w:rsidRDefault="003F1208" w:rsidP="003F1208">
          <w:pPr>
            <w:pStyle w:val="820604E5C3564A5E833C854C4855F1FD4"/>
          </w:pPr>
          <w:r w:rsidRPr="0090718D">
            <w:rPr>
              <w:rStyle w:val="Tekstvantijdelijkeaanduiding"/>
              <w:sz w:val="20"/>
              <w:szCs w:val="20"/>
              <w:lang w:val="fr-BE"/>
            </w:rPr>
            <w:t>Cliquez ici pour entrer du texte.</w:t>
          </w:r>
        </w:p>
      </w:docPartBody>
    </w:docPart>
    <w:docPart>
      <w:docPartPr>
        <w:name w:val="2EAF45D2DD894D55BE0F997C9EFB23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5FD87-C80F-4D13-9994-DB9725F6A5DF}"/>
      </w:docPartPr>
      <w:docPartBody>
        <w:p w:rsidR="00D61DA4" w:rsidRDefault="003F1208" w:rsidP="003F1208">
          <w:pPr>
            <w:pStyle w:val="2EAF45D2DD894D55BE0F997C9EFB23E84"/>
          </w:pPr>
          <w:r w:rsidRPr="0090718D">
            <w:rPr>
              <w:rStyle w:val="Tekstvantijdelijkeaanduiding"/>
              <w:sz w:val="20"/>
              <w:szCs w:val="20"/>
              <w:lang w:val="fr-BE"/>
            </w:rPr>
            <w:t>Cliquez ici pour entrer du texte.</w:t>
          </w:r>
        </w:p>
      </w:docPartBody>
    </w:docPart>
    <w:docPart>
      <w:docPartPr>
        <w:name w:val="63A01ED16C3D4759ABCB464F5CE245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3C4B9C-77B9-42BC-87F1-32C9F7731218}"/>
      </w:docPartPr>
      <w:docPartBody>
        <w:p w:rsidR="00D61DA4" w:rsidRDefault="003F1208" w:rsidP="003F1208">
          <w:pPr>
            <w:pStyle w:val="63A01ED16C3D4759ABCB464F5CE245914"/>
          </w:pPr>
          <w:r w:rsidRPr="0090718D">
            <w:rPr>
              <w:rStyle w:val="Tekstvantijdelijkeaanduiding"/>
              <w:sz w:val="20"/>
              <w:szCs w:val="20"/>
              <w:lang w:val="fr-BE"/>
            </w:rPr>
            <w:t>Cliquez ici pour entrer du texte.</w:t>
          </w:r>
        </w:p>
      </w:docPartBody>
    </w:docPart>
    <w:docPart>
      <w:docPartPr>
        <w:name w:val="EFD4A07E2AF041B9940C084F03B8CD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A7A1C2-D8D3-4151-9004-F77561C1A5B9}"/>
      </w:docPartPr>
      <w:docPartBody>
        <w:p w:rsidR="00D61DA4" w:rsidRDefault="003F1208" w:rsidP="003F1208">
          <w:pPr>
            <w:pStyle w:val="EFD4A07E2AF041B9940C084F03B8CDD44"/>
          </w:pPr>
          <w:r w:rsidRPr="0090718D">
            <w:rPr>
              <w:rStyle w:val="Tekstvantijdelijkeaanduiding"/>
              <w:sz w:val="20"/>
              <w:szCs w:val="20"/>
              <w:lang w:val="fr-BE"/>
            </w:rPr>
            <w:t>Cliquez ici pour entrer du texte.</w:t>
          </w:r>
        </w:p>
      </w:docPartBody>
    </w:docPart>
    <w:docPart>
      <w:docPartPr>
        <w:name w:val="CFF0CB728B97481F89FB56B7FB01D3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1FED4D-38C0-42C9-97DE-8D72BE231622}"/>
      </w:docPartPr>
      <w:docPartBody>
        <w:p w:rsidR="00D61DA4" w:rsidRDefault="003F1208" w:rsidP="003F1208">
          <w:pPr>
            <w:pStyle w:val="CFF0CB728B97481F89FB56B7FB01D3C84"/>
          </w:pPr>
          <w:r w:rsidRPr="0090718D">
            <w:rPr>
              <w:rStyle w:val="Tekstvantijdelijkeaanduiding"/>
              <w:sz w:val="20"/>
              <w:szCs w:val="20"/>
              <w:lang w:val="fr-BE"/>
            </w:rPr>
            <w:t>Cliquez ici pour entrer du texte.</w:t>
          </w:r>
        </w:p>
      </w:docPartBody>
    </w:docPart>
    <w:docPart>
      <w:docPartPr>
        <w:name w:val="0CEA2AEB27C14F66BCEB07D61E5158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7F5805-17AC-4130-96FD-BF9F16454ADE}"/>
      </w:docPartPr>
      <w:docPartBody>
        <w:p w:rsidR="00D61DA4" w:rsidRDefault="003F1208" w:rsidP="003F1208">
          <w:pPr>
            <w:pStyle w:val="0CEA2AEB27C14F66BCEB07D61E51583F4"/>
          </w:pPr>
          <w:r w:rsidRPr="0090718D">
            <w:rPr>
              <w:rStyle w:val="Tekstvantijdelijkeaanduiding"/>
              <w:sz w:val="20"/>
              <w:szCs w:val="20"/>
              <w:lang w:val="fr-BE"/>
            </w:rPr>
            <w:t>Cliquez ici pour entrer du texte.</w:t>
          </w:r>
        </w:p>
      </w:docPartBody>
    </w:docPart>
    <w:docPart>
      <w:docPartPr>
        <w:name w:val="BA213802C29D46F9A84193DB187520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265EA3-F1AF-494F-B31B-7B750A60D525}"/>
      </w:docPartPr>
      <w:docPartBody>
        <w:p w:rsidR="00D61DA4" w:rsidRDefault="003F1208" w:rsidP="003F1208">
          <w:pPr>
            <w:pStyle w:val="BA213802C29D46F9A84193DB187520AD4"/>
          </w:pPr>
          <w:r w:rsidRPr="0090718D">
            <w:rPr>
              <w:rStyle w:val="Tekstvantijdelijkeaanduiding"/>
              <w:sz w:val="20"/>
              <w:szCs w:val="20"/>
              <w:lang w:val="fr-BE"/>
            </w:rPr>
            <w:t>Cliquez ici pour entrer du texte.</w:t>
          </w:r>
        </w:p>
      </w:docPartBody>
    </w:docPart>
    <w:docPart>
      <w:docPartPr>
        <w:name w:val="1CDD02BED65C4D8EBD2E568CC019A0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449CA6-A9DF-419F-9CB0-5F11EF94850A}"/>
      </w:docPartPr>
      <w:docPartBody>
        <w:p w:rsidR="00D61DA4" w:rsidRDefault="003F1208" w:rsidP="003F1208">
          <w:pPr>
            <w:pStyle w:val="1CDD02BED65C4D8EBD2E568CC019A0A34"/>
          </w:pPr>
          <w:r w:rsidRPr="0090718D">
            <w:rPr>
              <w:rStyle w:val="Tekstvantijdelijkeaanduiding"/>
              <w:sz w:val="20"/>
              <w:szCs w:val="20"/>
              <w:lang w:val="fr-BE"/>
            </w:rPr>
            <w:t>Cliquez ici pour entrer du texte.</w:t>
          </w:r>
        </w:p>
      </w:docPartBody>
    </w:docPart>
    <w:docPart>
      <w:docPartPr>
        <w:name w:val="859280679744470891A70B3180AE00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B5869F-C656-481E-8344-4278E2DA818A}"/>
      </w:docPartPr>
      <w:docPartBody>
        <w:p w:rsidR="00D61DA4" w:rsidRDefault="003F1208" w:rsidP="003F1208">
          <w:pPr>
            <w:pStyle w:val="859280679744470891A70B3180AE00D34"/>
          </w:pPr>
          <w:r w:rsidRPr="0090718D">
            <w:rPr>
              <w:rStyle w:val="Tekstvantijdelijkeaanduiding"/>
              <w:sz w:val="20"/>
              <w:szCs w:val="20"/>
              <w:lang w:val="fr-BE"/>
            </w:rPr>
            <w:t>Cliquez ici pour entrer du texte.</w:t>
          </w:r>
        </w:p>
      </w:docPartBody>
    </w:docPart>
    <w:docPart>
      <w:docPartPr>
        <w:name w:val="E0B142BA611941D08369CD97F5BCB1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FF9813-B588-4929-AB4C-A3BF1D7972E2}"/>
      </w:docPartPr>
      <w:docPartBody>
        <w:p w:rsidR="00D61DA4" w:rsidRDefault="003F1208" w:rsidP="003F1208">
          <w:pPr>
            <w:pStyle w:val="E0B142BA611941D08369CD97F5BCB1534"/>
          </w:pPr>
          <w:r w:rsidRPr="0090718D">
            <w:rPr>
              <w:rStyle w:val="Tekstvantijdelijkeaanduiding"/>
              <w:sz w:val="20"/>
              <w:szCs w:val="20"/>
              <w:lang w:val="fr-BE"/>
            </w:rPr>
            <w:t>Cliquez ici pour entrer du texte.</w:t>
          </w:r>
        </w:p>
      </w:docPartBody>
    </w:docPart>
    <w:docPart>
      <w:docPartPr>
        <w:name w:val="AB042FAC908247AA9D4E8FEC0442EB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67F280-6270-4284-B5F0-73C08AF9B695}"/>
      </w:docPartPr>
      <w:docPartBody>
        <w:p w:rsidR="00D61DA4" w:rsidRDefault="003F1208" w:rsidP="003F1208">
          <w:pPr>
            <w:pStyle w:val="AB042FAC908247AA9D4E8FEC0442EB6B4"/>
          </w:pPr>
          <w:r w:rsidRPr="0090718D">
            <w:rPr>
              <w:rStyle w:val="Tekstvantijdelijkeaanduiding"/>
              <w:sz w:val="20"/>
              <w:szCs w:val="20"/>
              <w:lang w:val="fr-BE"/>
            </w:rPr>
            <w:t>Cliquez ici pour entrer du texte.</w:t>
          </w:r>
        </w:p>
      </w:docPartBody>
    </w:docPart>
    <w:docPart>
      <w:docPartPr>
        <w:name w:val="4270A5975CE44985979137F2F19B56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050212-A5BD-4CCD-A63A-10D38328CA9C}"/>
      </w:docPartPr>
      <w:docPartBody>
        <w:p w:rsidR="00D61DA4" w:rsidRDefault="003F1208" w:rsidP="003F1208">
          <w:pPr>
            <w:pStyle w:val="4270A5975CE44985979137F2F19B56FB4"/>
          </w:pPr>
          <w:r w:rsidRPr="0090718D">
            <w:rPr>
              <w:rStyle w:val="Tekstvantijdelijkeaanduiding"/>
              <w:sz w:val="20"/>
              <w:szCs w:val="20"/>
              <w:lang w:val="fr-BE"/>
            </w:rPr>
            <w:t>Cliquez ici pour entrer du texte.</w:t>
          </w:r>
        </w:p>
      </w:docPartBody>
    </w:docPart>
    <w:docPart>
      <w:docPartPr>
        <w:name w:val="1847D64E7348489F8DD7C5A8638A2F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13DC24-1461-4DC8-9542-097BBB430028}"/>
      </w:docPartPr>
      <w:docPartBody>
        <w:p w:rsidR="00D61DA4" w:rsidRDefault="003F1208" w:rsidP="003F1208">
          <w:pPr>
            <w:pStyle w:val="1847D64E7348489F8DD7C5A8638A2FC24"/>
          </w:pPr>
          <w:r w:rsidRPr="0090718D">
            <w:rPr>
              <w:rStyle w:val="Tekstvantijdelijkeaanduiding"/>
              <w:sz w:val="20"/>
              <w:szCs w:val="20"/>
              <w:lang w:val="fr-BE"/>
            </w:rPr>
            <w:t>Cliquez ici pour entrer du texte.</w:t>
          </w:r>
        </w:p>
      </w:docPartBody>
    </w:docPart>
    <w:docPart>
      <w:docPartPr>
        <w:name w:val="E0E497B5B6A94970B14DE49EB392F7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B700E5-D4BE-40EC-9899-BA2FF087C1BD}"/>
      </w:docPartPr>
      <w:docPartBody>
        <w:p w:rsidR="00D61DA4" w:rsidRDefault="003F1208" w:rsidP="003F1208">
          <w:pPr>
            <w:pStyle w:val="E0E497B5B6A94970B14DE49EB392F71A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 nombre d’heures</w:t>
          </w:r>
        </w:p>
      </w:docPartBody>
    </w:docPart>
    <w:docPart>
      <w:docPartPr>
        <w:name w:val="7A6ABAC52F2245899B320D9164150F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D0D239-CE7D-477A-B587-48403145B180}"/>
      </w:docPartPr>
      <w:docPartBody>
        <w:p w:rsidR="00D61DA4" w:rsidRDefault="003F1208" w:rsidP="003F1208">
          <w:pPr>
            <w:pStyle w:val="7A6ABAC52F2245899B320D9164150FBF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 nombre d’heures</w:t>
          </w:r>
        </w:p>
      </w:docPartBody>
    </w:docPart>
    <w:docPart>
      <w:docPartPr>
        <w:name w:val="1C1C39A19F7847B1AFBDF7F9028331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97A4F4-2462-46AC-8DE0-A3A6A97FAEA4}"/>
      </w:docPartPr>
      <w:docPartBody>
        <w:p w:rsidR="00D61DA4" w:rsidRDefault="003F1208" w:rsidP="003F1208">
          <w:pPr>
            <w:pStyle w:val="1C1C39A19F7847B1AFBDF7F902833157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 nombre d’heures</w:t>
          </w:r>
        </w:p>
      </w:docPartBody>
    </w:docPart>
    <w:docPart>
      <w:docPartPr>
        <w:name w:val="B5F110441A3E4B71AEAABCE96E9D00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43AF13-D9C5-440E-8FF6-3B3DC5B2EFC5}"/>
      </w:docPartPr>
      <w:docPartBody>
        <w:p w:rsidR="00D61DA4" w:rsidRDefault="003F1208" w:rsidP="003F1208">
          <w:pPr>
            <w:pStyle w:val="B5F110441A3E4B71AEAABCE96E9D0090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 nombre d’heures</w:t>
          </w:r>
        </w:p>
      </w:docPartBody>
    </w:docPart>
    <w:docPart>
      <w:docPartPr>
        <w:name w:val="810341863135440AB62329BAD0BAB0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71C0BF-6C6B-4DC2-8B9C-F79D0447A5DF}"/>
      </w:docPartPr>
      <w:docPartBody>
        <w:p w:rsidR="00D61DA4" w:rsidRDefault="003F1208" w:rsidP="003F1208">
          <w:pPr>
            <w:pStyle w:val="810341863135440AB62329BAD0BAB0B1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 nombre d’heures</w:t>
          </w:r>
        </w:p>
      </w:docPartBody>
    </w:docPart>
    <w:docPart>
      <w:docPartPr>
        <w:name w:val="13F6D12D446848DCB26C6722547C2D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F940EB-50A1-4BAA-8240-7A2D3BEB1DEC}"/>
      </w:docPartPr>
      <w:docPartBody>
        <w:p w:rsidR="00D61DA4" w:rsidRDefault="003F1208" w:rsidP="003F1208">
          <w:pPr>
            <w:pStyle w:val="13F6D12D446848DCB26C6722547C2D6B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 nombre d’heures</w:t>
          </w:r>
        </w:p>
      </w:docPartBody>
    </w:docPart>
    <w:docPart>
      <w:docPartPr>
        <w:name w:val="9EC6937F445244E6B23B34E6CEAA2A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34B27B-3AE0-4E68-9DAC-4F6B21269807}"/>
      </w:docPartPr>
      <w:docPartBody>
        <w:p w:rsidR="00D61DA4" w:rsidRDefault="003F1208" w:rsidP="003F1208">
          <w:pPr>
            <w:pStyle w:val="9EC6937F445244E6B23B34E6CEAA2AD8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 nombre d’heures</w:t>
          </w:r>
        </w:p>
      </w:docPartBody>
    </w:docPart>
    <w:docPart>
      <w:docPartPr>
        <w:name w:val="223E353F55EB49FB9D5342F33DDA95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D26654-BA33-4A08-8408-9AE3CF06C7FB}"/>
      </w:docPartPr>
      <w:docPartBody>
        <w:p w:rsidR="00D61DA4" w:rsidRDefault="003F1208" w:rsidP="003F1208">
          <w:pPr>
            <w:pStyle w:val="223E353F55EB49FB9D5342F33DDA9549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 nombre d’heures</w:t>
          </w:r>
        </w:p>
      </w:docPartBody>
    </w:docPart>
    <w:docPart>
      <w:docPartPr>
        <w:name w:val="72167036287D4FBA92C6F10B2B6FC9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9346EE-0347-4CF0-B08A-2A12CD1470C6}"/>
      </w:docPartPr>
      <w:docPartBody>
        <w:p w:rsidR="00D61DA4" w:rsidRDefault="003F1208" w:rsidP="003F1208">
          <w:pPr>
            <w:pStyle w:val="72167036287D4FBA92C6F10B2B6FC970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 nombre d’heures</w:t>
          </w:r>
        </w:p>
      </w:docPartBody>
    </w:docPart>
    <w:docPart>
      <w:docPartPr>
        <w:name w:val="D10E8D28FBB34BDFB06785C6FD063E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0808B7-6A44-4967-A074-5C7BDD145BF8}"/>
      </w:docPartPr>
      <w:docPartBody>
        <w:p w:rsidR="00D61DA4" w:rsidRDefault="003F1208" w:rsidP="003F1208">
          <w:pPr>
            <w:pStyle w:val="D10E8D28FBB34BDFB06785C6FD063E2D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 nombre d’heures</w:t>
          </w:r>
        </w:p>
      </w:docPartBody>
    </w:docPart>
    <w:docPart>
      <w:docPartPr>
        <w:name w:val="1F7E7A862E334EDCB2BB573FE19FCD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469E03-D839-4904-86B8-0C6DDEC6194F}"/>
      </w:docPartPr>
      <w:docPartBody>
        <w:p w:rsidR="00D61DA4" w:rsidRDefault="003F1208" w:rsidP="003F1208">
          <w:pPr>
            <w:pStyle w:val="1F7E7A862E334EDCB2BB573FE19FCD02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 nombre d’heures</w:t>
          </w:r>
        </w:p>
      </w:docPartBody>
    </w:docPart>
    <w:docPart>
      <w:docPartPr>
        <w:name w:val="7D9C0C9105BF48A8AB846315E8F8AC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C7CABB-2E4C-4FC6-8606-98360F519E16}"/>
      </w:docPartPr>
      <w:docPartBody>
        <w:p w:rsidR="00D61DA4" w:rsidRDefault="003F1208" w:rsidP="003F1208">
          <w:pPr>
            <w:pStyle w:val="7D9C0C9105BF48A8AB846315E8F8ACD7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 nombre d’heures</w:t>
          </w:r>
        </w:p>
      </w:docPartBody>
    </w:docPart>
    <w:docPart>
      <w:docPartPr>
        <w:name w:val="44ECFEA994EB4EEFBEF86E88AF831B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4F9EE3-3D17-4969-A5EB-ACD31C32EA88}"/>
      </w:docPartPr>
      <w:docPartBody>
        <w:p w:rsidR="00D61DA4" w:rsidRDefault="003F1208" w:rsidP="003F1208">
          <w:pPr>
            <w:pStyle w:val="44ECFEA994EB4EEFBEF86E88AF831B04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 coût OP</w:t>
          </w:r>
        </w:p>
      </w:docPartBody>
    </w:docPart>
    <w:docPart>
      <w:docPartPr>
        <w:name w:val="90132E007B084AA097F7421762CFBB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9869D-F0A7-408A-8E31-CA6F14950727}"/>
      </w:docPartPr>
      <w:docPartBody>
        <w:p w:rsidR="00D61DA4" w:rsidRDefault="003F1208" w:rsidP="003F1208">
          <w:pPr>
            <w:pStyle w:val="90132E007B084AA097F7421762CFBB0D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 coût OP</w:t>
          </w:r>
        </w:p>
      </w:docPartBody>
    </w:docPart>
    <w:docPart>
      <w:docPartPr>
        <w:name w:val="DB797C7373334411A36DD29FCE3D4F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3AC84C-070A-4237-B5FC-796B75CAACBC}"/>
      </w:docPartPr>
      <w:docPartBody>
        <w:p w:rsidR="00D61DA4" w:rsidRDefault="003F1208" w:rsidP="003F1208">
          <w:pPr>
            <w:pStyle w:val="DB797C7373334411A36DD29FCE3D4F51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 coût OP</w:t>
          </w:r>
        </w:p>
      </w:docPartBody>
    </w:docPart>
    <w:docPart>
      <w:docPartPr>
        <w:name w:val="D6DBF786796A4BEE9C906B40849A3E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B37E2D-7864-4A45-94B5-4FD20F7CA99F}"/>
      </w:docPartPr>
      <w:docPartBody>
        <w:p w:rsidR="00D61DA4" w:rsidRDefault="003F1208" w:rsidP="003F1208">
          <w:pPr>
            <w:pStyle w:val="D6DBF786796A4BEE9C906B40849A3E08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 coût OP</w:t>
          </w:r>
        </w:p>
      </w:docPartBody>
    </w:docPart>
    <w:docPart>
      <w:docPartPr>
        <w:name w:val="73422CF18C7F46D9A2BC2F9ACAE5E7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16B50-AF42-4FEC-AADF-81FC07A49AB0}"/>
      </w:docPartPr>
      <w:docPartBody>
        <w:p w:rsidR="00D61DA4" w:rsidRDefault="003F1208" w:rsidP="003F1208">
          <w:pPr>
            <w:pStyle w:val="73422CF18C7F46D9A2BC2F9ACAE5E707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 coût OP</w:t>
          </w:r>
        </w:p>
      </w:docPartBody>
    </w:docPart>
    <w:docPart>
      <w:docPartPr>
        <w:name w:val="725980A8EAFB481AB1981A6CB8B74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ED2C8F-4BCF-435E-A95F-BB32041C8A5A}"/>
      </w:docPartPr>
      <w:docPartBody>
        <w:p w:rsidR="00D61DA4" w:rsidRDefault="003F1208" w:rsidP="003F1208">
          <w:pPr>
            <w:pStyle w:val="725980A8EAFB481AB1981A6CB8B74FB8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 coût OP</w:t>
          </w:r>
        </w:p>
      </w:docPartBody>
    </w:docPart>
    <w:docPart>
      <w:docPartPr>
        <w:name w:val="F248FE7C4B004D9FB551B9D6378E7C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505937-309B-4A45-AF49-96607FF7A2B1}"/>
      </w:docPartPr>
      <w:docPartBody>
        <w:p w:rsidR="00D61DA4" w:rsidRDefault="003F1208" w:rsidP="003F1208">
          <w:pPr>
            <w:pStyle w:val="F248FE7C4B004D9FB551B9D6378E7C07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 coût OP</w:t>
          </w:r>
        </w:p>
      </w:docPartBody>
    </w:docPart>
    <w:docPart>
      <w:docPartPr>
        <w:name w:val="4C5708B40C034533B29582F7710487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60E93C-FDCE-4663-9362-823DB48B6A0A}"/>
      </w:docPartPr>
      <w:docPartBody>
        <w:p w:rsidR="00D61DA4" w:rsidRDefault="003F1208" w:rsidP="003F1208">
          <w:pPr>
            <w:pStyle w:val="4C5708B40C034533B29582F771048791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 coût OP</w:t>
          </w:r>
        </w:p>
      </w:docPartBody>
    </w:docPart>
    <w:docPart>
      <w:docPartPr>
        <w:name w:val="F15F0418F5BC495CA3002E900E6D2D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F0A129-B603-40E5-9C0F-67CFE9E3BE4B}"/>
      </w:docPartPr>
      <w:docPartBody>
        <w:p w:rsidR="00D61DA4" w:rsidRDefault="003F1208" w:rsidP="003F1208">
          <w:pPr>
            <w:pStyle w:val="F15F0418F5BC495CA3002E900E6D2D7D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 coût OP</w:t>
          </w:r>
        </w:p>
      </w:docPartBody>
    </w:docPart>
    <w:docPart>
      <w:docPartPr>
        <w:name w:val="704F1A7CBECC4C6D8CC6958A83A675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B9D7FB-B891-46C3-B9F3-1094D45D9D40}"/>
      </w:docPartPr>
      <w:docPartBody>
        <w:p w:rsidR="00D61DA4" w:rsidRDefault="003F1208" w:rsidP="003F1208">
          <w:pPr>
            <w:pStyle w:val="704F1A7CBECC4C6D8CC6958A83A67596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 coût OP</w:t>
          </w:r>
        </w:p>
      </w:docPartBody>
    </w:docPart>
    <w:docPart>
      <w:docPartPr>
        <w:name w:val="05B9893201694B28A54419474A59DB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0A0F0C-6F5A-427A-A426-47106F64D841}"/>
      </w:docPartPr>
      <w:docPartBody>
        <w:p w:rsidR="00D61DA4" w:rsidRDefault="003F1208" w:rsidP="003F1208">
          <w:pPr>
            <w:pStyle w:val="05B9893201694B28A54419474A59DB664"/>
          </w:pPr>
          <w:r w:rsidRPr="0090718D">
            <w:rPr>
              <w:rStyle w:val="Tekstvantijdelijkeaanduiding"/>
              <w:sz w:val="20"/>
              <w:szCs w:val="20"/>
              <w:lang w:val="fr-BE"/>
            </w:rPr>
            <w:t>Cliquez ici pour entrer du texte.</w:t>
          </w:r>
        </w:p>
      </w:docPartBody>
    </w:docPart>
    <w:docPart>
      <w:docPartPr>
        <w:name w:val="DC7224EFBABB438B8C51546C3C454F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ACCD81-3A0E-4C31-9D9A-3FBFC4332CBC}"/>
      </w:docPartPr>
      <w:docPartBody>
        <w:p w:rsidR="00D61DA4" w:rsidRDefault="003F1208" w:rsidP="003F1208">
          <w:pPr>
            <w:pStyle w:val="DC7224EFBABB438B8C51546C3C454F024"/>
          </w:pPr>
          <w:r w:rsidRPr="0090718D">
            <w:rPr>
              <w:rStyle w:val="Tekstvantijdelijkeaanduiding"/>
              <w:sz w:val="20"/>
              <w:szCs w:val="20"/>
              <w:lang w:val="fr-BE"/>
            </w:rPr>
            <w:t>Cliquez ici pour entrer du texte.</w:t>
          </w:r>
        </w:p>
      </w:docPartBody>
    </w:docPart>
    <w:docPart>
      <w:docPartPr>
        <w:name w:val="23B8FC74E6AC4704BDEF43ADB76567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762D54-92B0-48C4-A944-C0A9EB72D762}"/>
      </w:docPartPr>
      <w:docPartBody>
        <w:p w:rsidR="00D61DA4" w:rsidRDefault="003F1208" w:rsidP="003F1208">
          <w:pPr>
            <w:pStyle w:val="23B8FC74E6AC4704BDEF43ADB76567094"/>
          </w:pPr>
          <w:r w:rsidRPr="0090718D">
            <w:rPr>
              <w:rStyle w:val="Tekstvantijdelijkeaanduiding"/>
              <w:sz w:val="20"/>
              <w:szCs w:val="20"/>
              <w:lang w:val="fr-BE"/>
            </w:rPr>
            <w:t>Cliquez ici pour entrer du texte.</w:t>
          </w:r>
        </w:p>
      </w:docPartBody>
    </w:docPart>
    <w:docPart>
      <w:docPartPr>
        <w:name w:val="B23EE160B11B454B9A6F8256F7255C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302982-9881-4E01-BEE7-BD1D241580A6}"/>
      </w:docPartPr>
      <w:docPartBody>
        <w:p w:rsidR="00D61DA4" w:rsidRDefault="003F1208" w:rsidP="003F1208">
          <w:pPr>
            <w:pStyle w:val="B23EE160B11B454B9A6F8256F7255C444"/>
          </w:pPr>
          <w:r w:rsidRPr="0090718D">
            <w:rPr>
              <w:rStyle w:val="Tekstvantijdelijkeaanduiding"/>
              <w:sz w:val="20"/>
              <w:szCs w:val="20"/>
              <w:lang w:val="fr-BE"/>
            </w:rPr>
            <w:t>Cliquez ici pour entrer du texte.</w:t>
          </w:r>
        </w:p>
      </w:docPartBody>
    </w:docPart>
    <w:docPart>
      <w:docPartPr>
        <w:name w:val="C04BFC8C5C854C64A5E2D163BB1AFC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756842-B64C-4D4A-8ABA-DFE1EC09F958}"/>
      </w:docPartPr>
      <w:docPartBody>
        <w:p w:rsidR="00D61DA4" w:rsidRDefault="003F1208" w:rsidP="003F1208">
          <w:pPr>
            <w:pStyle w:val="C04BFC8C5C854C64A5E2D163BB1AFCD44"/>
          </w:pPr>
          <w:r w:rsidRPr="0090718D">
            <w:rPr>
              <w:rStyle w:val="Tekstvantijdelijkeaanduiding"/>
              <w:sz w:val="20"/>
              <w:szCs w:val="20"/>
              <w:lang w:val="fr-BE"/>
            </w:rPr>
            <w:t>Cliquez ici pour entrer du texte.</w:t>
          </w:r>
        </w:p>
      </w:docPartBody>
    </w:docPart>
    <w:docPart>
      <w:docPartPr>
        <w:name w:val="27399CF737F94F2798FDF8B89E1F3E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2A432B-2F7B-4043-BAD1-8A6CCEEDF870}"/>
      </w:docPartPr>
      <w:docPartBody>
        <w:p w:rsidR="00D61DA4" w:rsidRDefault="003F1208" w:rsidP="003F1208">
          <w:pPr>
            <w:pStyle w:val="27399CF737F94F2798FDF8B89E1F3EE24"/>
          </w:pPr>
          <w:r w:rsidRPr="0090718D">
            <w:rPr>
              <w:rStyle w:val="Tekstvantijdelijkeaanduiding"/>
              <w:sz w:val="20"/>
              <w:szCs w:val="20"/>
              <w:lang w:val="fr-BE"/>
            </w:rPr>
            <w:t>Cliquez ici pour entrer du texte.</w:t>
          </w:r>
        </w:p>
      </w:docPartBody>
    </w:docPart>
    <w:docPart>
      <w:docPartPr>
        <w:name w:val="24BBD04FA0E14013AB19FB78D2F497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159594-09E5-471B-8C48-98CAC57D8229}"/>
      </w:docPartPr>
      <w:docPartBody>
        <w:p w:rsidR="00D61DA4" w:rsidRDefault="003F1208" w:rsidP="003F1208">
          <w:pPr>
            <w:pStyle w:val="24BBD04FA0E14013AB19FB78D2F497D64"/>
          </w:pPr>
          <w:r w:rsidRPr="0090718D">
            <w:rPr>
              <w:rStyle w:val="Tekstvantijdelijkeaanduiding"/>
              <w:sz w:val="20"/>
              <w:szCs w:val="20"/>
              <w:lang w:val="fr-BE"/>
            </w:rPr>
            <w:t>Cliquez ici pour entrer du texte.</w:t>
          </w:r>
        </w:p>
      </w:docPartBody>
    </w:docPart>
    <w:docPart>
      <w:docPartPr>
        <w:name w:val="4595B1519B07489386696B1A2BD665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D8AF12-8B6F-4D6A-8F3C-503F12D6D8DD}"/>
      </w:docPartPr>
      <w:docPartBody>
        <w:p w:rsidR="00D61DA4" w:rsidRDefault="003F1208" w:rsidP="003F1208">
          <w:pPr>
            <w:pStyle w:val="4595B1519B07489386696B1A2BD665344"/>
          </w:pPr>
          <w:r w:rsidRPr="0090718D">
            <w:rPr>
              <w:rStyle w:val="Tekstvantijdelijkeaanduiding"/>
              <w:sz w:val="20"/>
              <w:szCs w:val="20"/>
              <w:lang w:val="fr-BE"/>
            </w:rPr>
            <w:t>Cliquez ici pour entrer du texte.</w:t>
          </w:r>
        </w:p>
      </w:docPartBody>
    </w:docPart>
    <w:docPart>
      <w:docPartPr>
        <w:name w:val="917B8B9062744BAD9893D7579CEB19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37C401-C84F-463D-A4A7-BE990EC2CB22}"/>
      </w:docPartPr>
      <w:docPartBody>
        <w:p w:rsidR="00D61DA4" w:rsidRDefault="003F1208" w:rsidP="003F1208">
          <w:pPr>
            <w:pStyle w:val="917B8B9062744BAD9893D7579CEB19784"/>
          </w:pPr>
          <w:r w:rsidRPr="0090718D">
            <w:rPr>
              <w:rStyle w:val="Tekstvantijdelijkeaanduiding"/>
              <w:sz w:val="20"/>
              <w:szCs w:val="20"/>
              <w:lang w:val="fr-BE"/>
            </w:rPr>
            <w:t>Cliquez ici pour entrer du texte.</w:t>
          </w:r>
        </w:p>
      </w:docPartBody>
    </w:docPart>
    <w:docPart>
      <w:docPartPr>
        <w:name w:val="D15887E714334D7891286022810D4F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BCCC24-FA5D-4D85-A8E8-51EF860BBBCB}"/>
      </w:docPartPr>
      <w:docPartBody>
        <w:p w:rsidR="00D61DA4" w:rsidRDefault="003F1208" w:rsidP="003F1208">
          <w:pPr>
            <w:pStyle w:val="D15887E714334D7891286022810D4FE84"/>
          </w:pPr>
          <w:r w:rsidRPr="0090718D">
            <w:rPr>
              <w:rStyle w:val="Tekstvantijdelijkeaanduiding"/>
              <w:sz w:val="20"/>
              <w:szCs w:val="20"/>
              <w:lang w:val="fr-BE"/>
            </w:rPr>
            <w:t>Cliquez ici pour entrer du texte.</w:t>
          </w:r>
        </w:p>
      </w:docPartBody>
    </w:docPart>
    <w:docPart>
      <w:docPartPr>
        <w:name w:val="ABD22D9D8F184EE7B50E5B6C0982B8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9E11C5-296E-412B-83C9-5BAA584A22DD}"/>
      </w:docPartPr>
      <w:docPartBody>
        <w:p w:rsidR="00D61DA4" w:rsidRDefault="003F1208" w:rsidP="003F1208">
          <w:pPr>
            <w:pStyle w:val="ABD22D9D8F184EE7B50E5B6C0982B8A24"/>
          </w:pPr>
          <w:r w:rsidRPr="0090718D">
            <w:rPr>
              <w:rStyle w:val="Tekstvantijdelijkeaanduiding"/>
              <w:sz w:val="20"/>
              <w:szCs w:val="20"/>
              <w:lang w:val="fr-BE"/>
            </w:rPr>
            <w:t>Cliquez ici pour entrer du texte.</w:t>
          </w:r>
        </w:p>
      </w:docPartBody>
    </w:docPart>
    <w:docPart>
      <w:docPartPr>
        <w:name w:val="8CF2564B2A4746178ABB331AFF5222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9F9EE8-8EFD-407C-967B-A9FA44112D10}"/>
      </w:docPartPr>
      <w:docPartBody>
        <w:p w:rsidR="00D61DA4" w:rsidRDefault="003F1208" w:rsidP="003F1208">
          <w:pPr>
            <w:pStyle w:val="8CF2564B2A4746178ABB331AFF5222544"/>
          </w:pPr>
          <w:r w:rsidRPr="0090718D">
            <w:rPr>
              <w:rStyle w:val="Tekstvantijdelijkeaanduiding"/>
              <w:sz w:val="20"/>
              <w:szCs w:val="20"/>
              <w:lang w:val="fr-BE"/>
            </w:rPr>
            <w:t>Cliquez ici pour entrer du texte.</w:t>
          </w:r>
        </w:p>
      </w:docPartBody>
    </w:docPart>
    <w:docPart>
      <w:docPartPr>
        <w:name w:val="029E2D371E794140801A904DECBD2F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D7C041-51E6-4660-96B8-75B1FE57E212}"/>
      </w:docPartPr>
      <w:docPartBody>
        <w:p w:rsidR="00D61DA4" w:rsidRDefault="003F1208" w:rsidP="003F1208">
          <w:pPr>
            <w:pStyle w:val="029E2D371E794140801A904DECBD2FD0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 coût OP</w:t>
          </w:r>
        </w:p>
      </w:docPartBody>
    </w:docPart>
    <w:docPart>
      <w:docPartPr>
        <w:name w:val="461EA148C10F44B186D5CC67A1C76E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C8595D-1AF1-4320-80E7-7C22B153B516}"/>
      </w:docPartPr>
      <w:docPartBody>
        <w:p w:rsidR="00D61DA4" w:rsidRDefault="003F1208" w:rsidP="003F1208">
          <w:pPr>
            <w:pStyle w:val="461EA148C10F44B186D5CC67A1C76EA7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 coût OP</w:t>
          </w:r>
        </w:p>
      </w:docPartBody>
    </w:docPart>
    <w:docPart>
      <w:docPartPr>
        <w:name w:val="F21D3A50A96C4FDEA4F8EA47AE5188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2036C9-8CE3-407A-A2B4-2AD56D065DCA}"/>
      </w:docPartPr>
      <w:docPartBody>
        <w:p w:rsidR="00D61DA4" w:rsidRDefault="003F1208" w:rsidP="003F1208">
          <w:pPr>
            <w:pStyle w:val="F21D3A50A96C4FDEA4F8EA47AE518851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les frais réel.</w:t>
          </w:r>
        </w:p>
      </w:docPartBody>
    </w:docPart>
    <w:docPart>
      <w:docPartPr>
        <w:name w:val="8A85EFBD6EB04B87ADCAC5F7378236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D131CF-F257-477B-A627-F867480636F8}"/>
      </w:docPartPr>
      <w:docPartBody>
        <w:p w:rsidR="00D61DA4" w:rsidRDefault="003F1208" w:rsidP="003F1208">
          <w:pPr>
            <w:pStyle w:val="8A85EFBD6EB04B87ADCAC5F7378236DA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les frais réel.</w:t>
          </w:r>
        </w:p>
      </w:docPartBody>
    </w:docPart>
    <w:docPart>
      <w:docPartPr>
        <w:name w:val="87948BD459824E77A66F4A1D0DF8F9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E7EB75-4413-4C98-802C-7A6A43AE7842}"/>
      </w:docPartPr>
      <w:docPartBody>
        <w:p w:rsidR="00D61DA4" w:rsidRDefault="003F1208" w:rsidP="003F1208">
          <w:pPr>
            <w:pStyle w:val="87948BD459824E77A66F4A1D0DF8F994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les frais réel.</w:t>
          </w:r>
        </w:p>
      </w:docPartBody>
    </w:docPart>
    <w:docPart>
      <w:docPartPr>
        <w:name w:val="AF6075E97B7E46C6A4819377C05E6E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F01F97-0A59-4DDA-977B-4EB74E1BACF0}"/>
      </w:docPartPr>
      <w:docPartBody>
        <w:p w:rsidR="00D61DA4" w:rsidRDefault="003F1208" w:rsidP="003F1208">
          <w:pPr>
            <w:pStyle w:val="AF6075E97B7E46C6A4819377C05E6E69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les frais réel.</w:t>
          </w:r>
        </w:p>
      </w:docPartBody>
    </w:docPart>
    <w:docPart>
      <w:docPartPr>
        <w:name w:val="32CBD5CE2BBD473EB5769F9284EE95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1F48CE-70DC-4CC7-8FBA-013E9BE07D36}"/>
      </w:docPartPr>
      <w:docPartBody>
        <w:p w:rsidR="00D61DA4" w:rsidRDefault="003F1208" w:rsidP="003F1208">
          <w:pPr>
            <w:pStyle w:val="32CBD5CE2BBD473EB5769F9284EE9528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les frais réel.</w:t>
          </w:r>
        </w:p>
      </w:docPartBody>
    </w:docPart>
    <w:docPart>
      <w:docPartPr>
        <w:name w:val="1DD0B78DC3DC4FA5B32013EE4A0AEC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1E04E-EE3D-4AE6-B087-FB40DA968897}"/>
      </w:docPartPr>
      <w:docPartBody>
        <w:p w:rsidR="00D61DA4" w:rsidRDefault="003F1208" w:rsidP="003F1208">
          <w:pPr>
            <w:pStyle w:val="1DD0B78DC3DC4FA5B32013EE4A0AECC9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les frais réel.</w:t>
          </w:r>
        </w:p>
      </w:docPartBody>
    </w:docPart>
    <w:docPart>
      <w:docPartPr>
        <w:name w:val="F1290D936E5C425F9CF03AF7A8A8C8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4B283F-2D5F-43C0-9AD6-A11405C86688}"/>
      </w:docPartPr>
      <w:docPartBody>
        <w:p w:rsidR="00D61DA4" w:rsidRDefault="003F1208" w:rsidP="003F1208">
          <w:pPr>
            <w:pStyle w:val="F1290D936E5C425F9CF03AF7A8A8C896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les frais réel.</w:t>
          </w:r>
        </w:p>
      </w:docPartBody>
    </w:docPart>
    <w:docPart>
      <w:docPartPr>
        <w:name w:val="3FC037369AF54419A66D767802548F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D00DFC-CF91-4CB9-A52B-ACE0F0E22CF4}"/>
      </w:docPartPr>
      <w:docPartBody>
        <w:p w:rsidR="00D61DA4" w:rsidRDefault="003F1208" w:rsidP="003F1208">
          <w:pPr>
            <w:pStyle w:val="3FC037369AF54419A66D767802548FBD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les frais réel.</w:t>
          </w:r>
        </w:p>
      </w:docPartBody>
    </w:docPart>
    <w:docPart>
      <w:docPartPr>
        <w:name w:val="F0A2CB60467F451CB6370D2D8CF4C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A5B68B-39EC-4AD4-B1AD-D597F96CAD9A}"/>
      </w:docPartPr>
      <w:docPartBody>
        <w:p w:rsidR="00D61DA4" w:rsidRDefault="003F1208" w:rsidP="003F1208">
          <w:pPr>
            <w:pStyle w:val="F0A2CB60467F451CB6370D2D8CF4C7A1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les frais réel.</w:t>
          </w:r>
        </w:p>
      </w:docPartBody>
    </w:docPart>
    <w:docPart>
      <w:docPartPr>
        <w:name w:val="932EA042EF434EA89683E1E87A5F48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FFF55B-613D-4F95-92AD-73C348E7403B}"/>
      </w:docPartPr>
      <w:docPartBody>
        <w:p w:rsidR="00D61DA4" w:rsidRDefault="003F1208" w:rsidP="003F1208">
          <w:pPr>
            <w:pStyle w:val="932EA042EF434EA89683E1E87A5F4873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les frais réel.</w:t>
          </w:r>
        </w:p>
      </w:docPartBody>
    </w:docPart>
    <w:docPart>
      <w:docPartPr>
        <w:name w:val="DA874DBEA89E4D1FA82991978EEBD7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16768B-FCDB-4A78-9D19-502E12A28090}"/>
      </w:docPartPr>
      <w:docPartBody>
        <w:p w:rsidR="00D61DA4" w:rsidRDefault="003F1208" w:rsidP="003F1208">
          <w:pPr>
            <w:pStyle w:val="DA874DBEA89E4D1FA82991978EEBD7AC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les frais réel.</w:t>
          </w:r>
        </w:p>
      </w:docPartBody>
    </w:docPart>
    <w:docPart>
      <w:docPartPr>
        <w:name w:val="032209E1D3E8438AB94C837E64ECC3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F95A-C6D3-48C9-8DCF-1F3593878030}"/>
      </w:docPartPr>
      <w:docPartBody>
        <w:p w:rsidR="00D61DA4" w:rsidRDefault="003F1208" w:rsidP="003F1208">
          <w:pPr>
            <w:pStyle w:val="032209E1D3E8438AB94C837E64ECC3864"/>
          </w:pPr>
          <w:r>
            <w:rPr>
              <w:rStyle w:val="Tekstvantijdelijkeaanduiding"/>
              <w:sz w:val="20"/>
              <w:szCs w:val="20"/>
              <w:lang w:val="fr-FR"/>
            </w:rPr>
            <w:t>I</w:t>
          </w:r>
          <w:r>
            <w:rPr>
              <w:rStyle w:val="Tekstvantijdelijkeaanduiding"/>
              <w:lang w:val="fr-FR"/>
            </w:rPr>
            <w:t>n</w:t>
          </w:r>
          <w:r>
            <w:rPr>
              <w:rStyle w:val="Tekstvantijdelijkeaanduiding"/>
              <w:sz w:val="20"/>
              <w:szCs w:val="20"/>
              <w:lang w:val="fr-FR"/>
            </w:rPr>
            <w:t>diquez ici les frais réel.</w:t>
          </w:r>
        </w:p>
      </w:docPartBody>
    </w:docPart>
    <w:docPart>
      <w:docPartPr>
        <w:name w:val="161320A361204502951D5F2646B7C2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EDE826-F2B4-4070-9993-04BBCE28821C}"/>
      </w:docPartPr>
      <w:docPartBody>
        <w:p w:rsidR="003F1208" w:rsidRDefault="003F1208" w:rsidP="003F1208">
          <w:pPr>
            <w:pStyle w:val="161320A361204502951D5F2646B7C27D4"/>
          </w:pPr>
          <w:r w:rsidRPr="00D804C0">
            <w:rPr>
              <w:rStyle w:val="Tekstvantijdelijkeaanduiding"/>
              <w:sz w:val="20"/>
              <w:szCs w:val="20"/>
              <w:lang w:val="fr-BE"/>
            </w:rPr>
            <w:t>Indiquez ici votre numéro-SEPA étranger.</w:t>
          </w:r>
        </w:p>
      </w:docPartBody>
    </w:docPart>
    <w:docPart>
      <w:docPartPr>
        <w:name w:val="CCCF44E334044AB8B49F9039B5CE8B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3FEEF4-DE6E-4054-B1E7-3AF3396623EE}"/>
      </w:docPartPr>
      <w:docPartBody>
        <w:p w:rsidR="003F1208" w:rsidRDefault="003F1208" w:rsidP="003F1208">
          <w:pPr>
            <w:pStyle w:val="CCCF44E334044AB8B49F9039B5CE8B8D4"/>
          </w:pPr>
          <w:r w:rsidRPr="00D804C0">
            <w:rPr>
              <w:rStyle w:val="Tekstvantijdelijkeaanduiding"/>
              <w:sz w:val="20"/>
              <w:szCs w:val="20"/>
              <w:lang w:val="fr-BE"/>
            </w:rPr>
            <w:t>Indiquez ici votre code BIC.</w:t>
          </w:r>
        </w:p>
      </w:docPartBody>
    </w:docPart>
    <w:docPart>
      <w:docPartPr>
        <w:name w:val="8CBA01C97B094A608F62748EB791B9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F2FE20-BDFA-44F9-A82E-8160145B9D5B}"/>
      </w:docPartPr>
      <w:docPartBody>
        <w:p w:rsidR="00872CCD" w:rsidRDefault="003F1208" w:rsidP="003F1208">
          <w:pPr>
            <w:pStyle w:val="8CBA01C97B094A608F62748EB791B9441"/>
          </w:pPr>
          <w:r w:rsidRPr="00D804C0">
            <w:rPr>
              <w:rStyle w:val="Tekstvantijdelijkeaanduiding"/>
              <w:lang w:val="fr-BE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88"/>
    <w:rsid w:val="00030B80"/>
    <w:rsid w:val="00223FD4"/>
    <w:rsid w:val="002A7FFD"/>
    <w:rsid w:val="003F1208"/>
    <w:rsid w:val="00527198"/>
    <w:rsid w:val="006E1A7A"/>
    <w:rsid w:val="006E5642"/>
    <w:rsid w:val="00872CCD"/>
    <w:rsid w:val="008D4BAF"/>
    <w:rsid w:val="009716AB"/>
    <w:rsid w:val="00972C94"/>
    <w:rsid w:val="00A4609A"/>
    <w:rsid w:val="00B05388"/>
    <w:rsid w:val="00C20C5E"/>
    <w:rsid w:val="00D61DA4"/>
    <w:rsid w:val="00F110DA"/>
    <w:rsid w:val="00FD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F1208"/>
    <w:rPr>
      <w:color w:val="808080"/>
    </w:rPr>
  </w:style>
  <w:style w:type="paragraph" w:customStyle="1" w:styleId="3E8CE07C781245B3BE2D45C901F2FC0E">
    <w:name w:val="3E8CE07C781245B3BE2D45C901F2FC0E"/>
    <w:rsid w:val="008D4BAF"/>
  </w:style>
  <w:style w:type="paragraph" w:styleId="Plattetekst">
    <w:name w:val="Body Text"/>
    <w:basedOn w:val="Standaard"/>
    <w:link w:val="PlattetekstChar"/>
    <w:uiPriority w:val="1"/>
    <w:qFormat/>
    <w:rsid w:val="008D4BA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nl-NL"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D4BAF"/>
    <w:rPr>
      <w:rFonts w:ascii="Arial" w:eastAsia="Arial" w:hAnsi="Arial" w:cs="Arial"/>
      <w:sz w:val="20"/>
      <w:szCs w:val="20"/>
      <w:lang w:val="nl-NL" w:eastAsia="en-US"/>
    </w:rPr>
  </w:style>
  <w:style w:type="paragraph" w:customStyle="1" w:styleId="2F8EB9EDE1E94AA19294A79152F5D4054">
    <w:name w:val="2F8EB9EDE1E94AA19294A79152F5D405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FFBB9FE265D74396A6DF6CA3392A25434">
    <w:name w:val="FFBB9FE265D74396A6DF6CA3392A2543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3DD24EE1E2354648A499A8C00DD8DEDD4">
    <w:name w:val="3DD24EE1E2354648A499A8C00DD8DEDD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87B1B312E56F49C8AA2A5F40FF79BBE14">
    <w:name w:val="87B1B312E56F49C8AA2A5F40FF79BBE1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2EAF45D2DD894D55BE0F997C9EFB23E84">
    <w:name w:val="2EAF45D2DD894D55BE0F997C9EFB23E8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E0E497B5B6A94970B14DE49EB392F71A4">
    <w:name w:val="E0E497B5B6A94970B14DE49EB392F71A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44ECFEA994EB4EEFBEF86E88AF831B044">
    <w:name w:val="44ECFEA994EB4EEFBEF86E88AF831B04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05B9893201694B28A54419474A59DB664">
    <w:name w:val="05B9893201694B28A54419474A59DB66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F21D3A50A96C4FDEA4F8EA47AE5188514">
    <w:name w:val="F21D3A50A96C4FDEA4F8EA47AE518851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C90A3379C2604036BC566B4D0E3D7CB44">
    <w:name w:val="C90A3379C2604036BC566B4D0E3D7CB4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78BFED4439CD4EF98B7A005D56BADEA04">
    <w:name w:val="78BFED4439CD4EF98B7A005D56BADEA0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63A01ED16C3D4759ABCB464F5CE245914">
    <w:name w:val="63A01ED16C3D4759ABCB464F5CE24591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7A6ABAC52F2245899B320D9164150FBF4">
    <w:name w:val="7A6ABAC52F2245899B320D9164150FBF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90132E007B084AA097F7421762CFBB0D4">
    <w:name w:val="90132E007B084AA097F7421762CFBB0D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DC7224EFBABB438B8C51546C3C454F024">
    <w:name w:val="DC7224EFBABB438B8C51546C3C454F02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8A85EFBD6EB04B87ADCAC5F7378236DA4">
    <w:name w:val="8A85EFBD6EB04B87ADCAC5F7378236DA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451F7B6F525D42AEAC03D30413E4F1DA4">
    <w:name w:val="451F7B6F525D42AEAC03D30413E4F1DA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908982F09719434981BA52162FD550834">
    <w:name w:val="908982F09719434981BA52162FD55083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EFD4A07E2AF041B9940C084F03B8CDD44">
    <w:name w:val="EFD4A07E2AF041B9940C084F03B8CDD4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1C1C39A19F7847B1AFBDF7F9028331574">
    <w:name w:val="1C1C39A19F7847B1AFBDF7F902833157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DB797C7373334411A36DD29FCE3D4F514">
    <w:name w:val="DB797C7373334411A36DD29FCE3D4F51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23B8FC74E6AC4704BDEF43ADB76567094">
    <w:name w:val="23B8FC74E6AC4704BDEF43ADB7656709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87948BD459824E77A66F4A1D0DF8F9944">
    <w:name w:val="87948BD459824E77A66F4A1D0DF8F994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CE66AD92A4874472BD6A52F8A798234C4">
    <w:name w:val="CE66AD92A4874472BD6A52F8A798234C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0D9037560659485CAFBBFBD5D4D6653C4">
    <w:name w:val="0D9037560659485CAFBBFBD5D4D6653C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CFF0CB728B97481F89FB56B7FB01D3C84">
    <w:name w:val="CFF0CB728B97481F89FB56B7FB01D3C8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B5F110441A3E4B71AEAABCE96E9D00904">
    <w:name w:val="B5F110441A3E4B71AEAABCE96E9D0090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D6DBF786796A4BEE9C906B40849A3E084">
    <w:name w:val="D6DBF786796A4BEE9C906B40849A3E08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B23EE160B11B454B9A6F8256F7255C444">
    <w:name w:val="B23EE160B11B454B9A6F8256F7255C44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AF6075E97B7E46C6A4819377C05E6E694">
    <w:name w:val="AF6075E97B7E46C6A4819377C05E6E69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C5CD00E999BE4F108C1D265798BC7B3B4">
    <w:name w:val="C5CD00E999BE4F108C1D265798BC7B3B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49E1E4E94EF446B39D3BF9251E5546ED4">
    <w:name w:val="49E1E4E94EF446B39D3BF9251E5546ED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0CEA2AEB27C14F66BCEB07D61E51583F4">
    <w:name w:val="0CEA2AEB27C14F66BCEB07D61E51583F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810341863135440AB62329BAD0BAB0B14">
    <w:name w:val="810341863135440AB62329BAD0BAB0B1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73422CF18C7F46D9A2BC2F9ACAE5E7074">
    <w:name w:val="73422CF18C7F46D9A2BC2F9ACAE5E707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C04BFC8C5C854C64A5E2D163BB1AFCD44">
    <w:name w:val="C04BFC8C5C854C64A5E2D163BB1AFCD4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32CBD5CE2BBD473EB5769F9284EE95284">
    <w:name w:val="32CBD5CE2BBD473EB5769F9284EE9528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02AD5F057CAF4F8B825F219BB58A27094">
    <w:name w:val="02AD5F057CAF4F8B825F219BB58A2709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23AC6CF1E14E4D3FA2F23D887948B8924">
    <w:name w:val="23AC6CF1E14E4D3FA2F23D887948B892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BA213802C29D46F9A84193DB187520AD4">
    <w:name w:val="BA213802C29D46F9A84193DB187520AD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13F6D12D446848DCB26C6722547C2D6B4">
    <w:name w:val="13F6D12D446848DCB26C6722547C2D6B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725980A8EAFB481AB1981A6CB8B74FB84">
    <w:name w:val="725980A8EAFB481AB1981A6CB8B74FB8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27399CF737F94F2798FDF8B89E1F3EE24">
    <w:name w:val="27399CF737F94F2798FDF8B89E1F3EE2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1DD0B78DC3DC4FA5B32013EE4A0AECC94">
    <w:name w:val="1DD0B78DC3DC4FA5B32013EE4A0AECC9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557C70C3C135441BB1C99F8FC5B4BC544">
    <w:name w:val="557C70C3C135441BB1C99F8FC5B4BC54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8AD473A9232D496D952FC539F58C6C944">
    <w:name w:val="8AD473A9232D496D952FC539F58C6C94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1CDD02BED65C4D8EBD2E568CC019A0A34">
    <w:name w:val="1CDD02BED65C4D8EBD2E568CC019A0A3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9EC6937F445244E6B23B34E6CEAA2AD84">
    <w:name w:val="9EC6937F445244E6B23B34E6CEAA2AD8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F248FE7C4B004D9FB551B9D6378E7C074">
    <w:name w:val="F248FE7C4B004D9FB551B9D6378E7C07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24BBD04FA0E14013AB19FB78D2F497D64">
    <w:name w:val="24BBD04FA0E14013AB19FB78D2F497D6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F1290D936E5C425F9CF03AF7A8A8C8964">
    <w:name w:val="F1290D936E5C425F9CF03AF7A8A8C896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0AD50AEDD5294CC2A7C16EE8E35038444">
    <w:name w:val="0AD50AEDD5294CC2A7C16EE8E3503844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3A34A47A341941E59E2A7842F4A204E04">
    <w:name w:val="3A34A47A341941E59E2A7842F4A204E0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859280679744470891A70B3180AE00D34">
    <w:name w:val="859280679744470891A70B3180AE00D3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223E353F55EB49FB9D5342F33DDA95494">
    <w:name w:val="223E353F55EB49FB9D5342F33DDA9549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4C5708B40C034533B29582F7710487914">
    <w:name w:val="4C5708B40C034533B29582F771048791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4595B1519B07489386696B1A2BD665344">
    <w:name w:val="4595B1519B07489386696B1A2BD66534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3FC037369AF54419A66D767802548FBD4">
    <w:name w:val="3FC037369AF54419A66D767802548FBD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8D5AFF1837AF4A7CB16CD3EC1C65BE1B4">
    <w:name w:val="8D5AFF1837AF4A7CB16CD3EC1C65BE1B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0E61DA1E440E4CE7A8FF81066DBBC64D4">
    <w:name w:val="0E61DA1E440E4CE7A8FF81066DBBC64D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E0B142BA611941D08369CD97F5BCB1534">
    <w:name w:val="E0B142BA611941D08369CD97F5BCB153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72167036287D4FBA92C6F10B2B6FC9704">
    <w:name w:val="72167036287D4FBA92C6F10B2B6FC970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F15F0418F5BC495CA3002E900E6D2D7D4">
    <w:name w:val="F15F0418F5BC495CA3002E900E6D2D7D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917B8B9062744BAD9893D7579CEB19784">
    <w:name w:val="917B8B9062744BAD9893D7579CEB1978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F0A2CB60467F451CB6370D2D8CF4C7A14">
    <w:name w:val="F0A2CB60467F451CB6370D2D8CF4C7A1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784BAE77DE06425FBDA73567D1E8DB2C4">
    <w:name w:val="784BAE77DE06425FBDA73567D1E8DB2C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0C998D729C7D408F9387CF07B670EFAA4">
    <w:name w:val="0C998D729C7D408F9387CF07B670EFAA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AB042FAC908247AA9D4E8FEC0442EB6B4">
    <w:name w:val="AB042FAC908247AA9D4E8FEC0442EB6B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D10E8D28FBB34BDFB06785C6FD063E2D4">
    <w:name w:val="D10E8D28FBB34BDFB06785C6FD063E2D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704F1A7CBECC4C6D8CC6958A83A675964">
    <w:name w:val="704F1A7CBECC4C6D8CC6958A83A67596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D15887E714334D7891286022810D4FE84">
    <w:name w:val="D15887E714334D7891286022810D4FE8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932EA042EF434EA89683E1E87A5F48734">
    <w:name w:val="932EA042EF434EA89683E1E87A5F4873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E091262995944871BE822745634F25264">
    <w:name w:val="E091262995944871BE822745634F2526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351FA02949404A459932B4950E986D9E4">
    <w:name w:val="351FA02949404A459932B4950E986D9E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4270A5975CE44985979137F2F19B56FB4">
    <w:name w:val="4270A5975CE44985979137F2F19B56FB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1F7E7A862E334EDCB2BB573FE19FCD024">
    <w:name w:val="1F7E7A862E334EDCB2BB573FE19FCD02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029E2D371E794140801A904DECBD2FD04">
    <w:name w:val="029E2D371E794140801A904DECBD2FD0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ABD22D9D8F184EE7B50E5B6C0982B8A24">
    <w:name w:val="ABD22D9D8F184EE7B50E5B6C0982B8A2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DA874DBEA89E4D1FA82991978EEBD7AC4">
    <w:name w:val="DA874DBEA89E4D1FA82991978EEBD7AC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43D73B14A8D140CD8A7553F61A4568344">
    <w:name w:val="43D73B14A8D140CD8A7553F61A456834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820604E5C3564A5E833C854C4855F1FD4">
    <w:name w:val="820604E5C3564A5E833C854C4855F1FD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1847D64E7348489F8DD7C5A8638A2FC24">
    <w:name w:val="1847D64E7348489F8DD7C5A8638A2FC2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7D9C0C9105BF48A8AB846315E8F8ACD74">
    <w:name w:val="7D9C0C9105BF48A8AB846315E8F8ACD7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461EA148C10F44B186D5CC67A1C76EA74">
    <w:name w:val="461EA148C10F44B186D5CC67A1C76EA7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8CF2564B2A4746178ABB331AFF5222544">
    <w:name w:val="8CF2564B2A4746178ABB331AFF522254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032209E1D3E8438AB94C837E64ECC3864">
    <w:name w:val="032209E1D3E8438AB94C837E64ECC386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161320A361204502951D5F2646B7C27D4">
    <w:name w:val="161320A361204502951D5F2646B7C27D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CCCF44E334044AB8B49F9039B5CE8B8D4">
    <w:name w:val="CCCF44E334044AB8B49F9039B5CE8B8D4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8CBA01C97B094A608F62748EB791B9441">
    <w:name w:val="8CBA01C97B094A608F62748EB791B9441"/>
    <w:rsid w:val="003F12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nl-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usGarantsPartners xmlns="d8bec8de-cd02-4c5c-832d-999eff579f41">false</ModusGarantsPartners>
    <ModusLocked xmlns="14505980-a7d4-4550-a67c-5b8659b95f9d">false</ModusLocked>
    <Moduslangue xmlns="14505980-a7d4-4550-a67c-5b8659b95f9d">FR</Moduslangue>
    <RelatedItems xmlns="http://schemas.microsoft.com/sharepoint/v3">[{"ItemId":3561,"WebId":null,"ListId":null}]</RelatedItems>
    <m59be33859154bc5bafcc2db46f85436 xmlns="14505980-a7d4-4550-a67c-5b8659b95f9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Employeurs</TermName>
          <TermId xmlns="http://schemas.microsoft.com/office/infopath/2007/PartnerControls">b3785d2e-3fe6-407d-bd84-e7c9a58d92c9</TermId>
        </TermInfo>
      </Terms>
    </m59be33859154bc5bafcc2db46f85436>
    <ModusNonGarantsPartners xmlns="d8bec8de-cd02-4c5c-832d-999eff579f41">false</ModusNonGarantsPartners>
    <TaxCatchAll xmlns="14505980-a7d4-4550-a67c-5b8659b95f9d">
      <Value>134</Value>
      <Value>97</Value>
      <Value>231</Value>
      <Value>91</Value>
      <Value>138</Value>
    </TaxCatchAll>
    <e44550f16ef24241992b33bc5c1e0f6a xmlns="14505980-a7d4-4550-a67c-5b8659b95f9d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Licenciement collectif</TermName>
          <TermId xmlns="http://schemas.microsoft.com/office/infopath/2007/PartnerControls">0dfd5599-119e-4bfb-86ca-fac0fc22c5e3</TermId>
        </TermInfo>
        <TermInfo xmlns="http://schemas.microsoft.com/office/infopath/2007/PartnerControls">
          <TermName xmlns="http://schemas.microsoft.com/office/infopath/2007/PartnerControls">Outplacement</TermName>
          <TermId xmlns="http://schemas.microsoft.com/office/infopath/2007/PartnerControls">ab393684-f0ca-416d-a33e-e54329e9c9f8</TermId>
        </TermInfo>
        <TermInfo xmlns="http://schemas.microsoft.com/office/infopath/2007/PartnerControls">
          <TermName xmlns="http://schemas.microsoft.com/office/infopath/2007/PartnerControls">Formulaires</TermName>
          <TermId xmlns="http://schemas.microsoft.com/office/infopath/2007/PartnerControls">004e6208-b920-41b7-b84e-85c8303197b7</TermId>
        </TermInfo>
      </Terms>
    </e44550f16ef24241992b33bc5c1e0f6a>
    <TaxKeywordTaxHTField xmlns="14505980-a7d4-4550-a67c-5b8659b95f9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Outplacement</TermName>
          <TermId xmlns="http://schemas.microsoft.com/office/infopath/2007/PartnerControls">ab393684-f0ca-416d-a33e-e54329e9c9f8</TermId>
        </TermInfo>
      </Terms>
    </TaxKeywordTaxHTField>
    <c35bacf87ac340dcbf7b411ebc298dce xmlns="14505980-a7d4-4550-a67c-5b8659b95f9d">
      <Terms xmlns="http://schemas.microsoft.com/office/infopath/2007/PartnerControls"/>
    </c35bacf87ac340dcbf7b411ebc298dce>
    <ModusNew xmlns="d8bec8de-cd02-4c5c-832d-999eff579f41">true</ModusNew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sDOC" ma:contentTypeID="0x01010079A0192BC4C2E54A8F632498686CDD1C00D976EB116442F5458FA7716644833CFE" ma:contentTypeVersion="12" ma:contentTypeDescription="" ma:contentTypeScope="" ma:versionID="7f48f7e597c0cd13a82a70664f65ef0f">
  <xsd:schema xmlns:xsd="http://www.w3.org/2001/XMLSchema" xmlns:xs="http://www.w3.org/2001/XMLSchema" xmlns:p="http://schemas.microsoft.com/office/2006/metadata/properties" xmlns:ns1="http://schemas.microsoft.com/sharepoint/v3" xmlns:ns2="14505980-a7d4-4550-a67c-5b8659b95f9d" xmlns:ns3="d8bec8de-cd02-4c5c-832d-999eff579f41" targetNamespace="http://schemas.microsoft.com/office/2006/metadata/properties" ma:root="true" ma:fieldsID="d76a867f7c4e7afe55ffee0dcc35f24e" ns1:_="" ns2:_="" ns3:_="">
    <xsd:import namespace="http://schemas.microsoft.com/sharepoint/v3"/>
    <xsd:import namespace="14505980-a7d4-4550-a67c-5b8659b95f9d"/>
    <xsd:import namespace="d8bec8de-cd02-4c5c-832d-999eff579f41"/>
    <xsd:element name="properties">
      <xsd:complexType>
        <xsd:sequence>
          <xsd:element name="documentManagement">
            <xsd:complexType>
              <xsd:all>
                <xsd:element ref="ns2:Moduslangue" minOccurs="0"/>
                <xsd:element ref="ns2:ModusLocked" minOccurs="0"/>
                <xsd:element ref="ns1:RelatedItems" minOccurs="0"/>
                <xsd:element ref="ns2:TaxCatchAll" minOccurs="0"/>
                <xsd:element ref="ns2:TaxCatchAllLabel" minOccurs="0"/>
                <xsd:element ref="ns2:m59be33859154bc5bafcc2db46f85436" minOccurs="0"/>
                <xsd:element ref="ns2:c35bacf87ac340dcbf7b411ebc298dce" minOccurs="0"/>
                <xsd:element ref="ns2:e44550f16ef24241992b33bc5c1e0f6a" minOccurs="0"/>
                <xsd:element ref="ns3:ModusNew" minOccurs="0"/>
                <xsd:element ref="ns2:TaxKeywordTaxHTField" minOccurs="0"/>
                <xsd:element ref="ns3:ModusNonGarantsPartners" minOccurs="0"/>
                <xsd:element ref="ns3:ModusGarantsPartn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05980-a7d4-4550-a67c-5b8659b95f9d" elementFormDefault="qualified">
    <xsd:import namespace="http://schemas.microsoft.com/office/2006/documentManagement/types"/>
    <xsd:import namespace="http://schemas.microsoft.com/office/infopath/2007/PartnerControls"/>
    <xsd:element name="Moduslangue" ma:index="3" nillable="true" ma:displayName="Moduslangue" ma:default="FR" ma:format="Dropdown" ma:internalName="Moduslangue">
      <xsd:simpleType>
        <xsd:restriction base="dms:Choice">
          <xsd:enumeration value="FR"/>
          <xsd:enumeration value="NL"/>
        </xsd:restriction>
      </xsd:simpleType>
    </xsd:element>
    <xsd:element name="ModusLocked" ma:index="6" nillable="true" ma:displayName="ModusLocked" ma:default="0" ma:internalName="ModusLocked">
      <xsd:simpleType>
        <xsd:restriction base="dms:Boolean"/>
      </xsd:simpleType>
    </xsd:element>
    <xsd:element name="TaxCatchAll" ma:index="8" nillable="true" ma:displayName="Taxonomy Catch All Column" ma:hidden="true" ma:list="{6e380d24-bce1-4baa-8990-4c95fd6b65c2}" ma:internalName="TaxCatchAll" ma:showField="CatchAllData" ma:web="d8bec8de-cd02-4c5c-832d-999eff579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6e380d24-bce1-4baa-8990-4c95fd6b65c2}" ma:internalName="TaxCatchAllLabel" ma:readOnly="true" ma:showField="CatchAllDataLabel" ma:web="d8bec8de-cd02-4c5c-832d-999eff579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9be33859154bc5bafcc2db46f85436" ma:index="12" nillable="true" ma:taxonomy="true" ma:internalName="m59be33859154bc5bafcc2db46f85436" ma:taxonomyFieldName="ModusPilier" ma:displayName="ModusPilier" ma:default="" ma:fieldId="{659be338-5915-4bc5-bafc-c2db46f85436}" ma:taxonomyMulti="true" ma:sspId="dc20c922-0388-4f29-a492-a2b92feeed97" ma:termSetId="2e8b32f5-9ce1-4e9d-ae8c-55a9098854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35bacf87ac340dcbf7b411ebc298dce" ma:index="15" nillable="true" ma:taxonomy="true" ma:internalName="c35bacf87ac340dcbf7b411ebc298dce" ma:taxonomyFieldName="ModusTag" ma:displayName="ModusTag" ma:default="" ma:fieldId="{c35bacf8-7ac3-40dc-bf7b-411ebc298dce}" ma:taxonomyMulti="true" ma:sspId="dc20c922-0388-4f29-a492-a2b92feeed97" ma:termSetId="733c63fe-847e-4c5f-b264-72c8e23867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4550f16ef24241992b33bc5c1e0f6a" ma:index="17" nillable="true" ma:taxonomy="true" ma:internalName="e44550f16ef24241992b33bc5c1e0f6a" ma:taxonomyFieldName="ModusCat" ma:displayName="ModusCat" ma:default="" ma:fieldId="{e44550f1-6ef2-4241-992b-33bc5c1e0f6a}" ma:taxonomyMulti="true" ma:sspId="dc20c922-0388-4f29-a492-a2b92feeed97" ma:termSetId="30eb31e4-580e-41e9-8cf6-55f9073e0d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dc20c922-0388-4f29-a492-a2b92feeed9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ec8de-cd02-4c5c-832d-999eff579f41" elementFormDefault="qualified">
    <xsd:import namespace="http://schemas.microsoft.com/office/2006/documentManagement/types"/>
    <xsd:import namespace="http://schemas.microsoft.com/office/infopath/2007/PartnerControls"/>
    <xsd:element name="ModusNew" ma:index="19" nillable="true" ma:displayName="ModusNew" ma:default="0" ma:internalName="ModusNew">
      <xsd:simpleType>
        <xsd:restriction base="dms:Boolean"/>
      </xsd:simpleType>
    </xsd:element>
    <xsd:element name="ModusNonGarantsPartners" ma:index="22" nillable="true" ma:displayName="ModusNonGarantsPartners" ma:default="0" ma:internalName="ModusNonGarantsPartners" ma:readOnly="false">
      <xsd:simpleType>
        <xsd:restriction base="dms:Boolean"/>
      </xsd:simpleType>
    </xsd:element>
    <xsd:element name="ModusGarantsPartners" ma:index="23" nillable="true" ma:displayName="ModusGarantsPartners" ma:default="0" ma:internalName="ModusGarantsPartner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F0A8C6-566C-4017-B31F-DFAFE249E6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0548EB-D4B6-4B32-8F94-EE87CD5ADEB5}">
  <ds:schemaRefs>
    <ds:schemaRef ds:uri="http://purl.org/dc/elements/1.1/"/>
    <ds:schemaRef ds:uri="d8bec8de-cd02-4c5c-832d-999eff579f41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terms/"/>
    <ds:schemaRef ds:uri="14505980-a7d4-4550-a67c-5b8659b95f9d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33CDF14-09F8-4F07-A47B-D2AFEA89F4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9A41E4-A543-492A-9487-7AAF0DC51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505980-a7d4-4550-a67c-5b8659b95f9d"/>
    <ds:schemaRef ds:uri="d8bec8de-cd02-4c5c-832d-999eff579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  Licenciement collectif : demande de remboursement des frais de reclassement professionnel</dc:title>
  <dc:subject/>
  <dc:creator>EERENS Isabelle</dc:creator>
  <cp:keywords>Outplacement</cp:keywords>
  <dc:description/>
  <cp:lastModifiedBy>SELJA Arlinda</cp:lastModifiedBy>
  <cp:revision>2</cp:revision>
  <dcterms:created xsi:type="dcterms:W3CDTF">2024-08-27T10:21:00Z</dcterms:created>
  <dcterms:modified xsi:type="dcterms:W3CDTF">2024-08-27T10:21:00Z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231;#Outplacement|ab393684-f0ca-416d-a33e-e54329e9c9f8</vt:lpwstr>
  </property>
  <property fmtid="{D5CDD505-2E9C-101B-9397-08002B2CF9AE}" pid="3" name="ModusPilier">
    <vt:lpwstr>97;#Employeurs|b3785d2e-3fe6-407d-bd84-e7c9a58d92c9</vt:lpwstr>
  </property>
  <property fmtid="{D5CDD505-2E9C-101B-9397-08002B2CF9AE}" pid="4" name="LastSaved">
    <vt:filetime>2023-11-13T00:00:00Z</vt:filetime>
  </property>
  <property fmtid="{D5CDD505-2E9C-101B-9397-08002B2CF9AE}" pid="5" name="Producer">
    <vt:lpwstr>Adobe PDF Library 17.0</vt:lpwstr>
  </property>
  <property fmtid="{D5CDD505-2E9C-101B-9397-08002B2CF9AE}" pid="6" name="ModusTag">
    <vt:lpwstr/>
  </property>
  <property fmtid="{D5CDD505-2E9C-101B-9397-08002B2CF9AE}" pid="7" name="Created">
    <vt:filetime>2023-11-13T00:00:00Z</vt:filetime>
  </property>
  <property fmtid="{D5CDD505-2E9C-101B-9397-08002B2CF9AE}" pid="8" name="ContentTypeId">
    <vt:lpwstr>0x01010079A0192BC4C2E54A8F632498686CDD1C00D976EB116442F5458FA7716644833CFE</vt:lpwstr>
  </property>
  <property fmtid="{D5CDD505-2E9C-101B-9397-08002B2CF9AE}" pid="9" name="Creator">
    <vt:lpwstr>Adobe InDesign 19.0 (Macintosh)</vt:lpwstr>
  </property>
  <property fmtid="{D5CDD505-2E9C-101B-9397-08002B2CF9AE}" pid="10" name="ModusCat">
    <vt:lpwstr>134;#Licenciement collectif|0dfd5599-119e-4bfb-86ca-fac0fc22c5e3;#138;#Outplacement|ab393684-f0ca-416d-a33e-e54329e9c9f8;#91;#Formulaires|004e6208-b920-41b7-b84e-85c8303197b7</vt:lpwstr>
  </property>
</Properties>
</file>