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45232" w14:textId="77777777" w:rsidR="009B6E2C" w:rsidRDefault="00AB1745">
      <w:pPr>
        <w:pStyle w:val="Titre1"/>
        <w:spacing w:before="92" w:line="249" w:lineRule="auto"/>
        <w:ind w:right="430"/>
      </w:pPr>
      <w:r>
        <w:rPr>
          <w:color w:val="0033A0"/>
        </w:rPr>
        <w:t>Bijlage bij de arbeidsovereenkomst van de werknemer die in aanmerking komt voor de</w:t>
      </w:r>
      <w:r>
        <w:rPr>
          <w:color w:val="0033A0"/>
          <w:spacing w:val="-64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het kader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"/>
        </w:rPr>
        <w:t xml:space="preserve"> 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2"/>
        </w:rPr>
        <w:t xml:space="preserve"> </w:t>
      </w:r>
      <w:r>
        <w:rPr>
          <w:color w:val="0033A0"/>
        </w:rPr>
        <w:t>(KB 14.09.2017)</w:t>
      </w:r>
    </w:p>
    <w:p w14:paraId="53C239C1" w14:textId="7C1D5DA8" w:rsidR="009B6E2C" w:rsidRDefault="007C6BEE">
      <w:pPr>
        <w:pStyle w:val="Corpsdetex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7B63F" wp14:editId="2A578F33">
                <wp:simplePos x="0" y="0"/>
                <wp:positionH relativeFrom="page">
                  <wp:posOffset>539750</wp:posOffset>
                </wp:positionH>
                <wp:positionV relativeFrom="paragraph">
                  <wp:posOffset>141605</wp:posOffset>
                </wp:positionV>
                <wp:extent cx="6480175" cy="744220"/>
                <wp:effectExtent l="0" t="0" r="0" b="0"/>
                <wp:wrapTopAndBottom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44220"/>
                        </a:xfrm>
                        <a:prstGeom prst="rect">
                          <a:avLst/>
                        </a:prstGeom>
                        <a:solidFill>
                          <a:srgbClr val="8FD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9CBA8" w14:textId="77777777" w:rsidR="009B6E2C" w:rsidRDefault="009B6E2C">
                            <w:pPr>
                              <w:pStyle w:val="Corpsdetexte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106F154" w14:textId="77777777" w:rsidR="009B6E2C" w:rsidRDefault="00AB1745">
                            <w:pPr>
                              <w:pStyle w:val="Corpsdetexte"/>
                              <w:spacing w:before="1" w:line="249" w:lineRule="auto"/>
                              <w:ind w:left="149" w:right="151" w:hang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Om de uitkering te kunnen ontvangen, moeten de onderstaande bepalingen in de arbeidsovereenkomst worden</w:t>
                            </w:r>
                            <w:r>
                              <w:rPr>
                                <w:color w:val="0033A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opgenomen.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arbeidsovereenkomst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moet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een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wekelijks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arbeidsregime</w:t>
                            </w:r>
                            <w:r>
                              <w:rPr>
                                <w:color w:val="0033A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voorzien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en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moet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schriftelijk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worden</w:t>
                            </w:r>
                            <w:r>
                              <w:rPr>
                                <w:color w:val="0033A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opgesteld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minstens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3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exemplaren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waarvan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werknemer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één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indient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bij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zijn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uitbetalingsinstelling.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7B63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5pt;margin-top:11.15pt;width:510.25pt;height:5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" fillcolor="#8fdcc3" stroked="f">
                <v:textbox inset="0,0,0,0">
                  <w:txbxContent>
                    <w:p w14:paraId="73F9CBA8" w14:textId="77777777" w:rsidR="009B6E2C" w:rsidRDefault="009B6E2C">
                      <w:pPr>
                        <w:pStyle w:val="Corpsdetexte"/>
                        <w:rPr>
                          <w:b/>
                          <w:color w:val="000000"/>
                        </w:rPr>
                      </w:pPr>
                    </w:p>
                    <w:p w14:paraId="5106F154" w14:textId="77777777" w:rsidR="009B6E2C" w:rsidRDefault="00AB1745">
                      <w:pPr>
                        <w:pStyle w:val="Corpsdetexte"/>
                        <w:spacing w:before="1" w:line="249" w:lineRule="auto"/>
                        <w:ind w:left="149" w:right="151" w:hanging="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Om de uitkering te kunnen ontvangen, moeten de onderstaande bepalingen in de arbeidsovereenkomst worden</w:t>
                      </w:r>
                      <w:r>
                        <w:rPr>
                          <w:color w:val="0033A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opgenomen.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arbeidsovereenkomst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moet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een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wekelijks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arbeidsregime</w:t>
                      </w:r>
                      <w:r>
                        <w:rPr>
                          <w:color w:val="0033A0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voorzien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en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moet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schriftelijk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worden</w:t>
                      </w:r>
                      <w:r>
                        <w:rPr>
                          <w:color w:val="0033A0"/>
                          <w:spacing w:val="1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opgesteld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minstens</w:t>
                      </w:r>
                      <w:r>
                        <w:rPr>
                          <w:color w:val="0033A0"/>
                          <w:spacing w:val="-2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3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exemplaren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waarvan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werknemer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één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indient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bij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zijn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uitbetalingsinstelling.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E890A" w14:textId="77777777" w:rsidR="009B6E2C" w:rsidRDefault="00AB1745">
      <w:pPr>
        <w:tabs>
          <w:tab w:val="left" w:leader="dot" w:pos="8764"/>
        </w:tabs>
        <w:spacing w:before="129"/>
        <w:ind w:left="130"/>
        <w:rPr>
          <w:b/>
          <w:sz w:val="20"/>
        </w:rPr>
      </w:pPr>
      <w:r>
        <w:rPr>
          <w:b/>
          <w:color w:val="0033A0"/>
          <w:sz w:val="20"/>
        </w:rPr>
        <w:t>Bijlage</w:t>
      </w:r>
      <w:r>
        <w:rPr>
          <w:b/>
          <w:color w:val="0033A0"/>
          <w:spacing w:val="-13"/>
          <w:sz w:val="20"/>
        </w:rPr>
        <w:t xml:space="preserve"> </w:t>
      </w:r>
      <w:r>
        <w:rPr>
          <w:b/>
          <w:color w:val="0033A0"/>
          <w:sz w:val="20"/>
        </w:rPr>
        <w:t>bij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3"/>
          <w:sz w:val="20"/>
        </w:rPr>
        <w:t xml:space="preserve"> </w:t>
      </w:r>
      <w:r>
        <w:rPr>
          <w:b/>
          <w:color w:val="0033A0"/>
          <w:sz w:val="20"/>
        </w:rPr>
        <w:t>arbeidsovereenkomst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gesloten</w:t>
      </w:r>
      <w:r>
        <w:rPr>
          <w:b/>
          <w:color w:val="0033A0"/>
          <w:spacing w:val="-12"/>
          <w:sz w:val="20"/>
        </w:rPr>
        <w:t xml:space="preserve"> </w:t>
      </w:r>
      <w:r>
        <w:rPr>
          <w:b/>
          <w:color w:val="0033A0"/>
          <w:sz w:val="20"/>
        </w:rPr>
        <w:t>op</w:t>
      </w:r>
      <w:r>
        <w:rPr>
          <w:b/>
          <w:color w:val="0033A0"/>
          <w:sz w:val="20"/>
        </w:rPr>
        <w:tab/>
        <w:t>tussen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hierna</w:t>
      </w:r>
    </w:p>
    <w:p w14:paraId="5D4C1BFF" w14:textId="77777777" w:rsidR="009B6E2C" w:rsidRDefault="00AB1745">
      <w:pPr>
        <w:spacing w:before="10"/>
        <w:ind w:left="130"/>
        <w:rPr>
          <w:b/>
          <w:sz w:val="20"/>
        </w:rPr>
      </w:pPr>
      <w:r>
        <w:rPr>
          <w:b/>
          <w:color w:val="0033A0"/>
          <w:sz w:val="20"/>
        </w:rPr>
        <w:t>vermelde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partijen.</w:t>
      </w:r>
    </w:p>
    <w:p w14:paraId="4BDAFDE5" w14:textId="24605722" w:rsidR="009B6E2C" w:rsidRDefault="007C6BEE">
      <w:pPr>
        <w:pStyle w:val="Titre1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A77D56" wp14:editId="3EFDA99A">
                <wp:simplePos x="0" y="0"/>
                <wp:positionH relativeFrom="page">
                  <wp:posOffset>534670</wp:posOffset>
                </wp:positionH>
                <wp:positionV relativeFrom="paragraph">
                  <wp:posOffset>249555</wp:posOffset>
                </wp:positionV>
                <wp:extent cx="1024890" cy="20955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614"/>
                            <a:gd name="T2" fmla="+- 0 426 393"/>
                            <a:gd name="T3" fmla="*/ 426 h 33"/>
                            <a:gd name="T4" fmla="+- 0 1386 842"/>
                            <a:gd name="T5" fmla="*/ T4 w 1614"/>
                            <a:gd name="T6" fmla="+- 0 407 393"/>
                            <a:gd name="T7" fmla="*/ 407 h 33"/>
                            <a:gd name="T8" fmla="+- 0 1736 842"/>
                            <a:gd name="T9" fmla="*/ T8 w 1614"/>
                            <a:gd name="T10" fmla="+- 0 398 393"/>
                            <a:gd name="T11" fmla="*/ 398 h 33"/>
                            <a:gd name="T12" fmla="+- 0 2042 842"/>
                            <a:gd name="T13" fmla="*/ T12 w 1614"/>
                            <a:gd name="T14" fmla="+- 0 394 393"/>
                            <a:gd name="T15" fmla="*/ 394 h 33"/>
                            <a:gd name="T16" fmla="+- 0 2456 842"/>
                            <a:gd name="T17" fmla="*/ T16 w 1614"/>
                            <a:gd name="T18" fmla="+- 0 393 393"/>
                            <a:gd name="T19" fmla="*/ 393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4" h="33">
                              <a:moveTo>
                                <a:pt x="0" y="33"/>
                              </a:moveTo>
                              <a:lnTo>
                                <a:pt x="544" y="14"/>
                              </a:lnTo>
                              <a:lnTo>
                                <a:pt x="894" y="5"/>
                              </a:lnTo>
                              <a:lnTo>
                                <a:pt x="1200" y="1"/>
                              </a:lnTo>
                              <a:lnTo>
                                <a:pt x="161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02646" id="docshape5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1.3pt,69.3pt,20.35pt,86.8pt,19.9pt,102.1pt,19.7pt,122.8pt,19.65pt" coordsize="161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" filled="f" strokecolor="#ffe11b" strokeweight="2pt">
                <v:path arrowok="t" o:connecttype="custom" o:connectlocs="0,270510;345440,258445;567690,252730;762000,250190;1024890,249555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7FF5D4" wp14:editId="4D0592CD">
                <wp:simplePos x="0" y="0"/>
                <wp:positionH relativeFrom="page">
                  <wp:posOffset>539750</wp:posOffset>
                </wp:positionH>
                <wp:positionV relativeFrom="paragraph">
                  <wp:posOffset>381635</wp:posOffset>
                </wp:positionV>
                <wp:extent cx="6480175" cy="245110"/>
                <wp:effectExtent l="0" t="0" r="0" b="0"/>
                <wp:wrapTopAndBottom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solidFill>
                          <a:srgbClr val="DDD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546B" w14:textId="77777777" w:rsidR="009B6E2C" w:rsidRDefault="00AB1745">
                            <w:pPr>
                              <w:spacing w:before="78"/>
                              <w:ind w:left="2805" w:right="280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*Opgelet!</w:t>
                            </w:r>
                            <w:r>
                              <w:rPr>
                                <w:b/>
                                <w:color w:val="0033A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velden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dienen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ingevuld</w:t>
                            </w:r>
                            <w:r>
                              <w:rPr>
                                <w:b/>
                                <w:color w:val="0033A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33A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worden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F5D4" id="docshape6" o:spid="_x0000_s1027" type="#_x0000_t202" style="position:absolute;left:0;text-align:left;margin-left:42.5pt;margin-top:30.05pt;width:510.25pt;height:1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" fillcolor="#dddfe1" stroked="f">
                <v:textbox inset="0,0,0,0">
                  <w:txbxContent>
                    <w:p w14:paraId="4827546B" w14:textId="77777777" w:rsidR="009B6E2C" w:rsidRDefault="00AB1745">
                      <w:pPr>
                        <w:spacing w:before="78"/>
                        <w:ind w:left="2805" w:right="280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*Opgelet!</w:t>
                      </w:r>
                      <w:r>
                        <w:rPr>
                          <w:b/>
                          <w:color w:val="0033A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Alle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velden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dienen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ingevuld</w:t>
                      </w:r>
                      <w:r>
                        <w:rPr>
                          <w:b/>
                          <w:color w:val="0033A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te</w:t>
                      </w:r>
                      <w:r>
                        <w:rPr>
                          <w:b/>
                          <w:color w:val="0033A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worden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werkgever</w:t>
      </w:r>
    </w:p>
    <w:p w14:paraId="2B4B287D" w14:textId="77777777" w:rsidR="009B6E2C" w:rsidRDefault="009B6E2C">
      <w:pPr>
        <w:pStyle w:val="Corpsdetexte"/>
        <w:spacing w:before="4"/>
        <w:rPr>
          <w:b/>
          <w:sz w:val="11"/>
        </w:rPr>
      </w:pPr>
    </w:p>
    <w:p w14:paraId="7D5D0545" w14:textId="77777777" w:rsidR="009B6E2C" w:rsidRDefault="009B6E2C">
      <w:pPr>
        <w:pStyle w:val="Corpsdetexte"/>
        <w:spacing w:before="2"/>
        <w:rPr>
          <w:b/>
          <w:sz w:val="12"/>
        </w:rPr>
      </w:pPr>
    </w:p>
    <w:p w14:paraId="74A01B4E" w14:textId="77777777" w:rsidR="009B6E2C" w:rsidRDefault="00AB1745">
      <w:pPr>
        <w:tabs>
          <w:tab w:val="left" w:pos="4401"/>
          <w:tab w:val="left" w:pos="5335"/>
          <w:tab w:val="left" w:pos="6876"/>
          <w:tab w:val="left" w:pos="8126"/>
          <w:tab w:val="left" w:pos="9230"/>
          <w:tab w:val="left" w:pos="10334"/>
        </w:tabs>
        <w:spacing w:before="93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3D446743" w14:textId="77777777" w:rsidR="009B6E2C" w:rsidRDefault="009B6E2C">
      <w:pPr>
        <w:rPr>
          <w:sz w:val="24"/>
        </w:rPr>
        <w:sectPr w:rsidR="009B6E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80" w:right="740" w:bottom="1080" w:left="720" w:header="760" w:footer="897" w:gutter="0"/>
          <w:pgNumType w:start="1"/>
          <w:cols w:space="720"/>
        </w:sectPr>
      </w:pPr>
    </w:p>
    <w:p w14:paraId="043A4CC9" w14:textId="77777777" w:rsidR="009B6E2C" w:rsidRDefault="00AB1745">
      <w:pPr>
        <w:pStyle w:val="Corpsdetexte"/>
        <w:spacing w:before="121"/>
        <w:ind w:left="130"/>
      </w:pPr>
      <w:r>
        <w:rPr>
          <w:color w:val="0033A0"/>
        </w:rPr>
        <w:t>*Naam</w:t>
      </w:r>
    </w:p>
    <w:p w14:paraId="4BA06D85" w14:textId="77777777" w:rsidR="009B6E2C" w:rsidRDefault="00AB1745">
      <w:pPr>
        <w:pStyle w:val="Corpsdetexte"/>
        <w:spacing w:before="121"/>
        <w:ind w:left="130"/>
      </w:pPr>
      <w:r>
        <w:br w:type="column"/>
      </w:r>
      <w:r>
        <w:rPr>
          <w:color w:val="0033A0"/>
        </w:rPr>
        <w:t>*werkgeverscategorie</w:t>
      </w:r>
    </w:p>
    <w:p w14:paraId="6496717D" w14:textId="77777777" w:rsidR="009B6E2C" w:rsidRDefault="00AB1745">
      <w:pPr>
        <w:pStyle w:val="Corpsdetexte"/>
        <w:spacing w:before="121"/>
        <w:ind w:left="130"/>
      </w:pPr>
      <w:r>
        <w:br w:type="column"/>
      </w:r>
      <w:r>
        <w:rPr>
          <w:color w:val="0033A0"/>
          <w:spacing w:val="-1"/>
        </w:rPr>
        <w:t>*ondernemingsnummer</w:t>
      </w:r>
      <w:r>
        <w:rPr>
          <w:color w:val="0033A0"/>
        </w:rPr>
        <w:t xml:space="preserve"> (1)</w:t>
      </w:r>
    </w:p>
    <w:p w14:paraId="7A8CB102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782" w:space="3489"/>
            <w:col w:w="2094" w:space="382"/>
            <w:col w:w="3703"/>
          </w:cols>
        </w:sectPr>
      </w:pPr>
    </w:p>
    <w:p w14:paraId="026F8973" w14:textId="77777777" w:rsidR="009B6E2C" w:rsidRDefault="00AB1745">
      <w:pPr>
        <w:tabs>
          <w:tab w:val="left" w:pos="4401"/>
          <w:tab w:val="left" w:pos="5535"/>
          <w:tab w:val="left" w:pos="6135"/>
          <w:tab w:val="left" w:pos="6876"/>
          <w:tab w:val="left" w:pos="9344"/>
          <w:tab w:val="left" w:pos="9945"/>
        </w:tabs>
        <w:spacing w:before="191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0BF8ADAA" w14:textId="77777777" w:rsidR="009B6E2C" w:rsidRDefault="009B6E2C">
      <w:pPr>
        <w:rPr>
          <w:sz w:val="24"/>
        </w:rPr>
        <w:sectPr w:rsidR="009B6E2C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5E2AFEAB" w14:textId="77777777" w:rsidR="009B6E2C" w:rsidRDefault="00AB1745">
      <w:pPr>
        <w:pStyle w:val="Corpsdetexte"/>
        <w:spacing w:before="122"/>
        <w:ind w:left="130"/>
      </w:pPr>
      <w:r>
        <w:rPr>
          <w:color w:val="0033A0"/>
        </w:rPr>
        <w:t>*Adres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vestigingseenheid</w:t>
      </w:r>
    </w:p>
    <w:p w14:paraId="3278C187" w14:textId="77777777" w:rsidR="009B6E2C" w:rsidRDefault="00AB1745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*paritair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comité</w:t>
      </w:r>
    </w:p>
    <w:p w14:paraId="5DA5134F" w14:textId="77777777" w:rsidR="009B6E2C" w:rsidRDefault="00AB1745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RSZ-inschrijvingsnummer</w:t>
      </w:r>
    </w:p>
    <w:p w14:paraId="20E2B18A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3084" w:space="1187"/>
            <w:col w:w="1504" w:space="971"/>
            <w:col w:w="3704"/>
          </w:cols>
        </w:sectPr>
      </w:pPr>
    </w:p>
    <w:p w14:paraId="33C1CDEE" w14:textId="77777777" w:rsidR="009B6E2C" w:rsidRDefault="009B6E2C">
      <w:pPr>
        <w:pStyle w:val="Corpsdetexte"/>
        <w:spacing w:before="2"/>
        <w:rPr>
          <w:sz w:val="12"/>
        </w:rPr>
      </w:pPr>
    </w:p>
    <w:p w14:paraId="2D05F249" w14:textId="77777777" w:rsidR="009B6E2C" w:rsidRDefault="00AB1745">
      <w:pPr>
        <w:tabs>
          <w:tab w:val="left" w:pos="6876"/>
          <w:tab w:val="left" w:pos="9011"/>
          <w:tab w:val="left" w:pos="9611"/>
        </w:tabs>
        <w:spacing w:before="93"/>
        <w:ind w:left="130"/>
        <w:rPr>
          <w:sz w:val="24"/>
        </w:rPr>
      </w:pPr>
      <w:proofErr w:type="spellStart"/>
      <w:r>
        <w:rPr>
          <w:color w:val="0033A0"/>
          <w:sz w:val="20"/>
        </w:rPr>
        <w:t>Représenté</w:t>
      </w:r>
      <w:proofErr w:type="spellEnd"/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9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582CB7A7" w14:textId="77777777" w:rsidR="009B6E2C" w:rsidRDefault="00AB1745">
      <w:pPr>
        <w:pStyle w:val="Corpsdetexte"/>
        <w:spacing w:before="79"/>
        <w:ind w:left="6876"/>
      </w:pPr>
      <w:r>
        <w:rPr>
          <w:color w:val="0033A0"/>
        </w:rPr>
        <w:t>DIBISS-nummer</w:t>
      </w:r>
    </w:p>
    <w:p w14:paraId="468E7967" w14:textId="36D46AC8" w:rsidR="009B6E2C" w:rsidRDefault="007C6BEE">
      <w:pPr>
        <w:pStyle w:val="Corpsdetex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069897" wp14:editId="45D5D18A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805180" cy="1270"/>
                <wp:effectExtent l="0" t="0" r="0" b="0"/>
                <wp:wrapTopAndBottom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268"/>
                            <a:gd name="T2" fmla="+- 0 1117 851"/>
                            <a:gd name="T3" fmla="*/ T2 w 1268"/>
                            <a:gd name="T4" fmla="+- 0 1184 851"/>
                            <a:gd name="T5" fmla="*/ T4 w 1268"/>
                            <a:gd name="T6" fmla="+- 0 1451 851"/>
                            <a:gd name="T7" fmla="*/ T6 w 1268"/>
                            <a:gd name="T8" fmla="+- 0 1518 851"/>
                            <a:gd name="T9" fmla="*/ T8 w 1268"/>
                            <a:gd name="T10" fmla="+- 0 1784 851"/>
                            <a:gd name="T11" fmla="*/ T10 w 1268"/>
                            <a:gd name="T12" fmla="+- 0 1851 851"/>
                            <a:gd name="T13" fmla="*/ T12 w 1268"/>
                            <a:gd name="T14" fmla="+- 0 2118 851"/>
                            <a:gd name="T15" fmla="*/ T14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  <a:moveTo>
                                <a:pt x="333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3" y="0"/>
                              </a:lnTo>
                              <a:moveTo>
                                <a:pt x="100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CE8E" id="docshape7" o:spid="_x0000_s1026" style="position:absolute;margin-left:42.55pt;margin-top:16.15pt;width:6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" path="m,l266,t67,l600,t67,l933,t67,l1267,e" filled="f" strokecolor="#00329f" strokeweight=".26669mm">
                <v:path arrowok="t" o:connecttype="custom" o:connectlocs="0,0;168910,0;211455,0;381000,0;423545,0;592455,0;635000,0;8045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1892C6" wp14:editId="565D1726">
                <wp:simplePos x="0" y="0"/>
                <wp:positionH relativeFrom="page">
                  <wp:posOffset>1471930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2318 2318"/>
                            <a:gd name="T1" fmla="*/ T0 w 934"/>
                            <a:gd name="T2" fmla="+- 0 2585 2318"/>
                            <a:gd name="T3" fmla="*/ T2 w 934"/>
                            <a:gd name="T4" fmla="+- 0 2652 2318"/>
                            <a:gd name="T5" fmla="*/ T4 w 934"/>
                            <a:gd name="T6" fmla="+- 0 2918 2318"/>
                            <a:gd name="T7" fmla="*/ T6 w 934"/>
                            <a:gd name="T8" fmla="+- 0 2985 2318"/>
                            <a:gd name="T9" fmla="*/ T8 w 934"/>
                            <a:gd name="T10" fmla="+- 0 3252 2318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EF2A" id="docshape8" o:spid="_x0000_s1026" style="position:absolute;margin-left:115.9pt;margin-top:16.15pt;width: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C39F6E" wp14:editId="77A45D07">
                <wp:simplePos x="0" y="0"/>
                <wp:positionH relativeFrom="page">
                  <wp:posOffset>2192020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3452 3452"/>
                            <a:gd name="T1" fmla="*/ T0 w 934"/>
                            <a:gd name="T2" fmla="+- 0 3719 3452"/>
                            <a:gd name="T3" fmla="*/ T2 w 934"/>
                            <a:gd name="T4" fmla="+- 0 3786 3452"/>
                            <a:gd name="T5" fmla="*/ T4 w 934"/>
                            <a:gd name="T6" fmla="+- 0 4052 3452"/>
                            <a:gd name="T7" fmla="*/ T6 w 934"/>
                            <a:gd name="T8" fmla="+- 0 4119 3452"/>
                            <a:gd name="T9" fmla="*/ T8 w 934"/>
                            <a:gd name="T10" fmla="+- 0 4386 3452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4ADC" id="docshape9" o:spid="_x0000_s1026" style="position:absolute;margin-left:172.6pt;margin-top:16.15pt;width:4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</w:p>
    <w:p w14:paraId="62D4484C" w14:textId="77777777" w:rsidR="009B6E2C" w:rsidRDefault="00AB1745">
      <w:pPr>
        <w:pStyle w:val="Paragraphedeliste"/>
        <w:numPr>
          <w:ilvl w:val="0"/>
          <w:numId w:val="2"/>
        </w:numPr>
        <w:tabs>
          <w:tab w:val="left" w:pos="431"/>
        </w:tabs>
        <w:spacing w:before="124"/>
        <w:rPr>
          <w:b/>
          <w:sz w:val="20"/>
        </w:rPr>
      </w:pPr>
      <w:r>
        <w:rPr>
          <w:b/>
          <w:color w:val="0033A0"/>
          <w:sz w:val="20"/>
        </w:rPr>
        <w:t>*Identificatienummer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van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0"/>
          <w:sz w:val="20"/>
        </w:rPr>
        <w:t xml:space="preserve"> </w:t>
      </w:r>
      <w:r>
        <w:rPr>
          <w:b/>
          <w:color w:val="0033A0"/>
          <w:sz w:val="20"/>
        </w:rPr>
        <w:t>vestigingseenheid</w:t>
      </w:r>
    </w:p>
    <w:p w14:paraId="04E66A53" w14:textId="77777777" w:rsidR="009B6E2C" w:rsidRDefault="009B6E2C">
      <w:pPr>
        <w:pStyle w:val="Corpsdetexte"/>
        <w:spacing w:before="4"/>
        <w:rPr>
          <w:b/>
          <w:sz w:val="17"/>
        </w:rPr>
      </w:pPr>
    </w:p>
    <w:p w14:paraId="1689960C" w14:textId="77777777" w:rsidR="009B6E2C" w:rsidRDefault="00AB1745">
      <w:pPr>
        <w:pStyle w:val="Paragraphedeliste"/>
        <w:numPr>
          <w:ilvl w:val="1"/>
          <w:numId w:val="2"/>
        </w:numPr>
        <w:tabs>
          <w:tab w:val="left" w:pos="1243"/>
        </w:tabs>
        <w:spacing w:before="0"/>
        <w:rPr>
          <w:color w:val="0033A0"/>
          <w:sz w:val="20"/>
        </w:rPr>
      </w:pPr>
      <w:r>
        <w:rPr>
          <w:color w:val="0033A0"/>
          <w:sz w:val="20"/>
        </w:rPr>
        <w:t>U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vult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ofwel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ondernemingsnummer,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ofwel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RSZ-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of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DIBISS-nummer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in.</w:t>
      </w:r>
    </w:p>
    <w:p w14:paraId="374DFE10" w14:textId="77777777" w:rsidR="009B6E2C" w:rsidRDefault="00AB1745">
      <w:pPr>
        <w:pStyle w:val="Paragraphedeliste"/>
        <w:numPr>
          <w:ilvl w:val="1"/>
          <w:numId w:val="2"/>
        </w:numPr>
        <w:tabs>
          <w:tab w:val="left" w:pos="1243"/>
        </w:tabs>
        <w:spacing w:before="10"/>
        <w:rPr>
          <w:b/>
          <w:color w:val="0033A0"/>
          <w:sz w:val="20"/>
        </w:rPr>
      </w:pPr>
      <w:r>
        <w:rPr>
          <w:b/>
          <w:color w:val="0033A0"/>
          <w:sz w:val="20"/>
        </w:rPr>
        <w:t>Het</w:t>
      </w:r>
      <w:r>
        <w:rPr>
          <w:b/>
          <w:color w:val="0033A0"/>
          <w:spacing w:val="-6"/>
          <w:sz w:val="20"/>
        </w:rPr>
        <w:t xml:space="preserve"> </w:t>
      </w:r>
      <w:r>
        <w:rPr>
          <w:b/>
          <w:color w:val="0033A0"/>
          <w:sz w:val="20"/>
        </w:rPr>
        <w:t>identificatienummer</w:t>
      </w:r>
      <w:r>
        <w:rPr>
          <w:b/>
          <w:color w:val="0033A0"/>
          <w:spacing w:val="-4"/>
          <w:sz w:val="20"/>
        </w:rPr>
        <w:t xml:space="preserve"> </w:t>
      </w:r>
      <w:r>
        <w:rPr>
          <w:b/>
          <w:color w:val="0033A0"/>
          <w:sz w:val="20"/>
        </w:rPr>
        <w:t>van</w:t>
      </w:r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5"/>
          <w:sz w:val="20"/>
        </w:rPr>
        <w:t xml:space="preserve"> </w:t>
      </w:r>
      <w:proofErr w:type="spellStart"/>
      <w:r>
        <w:rPr>
          <w:b/>
          <w:color w:val="0033A0"/>
          <w:sz w:val="20"/>
        </w:rPr>
        <w:t>vesetigingseenheid</w:t>
      </w:r>
      <w:proofErr w:type="spellEnd"/>
      <w:r>
        <w:rPr>
          <w:b/>
          <w:color w:val="0033A0"/>
          <w:spacing w:val="-5"/>
          <w:sz w:val="20"/>
        </w:rPr>
        <w:t xml:space="preserve"> </w:t>
      </w:r>
      <w:r>
        <w:rPr>
          <w:b/>
          <w:color w:val="0033A0"/>
          <w:sz w:val="20"/>
        </w:rPr>
        <w:t>is</w:t>
      </w:r>
      <w:r>
        <w:rPr>
          <w:b/>
          <w:color w:val="0033A0"/>
          <w:spacing w:val="-4"/>
          <w:sz w:val="20"/>
        </w:rPr>
        <w:t xml:space="preserve"> </w:t>
      </w:r>
      <w:r>
        <w:rPr>
          <w:b/>
          <w:color w:val="0033A0"/>
          <w:sz w:val="20"/>
        </w:rPr>
        <w:t>verplicht!</w:t>
      </w:r>
    </w:p>
    <w:p w14:paraId="46186C07" w14:textId="77777777" w:rsidR="009B6E2C" w:rsidRDefault="009B6E2C">
      <w:pPr>
        <w:pStyle w:val="Corpsdetexte"/>
        <w:spacing w:before="6"/>
        <w:rPr>
          <w:b/>
          <w:sz w:val="21"/>
        </w:rPr>
      </w:pPr>
    </w:p>
    <w:p w14:paraId="31F51592" w14:textId="77777777" w:rsidR="009B6E2C" w:rsidRDefault="009B6E2C">
      <w:pPr>
        <w:rPr>
          <w:sz w:val="21"/>
        </w:rPr>
        <w:sectPr w:rsidR="009B6E2C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22495164" w14:textId="77777777" w:rsidR="009B6E2C" w:rsidRDefault="00AB1745" w:rsidP="00AB1745">
      <w:pPr>
        <w:pStyle w:val="Titre1"/>
      </w:pP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werknemer</w:t>
      </w:r>
    </w:p>
    <w:p w14:paraId="71C42A83" w14:textId="77777777" w:rsidR="009B6E2C" w:rsidRDefault="009B6E2C">
      <w:pPr>
        <w:pStyle w:val="Corpsdetexte"/>
        <w:spacing w:before="3"/>
        <w:rPr>
          <w:b/>
          <w:sz w:val="2"/>
        </w:rPr>
      </w:pPr>
    </w:p>
    <w:p w14:paraId="0D9FE4D8" w14:textId="08879344" w:rsidR="009B6E2C" w:rsidRDefault="007C6BEE">
      <w:pPr>
        <w:pStyle w:val="Corpsdetexte"/>
        <w:spacing w:line="32" w:lineRule="exact"/>
        <w:ind w:left="1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6C80F35" wp14:editId="220081FD">
                <wp:extent cx="1077595" cy="46355"/>
                <wp:effectExtent l="2540" t="6350" r="5715" b="4445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46355"/>
                          <a:chOff x="0" y="0"/>
                          <a:chExt cx="1697" cy="73"/>
                        </a:xfrm>
                      </wpg:grpSpPr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657" cy="33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657"/>
                              <a:gd name="T2" fmla="+- 0 52 20"/>
                              <a:gd name="T3" fmla="*/ 52 h 33"/>
                              <a:gd name="T4" fmla="+- 0 589 20"/>
                              <a:gd name="T5" fmla="*/ T4 w 1657"/>
                              <a:gd name="T6" fmla="+- 0 34 20"/>
                              <a:gd name="T7" fmla="*/ 34 h 33"/>
                              <a:gd name="T8" fmla="+- 0 951 20"/>
                              <a:gd name="T9" fmla="*/ T8 w 1657"/>
                              <a:gd name="T10" fmla="+- 0 24 20"/>
                              <a:gd name="T11" fmla="*/ 24 h 33"/>
                              <a:gd name="T12" fmla="+- 0 1262 20"/>
                              <a:gd name="T13" fmla="*/ T12 w 1657"/>
                              <a:gd name="T14" fmla="+- 0 21 20"/>
                              <a:gd name="T15" fmla="*/ 21 h 33"/>
                              <a:gd name="T16" fmla="+- 0 1676 20"/>
                              <a:gd name="T17" fmla="*/ T16 w 1657"/>
                              <a:gd name="T18" fmla="+- 0 20 20"/>
                              <a:gd name="T19" fmla="*/ 2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7" h="33">
                                <a:moveTo>
                                  <a:pt x="0" y="32"/>
                                </a:moveTo>
                                <a:lnTo>
                                  <a:pt x="569" y="14"/>
                                </a:lnTo>
                                <a:lnTo>
                                  <a:pt x="931" y="4"/>
                                </a:lnTo>
                                <a:lnTo>
                                  <a:pt x="1242" y="1"/>
                                </a:ln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E1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DE428" id="docshapegroup10" o:spid="_x0000_s1026" style="width:84.85pt;height:3.65pt;mso-position-horizontal-relative:char;mso-position-vertical-relative:line" coordsize="169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">
                <v:shape id="docshape11" o:spid="_x0000_s1027" style="position:absolute;left:20;top:20;width:1657;height:33;visibility:visible;mso-wrap-style:square;v-text-anchor:top" coordsize="16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" path="m,32l569,14,931,4,1242,1,1656,e" filled="f" strokecolor="#ffe11b" strokeweight="2pt">
                  <v:path arrowok="t" o:connecttype="custom" o:connectlocs="0,52;569,34;931,24;1242,21;1656,20" o:connectangles="0,0,0,0,0"/>
                </v:shape>
                <w10:anchorlock/>
              </v:group>
            </w:pict>
          </mc:Fallback>
        </mc:AlternateContent>
      </w:r>
    </w:p>
    <w:p w14:paraId="4A1AF2AF" w14:textId="77777777" w:rsidR="009B6E2C" w:rsidRDefault="00AB1745" w:rsidP="005D7FF1">
      <w:pPr>
        <w:tabs>
          <w:tab w:val="left" w:leader="hyphen" w:pos="5325"/>
        </w:tabs>
        <w:spacing w:before="120"/>
        <w:ind w:left="130"/>
        <w:rPr>
          <w:sz w:val="24"/>
        </w:rPr>
      </w:pPr>
      <w:r>
        <w:rPr>
          <w:color w:val="0033A0"/>
          <w:sz w:val="20"/>
        </w:rPr>
        <w:t xml:space="preserve">Rijksregisternummer </w:t>
      </w:r>
      <w:r>
        <w:rPr>
          <w:color w:val="0033A0"/>
          <w:sz w:val="20"/>
        </w:rPr>
        <w:tab/>
      </w:r>
      <w:r>
        <w:rPr>
          <w:color w:val="0033A0"/>
          <w:sz w:val="24"/>
          <w:u w:val="single" w:color="00329F"/>
        </w:rPr>
        <w:t xml:space="preserve">    </w:t>
      </w:r>
      <w:r>
        <w:rPr>
          <w:color w:val="0033A0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 </w:t>
      </w:r>
    </w:p>
    <w:p w14:paraId="06DCF09B" w14:textId="77777777" w:rsidR="009B6E2C" w:rsidRDefault="00AB1745">
      <w:r>
        <w:br w:type="column"/>
      </w:r>
    </w:p>
    <w:p w14:paraId="6507134B" w14:textId="77777777" w:rsidR="009B6E2C" w:rsidRDefault="009B6E2C">
      <w:pPr>
        <w:pStyle w:val="Corpsdetexte"/>
        <w:spacing w:before="1"/>
        <w:rPr>
          <w:sz w:val="29"/>
        </w:rPr>
      </w:pPr>
    </w:p>
    <w:p w14:paraId="5B7C0BCC" w14:textId="77777777" w:rsidR="009B6E2C" w:rsidRDefault="00AB1745">
      <w:pPr>
        <w:pStyle w:val="Corpsdetexte"/>
        <w:spacing w:before="1"/>
        <w:ind w:left="130"/>
      </w:pPr>
      <w:r>
        <w:rPr>
          <w:color w:val="0033A0"/>
        </w:rPr>
        <w:t>(recto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verso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identiteitskaart)</w:t>
      </w:r>
    </w:p>
    <w:p w14:paraId="40DD6BFF" w14:textId="77777777" w:rsidR="009B6E2C" w:rsidRDefault="009B6E2C">
      <w:pPr>
        <w:sectPr w:rsidR="009B6E2C">
          <w:type w:val="continuous"/>
          <w:pgSz w:w="11910" w:h="16840"/>
          <w:pgMar w:top="1980" w:right="740" w:bottom="1080" w:left="720" w:header="760" w:footer="897" w:gutter="0"/>
          <w:cols w:num="2" w:space="720" w:equalWidth="0">
            <w:col w:w="5967" w:space="164"/>
            <w:col w:w="4319"/>
          </w:cols>
        </w:sectPr>
      </w:pPr>
    </w:p>
    <w:p w14:paraId="0984FC24" w14:textId="77777777" w:rsidR="009B6E2C" w:rsidRDefault="00AB1745" w:rsidP="002A4EF8">
      <w:pPr>
        <w:ind w:left="130"/>
        <w:rPr>
          <w:sz w:val="24"/>
        </w:rPr>
      </w:pPr>
      <w:r>
        <w:rPr>
          <w:color w:val="0033A0"/>
          <w:sz w:val="20"/>
        </w:rPr>
        <w:t>Naam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0"/>
        </w:rPr>
        <w:t>voornaam</w:t>
      </w:r>
      <w:r>
        <w:rPr>
          <w:color w:val="0033A0"/>
          <w:spacing w:val="17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.............................................................................................................................</w:t>
      </w:r>
    </w:p>
    <w:p w14:paraId="4DC9B723" w14:textId="5CEFF5B6" w:rsidR="009B6E2C" w:rsidRDefault="007C6BEE">
      <w:pPr>
        <w:pStyle w:val="Titre1"/>
        <w:spacing w:before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FD6CD4" wp14:editId="22FC9FF2">
                <wp:simplePos x="0" y="0"/>
                <wp:positionH relativeFrom="page">
                  <wp:posOffset>534670</wp:posOffset>
                </wp:positionH>
                <wp:positionV relativeFrom="paragraph">
                  <wp:posOffset>307340</wp:posOffset>
                </wp:positionV>
                <wp:extent cx="1303655" cy="20955"/>
                <wp:effectExtent l="0" t="0" r="0" b="0"/>
                <wp:wrapTopAndBottom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65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2053"/>
                            <a:gd name="T2" fmla="+- 0 516 484"/>
                            <a:gd name="T3" fmla="*/ 516 h 33"/>
                            <a:gd name="T4" fmla="+- 0 1640 842"/>
                            <a:gd name="T5" fmla="*/ T4 w 2053"/>
                            <a:gd name="T6" fmla="+- 0 497 484"/>
                            <a:gd name="T7" fmla="*/ 497 h 33"/>
                            <a:gd name="T8" fmla="+- 0 2120 842"/>
                            <a:gd name="T9" fmla="*/ T8 w 2053"/>
                            <a:gd name="T10" fmla="+- 0 488 484"/>
                            <a:gd name="T11" fmla="*/ 488 h 33"/>
                            <a:gd name="T12" fmla="+- 0 2474 842"/>
                            <a:gd name="T13" fmla="*/ T12 w 2053"/>
                            <a:gd name="T14" fmla="+- 0 484 484"/>
                            <a:gd name="T15" fmla="*/ 484 h 33"/>
                            <a:gd name="T16" fmla="+- 0 2895 842"/>
                            <a:gd name="T17" fmla="*/ T16 w 2053"/>
                            <a:gd name="T18" fmla="+- 0 484 484"/>
                            <a:gd name="T19" fmla="*/ 484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53" h="33">
                              <a:moveTo>
                                <a:pt x="0" y="32"/>
                              </a:moveTo>
                              <a:lnTo>
                                <a:pt x="798" y="13"/>
                              </a:lnTo>
                              <a:lnTo>
                                <a:pt x="1278" y="4"/>
                              </a:lnTo>
                              <a:lnTo>
                                <a:pt x="1632" y="0"/>
                              </a:lnTo>
                              <a:lnTo>
                                <a:pt x="20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897C4" id="docshape12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5.8pt,82pt,24.85pt,106pt,24.4pt,123.7pt,24.2pt,144.75pt,24.2pt" coordsize="20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" filled="f" strokecolor="#ffe11b" strokeweight="2pt">
                <v:path arrowok="t" o:connecttype="custom" o:connectlocs="0,327660;506730,315595;811530,309880;1036320,307340;1303655,307340" o:connectangles="0,0,0,0,0"/>
                <w10:wrap type="topAndBottom" anchorx="page"/>
              </v:polyline>
            </w:pict>
          </mc:Fallback>
        </mc:AlternateConten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overeenkomst</w:t>
      </w:r>
    </w:p>
    <w:p w14:paraId="4E838D2F" w14:textId="721FE333" w:rsidR="009B6E2C" w:rsidRDefault="006A5FDB" w:rsidP="001039BA">
      <w:pPr>
        <w:pStyle w:val="Corpsdetexte"/>
        <w:ind w:left="130"/>
      </w:pPr>
      <w:sdt>
        <w:sdtPr>
          <w:rPr>
            <w:noProof/>
            <w:color w:val="0033A0"/>
            <w:sz w:val="32"/>
            <w:szCs w:val="32"/>
          </w:rPr>
          <w:id w:val="-8355392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39BA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</w:rPr>
        <w:t xml:space="preserve"> </w:t>
      </w:r>
      <w:r w:rsidR="00AB1745">
        <w:rPr>
          <w:color w:val="0033A0"/>
        </w:rPr>
        <w:t>minstens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halftijds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en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voor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een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minimumduur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van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6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maanden</w:t>
      </w:r>
    </w:p>
    <w:p w14:paraId="27CC2B41" w14:textId="14F51D0C" w:rsidR="009B6E2C" w:rsidRDefault="006A5FDB" w:rsidP="001039BA">
      <w:pPr>
        <w:ind w:left="720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535083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  <w:sz w:val="20"/>
        </w:rPr>
        <w:t xml:space="preserve"> </w:t>
      </w:r>
      <w:r w:rsidR="00AB1745">
        <w:rPr>
          <w:color w:val="0033A0"/>
          <w:sz w:val="20"/>
        </w:rPr>
        <w:t>arbeidsovereenkomst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voor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bepaalde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duur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(ABD)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5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57B96C23" w14:textId="4D2C8858" w:rsidR="009B6E2C" w:rsidRDefault="006A5FDB" w:rsidP="001039BA">
      <w:pPr>
        <w:ind w:left="720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13469051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  <w:sz w:val="20"/>
        </w:rPr>
        <w:t xml:space="preserve"> </w:t>
      </w:r>
      <w:r w:rsidR="00AB1745">
        <w:rPr>
          <w:color w:val="0033A0"/>
          <w:sz w:val="20"/>
        </w:rPr>
        <w:t>overeenkomst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alternerend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leren</w:t>
      </w:r>
      <w:r w:rsidR="00AB1745">
        <w:rPr>
          <w:color w:val="0033A0"/>
          <w:position w:val="7"/>
          <w:sz w:val="11"/>
        </w:rPr>
        <w:t>1</w:t>
      </w:r>
      <w:r w:rsidR="00AB1745">
        <w:rPr>
          <w:color w:val="0033A0"/>
          <w:spacing w:val="22"/>
          <w:position w:val="7"/>
          <w:sz w:val="11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7F766542" w14:textId="370827B6" w:rsidR="009B6E2C" w:rsidRDefault="006A5FDB" w:rsidP="001039BA">
      <w:pPr>
        <w:pStyle w:val="Corpsdetexte"/>
        <w:ind w:left="130"/>
      </w:pPr>
      <w:sdt>
        <w:sdtPr>
          <w:rPr>
            <w:noProof/>
            <w:color w:val="0033A0"/>
            <w:sz w:val="32"/>
            <w:szCs w:val="32"/>
          </w:rPr>
          <w:id w:val="118028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</w:rPr>
        <w:t xml:space="preserve"> </w:t>
      </w:r>
      <w:r w:rsidR="00AB1745">
        <w:rPr>
          <w:color w:val="0033A0"/>
        </w:rPr>
        <w:t>minstens</w:t>
      </w:r>
      <w:r w:rsidR="00AB1745">
        <w:rPr>
          <w:color w:val="0033A0"/>
          <w:spacing w:val="-5"/>
        </w:rPr>
        <w:t xml:space="preserve"> </w:t>
      </w:r>
      <w:r w:rsidR="00AB1745">
        <w:rPr>
          <w:color w:val="0033A0"/>
        </w:rPr>
        <w:t>halftijds</w:t>
      </w:r>
    </w:p>
    <w:p w14:paraId="7C17A06A" w14:textId="593D21AD" w:rsidR="009B6E2C" w:rsidRDefault="006A5FDB" w:rsidP="001039BA">
      <w:pPr>
        <w:pStyle w:val="Corpsdetexte"/>
        <w:ind w:left="720"/>
      </w:pPr>
      <w:sdt>
        <w:sdtPr>
          <w:rPr>
            <w:noProof/>
            <w:color w:val="0033A0"/>
            <w:sz w:val="32"/>
            <w:szCs w:val="32"/>
          </w:rPr>
          <w:id w:val="-7445674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</w:rPr>
        <w:t xml:space="preserve"> </w:t>
      </w:r>
      <w:r w:rsidR="00AB1745">
        <w:rPr>
          <w:color w:val="0033A0"/>
        </w:rPr>
        <w:t>arbeidsovereenkomst</w:t>
      </w:r>
      <w:r w:rsidR="00AB1745">
        <w:rPr>
          <w:color w:val="0033A0"/>
          <w:spacing w:val="-7"/>
        </w:rPr>
        <w:t xml:space="preserve"> </w:t>
      </w:r>
      <w:r w:rsidR="00AB1745">
        <w:rPr>
          <w:color w:val="0033A0"/>
        </w:rPr>
        <w:t>voor</w:t>
      </w:r>
      <w:r w:rsidR="00AB1745">
        <w:rPr>
          <w:color w:val="0033A0"/>
          <w:spacing w:val="-6"/>
        </w:rPr>
        <w:t xml:space="preserve"> </w:t>
      </w:r>
      <w:r w:rsidR="00AB1745">
        <w:rPr>
          <w:color w:val="0033A0"/>
        </w:rPr>
        <w:t>onbepaalde</w:t>
      </w:r>
      <w:r w:rsidR="00AB1745">
        <w:rPr>
          <w:color w:val="0033A0"/>
          <w:spacing w:val="-7"/>
        </w:rPr>
        <w:t xml:space="preserve"> </w:t>
      </w:r>
      <w:r w:rsidR="00AB1745">
        <w:rPr>
          <w:color w:val="0033A0"/>
        </w:rPr>
        <w:t>duur</w:t>
      </w:r>
      <w:r w:rsidR="00AB1745">
        <w:rPr>
          <w:color w:val="0033A0"/>
          <w:spacing w:val="-6"/>
        </w:rPr>
        <w:t xml:space="preserve"> </w:t>
      </w:r>
      <w:r w:rsidR="00AB1745">
        <w:rPr>
          <w:color w:val="0033A0"/>
        </w:rPr>
        <w:t>(AOD)</w:t>
      </w:r>
    </w:p>
    <w:p w14:paraId="3172040F" w14:textId="4F9E606D" w:rsidR="009B6E2C" w:rsidRDefault="006A5FDB" w:rsidP="001039BA">
      <w:pPr>
        <w:ind w:left="720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-4864856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  <w:sz w:val="20"/>
        </w:rPr>
        <w:t xml:space="preserve"> </w:t>
      </w:r>
      <w:r w:rsidR="00AB1745">
        <w:rPr>
          <w:color w:val="0033A0"/>
          <w:sz w:val="20"/>
        </w:rPr>
        <w:t>uitzendovereenkomst</w:t>
      </w:r>
      <w:r w:rsidR="00AB1745">
        <w:rPr>
          <w:color w:val="0033A0"/>
          <w:spacing w:val="-5"/>
          <w:sz w:val="20"/>
        </w:rPr>
        <w:t xml:space="preserve"> </w:t>
      </w:r>
      <w:r w:rsidR="00AB1745">
        <w:rPr>
          <w:color w:val="0033A0"/>
          <w:sz w:val="20"/>
        </w:rPr>
        <w:t>motief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inschakeling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0"/>
        </w:rPr>
        <w:t>(</w:t>
      </w:r>
      <w:proofErr w:type="spellStart"/>
      <w:r w:rsidR="00AB1745">
        <w:rPr>
          <w:color w:val="0033A0"/>
          <w:sz w:val="20"/>
        </w:rPr>
        <w:t>invoeginterim</w:t>
      </w:r>
      <w:proofErr w:type="spellEnd"/>
      <w:r w:rsidR="00AB1745">
        <w:rPr>
          <w:color w:val="0033A0"/>
          <w:sz w:val="20"/>
        </w:rPr>
        <w:t>)</w:t>
      </w:r>
      <w:r w:rsidR="00AB1745">
        <w:rPr>
          <w:color w:val="0033A0"/>
          <w:spacing w:val="-3"/>
          <w:sz w:val="20"/>
        </w:rPr>
        <w:t xml:space="preserve"> </w:t>
      </w:r>
      <w:r w:rsidR="00AB1745">
        <w:rPr>
          <w:color w:val="0033A0"/>
          <w:sz w:val="20"/>
        </w:rPr>
        <w:t>van</w:t>
      </w:r>
      <w:r w:rsidR="00AB1745">
        <w:rPr>
          <w:color w:val="0033A0"/>
          <w:spacing w:val="50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6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4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7E128F88" w14:textId="452B4589" w:rsidR="009B6E2C" w:rsidRDefault="006A5FDB" w:rsidP="001039BA">
      <w:pPr>
        <w:ind w:left="130"/>
        <w:rPr>
          <w:sz w:val="24"/>
        </w:rPr>
      </w:pPr>
      <w:sdt>
        <w:sdtPr>
          <w:rPr>
            <w:noProof/>
            <w:color w:val="0033A0"/>
            <w:sz w:val="32"/>
            <w:szCs w:val="32"/>
          </w:rPr>
          <w:id w:val="-8155667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  <w:sz w:val="20"/>
        </w:rPr>
        <w:t xml:space="preserve"> </w:t>
      </w:r>
      <w:r w:rsidR="00AB1745">
        <w:rPr>
          <w:color w:val="0033A0"/>
          <w:sz w:val="20"/>
        </w:rPr>
        <w:t>vervangingscontract (AOV) van</w:t>
      </w:r>
      <w:r w:rsidR="00AB1745">
        <w:rPr>
          <w:color w:val="0033A0"/>
          <w:spacing w:val="-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  <w:r w:rsidR="00AB1745">
        <w:rPr>
          <w:color w:val="0033A0"/>
          <w:spacing w:val="-13"/>
          <w:sz w:val="24"/>
        </w:rPr>
        <w:t xml:space="preserve"> </w:t>
      </w:r>
      <w:r w:rsidR="00AB1745">
        <w:rPr>
          <w:color w:val="0033A0"/>
          <w:sz w:val="20"/>
        </w:rPr>
        <w:t>tot</w:t>
      </w:r>
      <w:r w:rsidR="00AB1745">
        <w:rPr>
          <w:color w:val="0033A0"/>
          <w:spacing w:val="-1"/>
          <w:sz w:val="20"/>
        </w:rPr>
        <w:t xml:space="preserve"> </w:t>
      </w:r>
      <w:r w:rsidR="00AB1745">
        <w:rPr>
          <w:color w:val="0033A0"/>
          <w:sz w:val="24"/>
        </w:rPr>
        <w:t>......./......./..........</w:t>
      </w:r>
    </w:p>
    <w:p w14:paraId="29195DAD" w14:textId="5FE85A47" w:rsidR="009B6E2C" w:rsidRDefault="006A5FDB" w:rsidP="001039BA">
      <w:pPr>
        <w:pStyle w:val="Corpsdetexte"/>
        <w:ind w:left="130"/>
      </w:pPr>
      <w:sdt>
        <w:sdtPr>
          <w:rPr>
            <w:noProof/>
            <w:color w:val="0033A0"/>
            <w:sz w:val="32"/>
            <w:szCs w:val="32"/>
          </w:rPr>
          <w:id w:val="957456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7FF1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5D7FF1">
        <w:rPr>
          <w:color w:val="0033A0"/>
        </w:rPr>
        <w:t xml:space="preserve"> </w:t>
      </w:r>
      <w:r w:rsidR="00AB1745">
        <w:rPr>
          <w:color w:val="0033A0"/>
        </w:rPr>
        <w:t>overeenkomst</w:t>
      </w:r>
      <w:r w:rsidR="00AB1745">
        <w:rPr>
          <w:color w:val="0033A0"/>
          <w:spacing w:val="-11"/>
        </w:rPr>
        <w:t xml:space="preserve"> </w:t>
      </w:r>
      <w:r w:rsidR="00AB1745">
        <w:rPr>
          <w:color w:val="0033A0"/>
        </w:rPr>
        <w:t>verminderde</w:t>
      </w:r>
      <w:r w:rsidR="00AB1745">
        <w:rPr>
          <w:color w:val="0033A0"/>
          <w:spacing w:val="-9"/>
        </w:rPr>
        <w:t xml:space="preserve"> </w:t>
      </w:r>
      <w:r w:rsidR="00AB1745">
        <w:rPr>
          <w:color w:val="0033A0"/>
        </w:rPr>
        <w:t>arbeidsgeschiktheid</w:t>
      </w:r>
    </w:p>
    <w:p w14:paraId="19DB3422" w14:textId="2ABF2988" w:rsidR="009B6E2C" w:rsidRDefault="00AB1745" w:rsidP="00233E6C">
      <w:pPr>
        <w:spacing w:before="80"/>
        <w:ind w:left="215" w:right="249" w:hanging="85"/>
        <w:rPr>
          <w:sz w:val="18"/>
        </w:rPr>
      </w:pPr>
      <w:r>
        <w:rPr>
          <w:color w:val="0033A0"/>
          <w:position w:val="6"/>
          <w:sz w:val="10"/>
        </w:rPr>
        <w:t xml:space="preserve">1 </w:t>
      </w:r>
      <w:r>
        <w:rPr>
          <w:color w:val="0033A0"/>
          <w:sz w:val="18"/>
        </w:rPr>
        <w:t xml:space="preserve">Enkel overeenkomsten alternerend leren </w:t>
      </w:r>
      <w:r w:rsidR="002A4EF8">
        <w:rPr>
          <w:color w:val="0033A0"/>
          <w:sz w:val="18"/>
        </w:rPr>
        <w:t xml:space="preserve">- </w:t>
      </w:r>
      <w:r>
        <w:rPr>
          <w:color w:val="0033A0"/>
          <w:sz w:val="18"/>
        </w:rPr>
        <w:t>wet van 3 juli 1978 met betrekking tot de arbeidscontracten worden in aanmerking</w:t>
      </w:r>
      <w:r>
        <w:rPr>
          <w:color w:val="0033A0"/>
          <w:spacing w:val="-47"/>
          <w:sz w:val="18"/>
        </w:rPr>
        <w:t xml:space="preserve"> </w:t>
      </w:r>
      <w:r>
        <w:rPr>
          <w:color w:val="0033A0"/>
          <w:sz w:val="18"/>
        </w:rPr>
        <w:t>genomen.</w:t>
      </w:r>
    </w:p>
    <w:p w14:paraId="096BAB2F" w14:textId="77777777" w:rsidR="009B6E2C" w:rsidRDefault="009B6E2C">
      <w:pPr>
        <w:spacing w:line="249" w:lineRule="auto"/>
        <w:rPr>
          <w:sz w:val="18"/>
        </w:rPr>
        <w:sectPr w:rsidR="009B6E2C" w:rsidSect="005D7FF1">
          <w:type w:val="continuous"/>
          <w:pgSz w:w="11910" w:h="16840"/>
          <w:pgMar w:top="1980" w:right="740" w:bottom="1080" w:left="720" w:header="760" w:footer="667" w:gutter="0"/>
          <w:cols w:space="720"/>
        </w:sectPr>
      </w:pPr>
    </w:p>
    <w:p w14:paraId="0292F1B6" w14:textId="77777777" w:rsidR="009B6E2C" w:rsidRDefault="00AB1745">
      <w:pPr>
        <w:spacing w:before="99"/>
        <w:ind w:left="130"/>
        <w:rPr>
          <w:sz w:val="20"/>
        </w:rPr>
      </w:pPr>
      <w:r>
        <w:rPr>
          <w:color w:val="0033A0"/>
          <w:spacing w:val="-1"/>
          <w:sz w:val="20"/>
        </w:rPr>
        <w:lastRenderedPageBreak/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werkgever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heeft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een</w:t>
      </w:r>
      <w:r>
        <w:rPr>
          <w:color w:val="0033A0"/>
          <w:spacing w:val="-2"/>
          <w:sz w:val="20"/>
        </w:rPr>
        <w:t xml:space="preserve"> </w:t>
      </w:r>
      <w:proofErr w:type="spellStart"/>
      <w:r>
        <w:rPr>
          <w:b/>
          <w:color w:val="0033A0"/>
          <w:spacing w:val="-1"/>
          <w:sz w:val="20"/>
        </w:rPr>
        <w:t>attestation</w:t>
      </w:r>
      <w:proofErr w:type="spellEnd"/>
      <w:r>
        <w:rPr>
          <w:b/>
          <w:color w:val="0033A0"/>
          <w:spacing w:val="-4"/>
          <w:sz w:val="20"/>
        </w:rPr>
        <w:t xml:space="preserve"> </w:t>
      </w:r>
      <w:proofErr w:type="spellStart"/>
      <w:r>
        <w:rPr>
          <w:b/>
          <w:color w:val="0033A0"/>
          <w:sz w:val="20"/>
        </w:rPr>
        <w:t>activa.brussels</w:t>
      </w:r>
      <w:proofErr w:type="spellEnd"/>
      <w:r>
        <w:rPr>
          <w:b/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ontvangen,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uitgereikt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door</w:t>
      </w:r>
      <w:r>
        <w:rPr>
          <w:color w:val="0033A0"/>
          <w:spacing w:val="-14"/>
          <w:sz w:val="20"/>
        </w:rPr>
        <w:t xml:space="preserve"> </w:t>
      </w:r>
      <w:proofErr w:type="spellStart"/>
      <w:r>
        <w:rPr>
          <w:color w:val="0033A0"/>
          <w:sz w:val="20"/>
        </w:rPr>
        <w:t>Actiris</w:t>
      </w:r>
      <w:proofErr w:type="spellEnd"/>
      <w:r>
        <w:rPr>
          <w:color w:val="0033A0"/>
          <w:sz w:val="20"/>
        </w:rPr>
        <w:t>.</w:t>
      </w:r>
    </w:p>
    <w:p w14:paraId="5A4F791B" w14:textId="6EBE66F5" w:rsidR="009B6E2C" w:rsidRDefault="00AB1745">
      <w:pPr>
        <w:pStyle w:val="Corpsdetexte"/>
        <w:spacing w:before="10" w:line="249" w:lineRule="auto"/>
        <w:ind w:left="130" w:right="110"/>
        <w:jc w:val="both"/>
      </w:pPr>
      <w:r>
        <w:rPr>
          <w:color w:val="0033A0"/>
          <w:spacing w:val="-1"/>
        </w:rPr>
        <w:t>De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uitkering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voor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de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beschouwde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maand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wordt</w:t>
      </w:r>
      <w:r>
        <w:rPr>
          <w:color w:val="0033A0"/>
          <w:spacing w:val="-14"/>
        </w:rPr>
        <w:t xml:space="preserve"> </w:t>
      </w:r>
      <w:r>
        <w:rPr>
          <w:color w:val="0033A0"/>
          <w:spacing w:val="-1"/>
        </w:rPr>
        <w:t>berekend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door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het</w:t>
      </w:r>
      <w:r>
        <w:rPr>
          <w:color w:val="0033A0"/>
          <w:spacing w:val="-15"/>
        </w:rPr>
        <w:t xml:space="preserve"> </w:t>
      </w:r>
      <w:r>
        <w:rPr>
          <w:color w:val="0033A0"/>
          <w:spacing w:val="-1"/>
        </w:rPr>
        <w:t>basisbedrag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(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</w:rPr>
        <w:t>:</w:t>
      </w:r>
      <w:r>
        <w:rPr>
          <w:color w:val="0033A0"/>
          <w:spacing w:val="-15"/>
        </w:rPr>
        <w:t xml:space="preserve"> </w:t>
      </w:r>
      <w:r>
        <w:rPr>
          <w:color w:val="0033A0"/>
        </w:rPr>
        <w:t>350,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800;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350€</w:t>
      </w:r>
      <w:r>
        <w:rPr>
          <w:color w:val="0033A0"/>
          <w:spacing w:val="-11"/>
        </w:rPr>
        <w:t xml:space="preserve"> </w:t>
      </w:r>
      <w:proofErr w:type="spellStart"/>
      <w:r w:rsidR="00115938">
        <w:rPr>
          <w:color w:val="0033A0"/>
        </w:rPr>
        <w:t>a</w:t>
      </w:r>
      <w:r>
        <w:rPr>
          <w:color w:val="0033A0"/>
        </w:rPr>
        <w:t>ctiva.brussels</w:t>
      </w:r>
      <w:proofErr w:type="spellEnd"/>
      <w:r w:rsidR="00115938">
        <w:rPr>
          <w:color w:val="0033A0"/>
        </w:rPr>
        <w:t xml:space="preserve"> Plus en </w:t>
      </w:r>
      <w:proofErr w:type="spellStart"/>
      <w:r w:rsidR="00115938">
        <w:rPr>
          <w:color w:val="0033A0"/>
        </w:rPr>
        <w:t>activa.brussels</w:t>
      </w:r>
      <w:proofErr w:type="spellEnd"/>
      <w:r>
        <w:rPr>
          <w:color w:val="0033A0"/>
          <w:spacing w:val="-2"/>
        </w:rPr>
        <w:t xml:space="preserve"> </w:t>
      </w:r>
      <w:r>
        <w:rPr>
          <w:color w:val="0033A0"/>
        </w:rPr>
        <w:t>Verminderde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Arbeidsgeschiktheid: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750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600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euro)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met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breuk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vermenigvuldigen,</w:t>
      </w:r>
    </w:p>
    <w:p w14:paraId="35E5DE2C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341" w:hanging="114"/>
        <w:rPr>
          <w:sz w:val="20"/>
        </w:rPr>
      </w:pPr>
      <w:r>
        <w:rPr>
          <w:color w:val="0033A0"/>
          <w:sz w:val="20"/>
        </w:rPr>
        <w:t>waarvan de noemer gelijk is aan het wekelijks uurrooster van een voltijdse werknemer vermenigvuldigd met 4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(bijv.: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38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x 4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= 156);</w:t>
      </w:r>
    </w:p>
    <w:p w14:paraId="4E8914E7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2" w:line="249" w:lineRule="auto"/>
        <w:ind w:right="1506" w:hanging="114"/>
        <w:rPr>
          <w:sz w:val="20"/>
        </w:rPr>
      </w:pPr>
      <w:r>
        <w:rPr>
          <w:color w:val="0033A0"/>
          <w:sz w:val="20"/>
        </w:rPr>
        <w:t>waarvan de teller gelijk is aan het aantal uren gelegen in de beschouwde kalendermaand tijdens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waarvoor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loon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verschuldigd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is.</w:t>
      </w:r>
    </w:p>
    <w:p w14:paraId="7BF3B05D" w14:textId="77777777" w:rsidR="009B6E2C" w:rsidRDefault="00AB1745">
      <w:pPr>
        <w:pStyle w:val="Corpsdetexte"/>
        <w:spacing w:before="121" w:line="249" w:lineRule="auto"/>
        <w:ind w:left="130" w:right="110"/>
        <w:jc w:val="both"/>
      </w:pP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resultaat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mag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basisbedrag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overschrijden.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bedrag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bovendien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begrensd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tot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nettoloon waarop de werknemer recht heeft voor de beschouwde maand. Deze tewerkstelling wordt niet verricht in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kader van een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regionaal tewerkstellingsprogramma.</w:t>
      </w:r>
    </w:p>
    <w:p w14:paraId="4EC1E6CE" w14:textId="77777777" w:rsidR="009B6E2C" w:rsidRDefault="00AB1745">
      <w:pPr>
        <w:spacing w:before="123" w:line="336" w:lineRule="auto"/>
        <w:ind w:left="130" w:right="3086"/>
        <w:jc w:val="both"/>
        <w:rPr>
          <w:sz w:val="24"/>
        </w:rPr>
      </w:pPr>
      <w:r>
        <w:rPr>
          <w:color w:val="0033A0"/>
          <w:sz w:val="20"/>
        </w:rPr>
        <w:t>De werknemer is tewerkgesteld volgens de hierna vermelde tewerkstellingsbreuk: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Q/S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4"/>
        </w:rPr>
        <w:t>...................../.....................</w:t>
      </w:r>
    </w:p>
    <w:p w14:paraId="7FC052F6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12" w:line="249" w:lineRule="auto"/>
        <w:ind w:left="810" w:right="401" w:hanging="511"/>
        <w:jc w:val="both"/>
        <w:rPr>
          <w:sz w:val="20"/>
        </w:rPr>
      </w:pPr>
      <w:r>
        <w:rPr>
          <w:color w:val="0033A0"/>
          <w:sz w:val="20"/>
        </w:rPr>
        <w:t>Q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gemiddelde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wekelijkse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arbeidsduur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werknemer,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met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inbegrip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betaalde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inhaalrust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kader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arbeidsduurvermindering.</w:t>
      </w:r>
    </w:p>
    <w:p w14:paraId="103B9750" w14:textId="77777777" w:rsidR="009B6E2C" w:rsidRDefault="00AB1745">
      <w:pPr>
        <w:pStyle w:val="Paragraphedeliste"/>
        <w:numPr>
          <w:ilvl w:val="0"/>
          <w:numId w:val="1"/>
        </w:numPr>
        <w:tabs>
          <w:tab w:val="left" w:pos="423"/>
        </w:tabs>
        <w:spacing w:before="121" w:line="249" w:lineRule="auto"/>
        <w:ind w:left="810" w:right="634" w:hanging="511"/>
        <w:rPr>
          <w:sz w:val="20"/>
        </w:rPr>
      </w:pPr>
      <w:r>
        <w:rPr>
          <w:color w:val="0033A0"/>
          <w:sz w:val="20"/>
        </w:rPr>
        <w:t>S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gemiddelde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wekelijkse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arbeidsduur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voltijdse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werknemer,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met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inbegrip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betaalde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inhaalrust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het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kader van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arbeidsduurvermindering.</w:t>
      </w:r>
    </w:p>
    <w:p w14:paraId="592899EC" w14:textId="77777777" w:rsidR="009B6E2C" w:rsidRDefault="009B6E2C">
      <w:pPr>
        <w:pStyle w:val="Corpsdetexte"/>
        <w:spacing w:before="2"/>
        <w:rPr>
          <w:sz w:val="28"/>
        </w:rPr>
      </w:pPr>
    </w:p>
    <w:p w14:paraId="05A5E5FA" w14:textId="2D8C5F8A" w:rsidR="009B6E2C" w:rsidRDefault="007C6BEE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C85E1E" wp14:editId="55B22042">
                <wp:simplePos x="0" y="0"/>
                <wp:positionH relativeFrom="page">
                  <wp:posOffset>534670</wp:posOffset>
                </wp:positionH>
                <wp:positionV relativeFrom="paragraph">
                  <wp:posOffset>191135</wp:posOffset>
                </wp:positionV>
                <wp:extent cx="638175" cy="20955"/>
                <wp:effectExtent l="0" t="0" r="0" b="0"/>
                <wp:wrapTopAndBottom/>
                <wp:docPr id="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4 301"/>
                            <a:gd name="T3" fmla="*/ 334 h 33"/>
                            <a:gd name="T4" fmla="+- 0 1034 842"/>
                            <a:gd name="T5" fmla="*/ T4 w 1005"/>
                            <a:gd name="T6" fmla="+- 0 315 301"/>
                            <a:gd name="T7" fmla="*/ 315 h 33"/>
                            <a:gd name="T8" fmla="+- 0 1203 842"/>
                            <a:gd name="T9" fmla="*/ T8 w 1005"/>
                            <a:gd name="T10" fmla="+- 0 306 301"/>
                            <a:gd name="T11" fmla="*/ 306 h 33"/>
                            <a:gd name="T12" fmla="+- 0 1442 842"/>
                            <a:gd name="T13" fmla="*/ T12 w 1005"/>
                            <a:gd name="T14" fmla="+- 0 302 301"/>
                            <a:gd name="T15" fmla="*/ 302 h 33"/>
                            <a:gd name="T16" fmla="+- 0 1846 842"/>
                            <a:gd name="T17" fmla="*/ T16 w 1005"/>
                            <a:gd name="T18" fmla="+- 0 301 301"/>
                            <a:gd name="T19" fmla="*/ 301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91774" id="docshape27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pt,51.7pt,15.75pt,60.15pt,15.3pt,72.1pt,15.1pt,92.3pt,15.0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" filled="f" strokecolor="#ffe11b" strokeweight="2pt">
                <v:path arrowok="t" o:connecttype="custom" o:connectlocs="0,212090;121920,200025;229235,194310;381000,191770;637540,191135" o:connectangles="0,0,0,0,0"/>
                <w10:wrap type="topAndBottom" anchorx="page"/>
              </v:polyline>
            </w:pict>
          </mc:Fallback>
        </mc:AlternateContent>
      </w:r>
      <w:r w:rsidR="00AB1745">
        <w:rPr>
          <w:color w:val="0033A0"/>
        </w:rPr>
        <w:t>Artikel</w:t>
      </w:r>
      <w:r w:rsidR="00AB1745">
        <w:rPr>
          <w:color w:val="0033A0"/>
          <w:spacing w:val="-4"/>
        </w:rPr>
        <w:t xml:space="preserve"> </w:t>
      </w:r>
      <w:r w:rsidR="00AB1745">
        <w:rPr>
          <w:color w:val="0033A0"/>
        </w:rPr>
        <w:t>2</w:t>
      </w:r>
    </w:p>
    <w:p w14:paraId="4874693C" w14:textId="77777777" w:rsidR="009B6E2C" w:rsidRDefault="00AB1745">
      <w:pPr>
        <w:pStyle w:val="Corpsdetexte"/>
        <w:spacing w:before="99"/>
        <w:ind w:left="130"/>
      </w:pP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slechts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toegekend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tewerkstellingsperiode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periode</w:t>
      </w:r>
    </w:p>
    <w:p w14:paraId="34F5EC3A" w14:textId="77777777" w:rsidR="009B6E2C" w:rsidRDefault="00AB1745">
      <w:pPr>
        <w:pStyle w:val="Corpsdetexte"/>
        <w:tabs>
          <w:tab w:val="left" w:leader="dot" w:pos="2973"/>
        </w:tabs>
        <w:spacing w:before="130"/>
        <w:ind w:left="130"/>
      </w:pPr>
      <w:r>
        <w:rPr>
          <w:color w:val="0033A0"/>
        </w:rPr>
        <w:t>van</w:t>
      </w:r>
      <w:r>
        <w:rPr>
          <w:color w:val="0033A0"/>
        </w:rPr>
        <w:tab/>
        <w:t>&gt;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vermeld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indiensttreding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(het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mogelijk</w:t>
      </w:r>
      <w:r>
        <w:rPr>
          <w:color w:val="0033A0"/>
          <w:spacing w:val="3"/>
        </w:rPr>
        <w:t xml:space="preserve"> </w:t>
      </w:r>
      <w:r>
        <w:rPr>
          <w:color w:val="0033A0"/>
        </w:rPr>
        <w:t>dat,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geval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aanvraag</w:t>
      </w:r>
    </w:p>
    <w:p w14:paraId="59744735" w14:textId="77777777" w:rsidR="009B6E2C" w:rsidRDefault="00AB1745">
      <w:pPr>
        <w:pStyle w:val="Corpsdetexte"/>
        <w:spacing w:before="10"/>
        <w:ind w:left="130"/>
      </w:pPr>
      <w:r>
        <w:rPr>
          <w:color w:val="0033A0"/>
        </w:rPr>
        <w:t>van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werkuitkering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buiten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termijn,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slechts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vanaf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latere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toegekend).</w:t>
      </w:r>
    </w:p>
    <w:p w14:paraId="5CDCA9CC" w14:textId="77777777" w:rsidR="009B6E2C" w:rsidRDefault="00AB1745">
      <w:pPr>
        <w:pStyle w:val="Corpsdetexte"/>
        <w:tabs>
          <w:tab w:val="left" w:leader="dot" w:pos="2874"/>
        </w:tabs>
        <w:spacing w:before="130"/>
        <w:ind w:left="130"/>
      </w:pPr>
      <w:r>
        <w:rPr>
          <w:color w:val="0033A0"/>
        </w:rPr>
        <w:t>tot</w:t>
      </w:r>
      <w:r>
        <w:rPr>
          <w:color w:val="0033A0"/>
        </w:rPr>
        <w:tab/>
        <w:t>&gt;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vermeld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datum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kruis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hieronder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passende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vakje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aan.</w:t>
      </w:r>
    </w:p>
    <w:p w14:paraId="186AE661" w14:textId="1F5F71DD" w:rsidR="009B6E2C" w:rsidRDefault="006A5FDB" w:rsidP="00115938">
      <w:pPr>
        <w:pStyle w:val="Corpsdetexte"/>
        <w:spacing w:before="171"/>
        <w:ind w:left="130"/>
      </w:pPr>
      <w:sdt>
        <w:sdtPr>
          <w:rPr>
            <w:noProof/>
            <w:color w:val="0033A0"/>
            <w:sz w:val="32"/>
            <w:szCs w:val="32"/>
          </w:rPr>
          <w:id w:val="20962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15938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115938">
        <w:rPr>
          <w:color w:val="0033A0"/>
        </w:rPr>
        <w:t xml:space="preserve"> </w:t>
      </w:r>
      <w:r w:rsidR="00AB1745">
        <w:rPr>
          <w:color w:val="0033A0"/>
        </w:rPr>
        <w:t>laatste</w:t>
      </w:r>
      <w:r w:rsidR="00AB1745">
        <w:rPr>
          <w:color w:val="0033A0"/>
          <w:spacing w:val="-3"/>
        </w:rPr>
        <w:t xml:space="preserve"> </w:t>
      </w:r>
      <w:r w:rsidR="00AB1745">
        <w:rPr>
          <w:color w:val="0033A0"/>
        </w:rPr>
        <w:t>dag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van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29</w:t>
      </w:r>
      <w:proofErr w:type="spellStart"/>
      <w:r w:rsidR="00AB1745">
        <w:rPr>
          <w:color w:val="0033A0"/>
          <w:position w:val="7"/>
          <w:sz w:val="11"/>
        </w:rPr>
        <w:t>ste</w:t>
      </w:r>
      <w:proofErr w:type="spellEnd"/>
      <w:r w:rsidR="00AB1745">
        <w:rPr>
          <w:color w:val="0033A0"/>
          <w:spacing w:val="23"/>
          <w:position w:val="7"/>
          <w:sz w:val="11"/>
        </w:rPr>
        <w:t xml:space="preserve"> </w:t>
      </w:r>
      <w:r w:rsidR="00AB1745">
        <w:rPr>
          <w:color w:val="0033A0"/>
        </w:rPr>
        <w:t>maand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volgend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op</w:t>
      </w:r>
      <w:r w:rsidR="00AB1745">
        <w:rPr>
          <w:color w:val="0033A0"/>
          <w:spacing w:val="-3"/>
        </w:rPr>
        <w:t xml:space="preserve"> </w:t>
      </w:r>
      <w:r w:rsidR="00AB1745">
        <w:rPr>
          <w:color w:val="0033A0"/>
        </w:rPr>
        <w:t>de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maand</w:t>
      </w:r>
      <w:r w:rsidR="00AB1745">
        <w:rPr>
          <w:color w:val="0033A0"/>
          <w:spacing w:val="-1"/>
        </w:rPr>
        <w:t xml:space="preserve"> </w:t>
      </w:r>
      <w:r w:rsidR="00AB1745">
        <w:rPr>
          <w:color w:val="0033A0"/>
        </w:rPr>
        <w:t>van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indienstneming</w:t>
      </w:r>
      <w:r w:rsidR="00AB1745">
        <w:rPr>
          <w:color w:val="0033A0"/>
          <w:spacing w:val="-2"/>
        </w:rPr>
        <w:t xml:space="preserve"> </w:t>
      </w:r>
      <w:r w:rsidR="00AB1745">
        <w:rPr>
          <w:color w:val="0033A0"/>
        </w:rPr>
        <w:t>(</w:t>
      </w:r>
      <w:proofErr w:type="spellStart"/>
      <w:r w:rsidR="00AB1745">
        <w:rPr>
          <w:color w:val="0033A0"/>
        </w:rPr>
        <w:t>activa.brussels</w:t>
      </w:r>
      <w:proofErr w:type="spellEnd"/>
      <w:r w:rsidR="00AB1745">
        <w:rPr>
          <w:color w:val="0033A0"/>
        </w:rPr>
        <w:t>)</w:t>
      </w:r>
    </w:p>
    <w:p w14:paraId="5814E6F6" w14:textId="53E395A0" w:rsidR="009B6E2C" w:rsidRDefault="006A5FDB" w:rsidP="00115938">
      <w:pPr>
        <w:pStyle w:val="Corpsdetexte"/>
        <w:spacing w:before="170" w:line="249" w:lineRule="auto"/>
        <w:ind w:left="130" w:right="430"/>
      </w:pPr>
      <w:sdt>
        <w:sdtPr>
          <w:rPr>
            <w:noProof/>
            <w:color w:val="0033A0"/>
            <w:sz w:val="32"/>
            <w:szCs w:val="32"/>
          </w:rPr>
          <w:id w:val="17472962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15938">
            <w:rPr>
              <w:rFonts w:ascii="MS Gothic" w:eastAsia="MS Gothic" w:hAnsi="MS Gothic" w:hint="eastAsia"/>
              <w:noProof/>
              <w:color w:val="0033A0"/>
              <w:sz w:val="32"/>
              <w:szCs w:val="32"/>
            </w:rPr>
            <w:t>☐</w:t>
          </w:r>
        </w:sdtContent>
      </w:sdt>
      <w:r w:rsidR="00115938">
        <w:rPr>
          <w:color w:val="0033A0"/>
        </w:rPr>
        <w:t xml:space="preserve"> </w:t>
      </w:r>
      <w:r w:rsidR="00AB1745">
        <w:rPr>
          <w:color w:val="0033A0"/>
        </w:rPr>
        <w:t>laatste dag van de 35</w:t>
      </w:r>
      <w:proofErr w:type="spellStart"/>
      <w:r w:rsidR="00AB1745">
        <w:rPr>
          <w:color w:val="0033A0"/>
          <w:position w:val="7"/>
          <w:sz w:val="11"/>
        </w:rPr>
        <w:t>ste</w:t>
      </w:r>
      <w:proofErr w:type="spellEnd"/>
      <w:r w:rsidR="00AB1745">
        <w:rPr>
          <w:color w:val="0033A0"/>
          <w:spacing w:val="1"/>
          <w:position w:val="7"/>
          <w:sz w:val="11"/>
        </w:rPr>
        <w:t xml:space="preserve"> </w:t>
      </w:r>
      <w:r w:rsidR="00AB1745">
        <w:rPr>
          <w:color w:val="0033A0"/>
        </w:rPr>
        <w:t>maand volgend op de maand van indienstneming (</w:t>
      </w:r>
      <w:proofErr w:type="spellStart"/>
      <w:r w:rsidR="00115938">
        <w:rPr>
          <w:color w:val="0033A0"/>
        </w:rPr>
        <w:t>activa.brussels</w:t>
      </w:r>
      <w:proofErr w:type="spellEnd"/>
      <w:r w:rsidR="00115938">
        <w:rPr>
          <w:color w:val="0033A0"/>
        </w:rPr>
        <w:t xml:space="preserve"> Plus en </w:t>
      </w:r>
      <w:proofErr w:type="spellStart"/>
      <w:r w:rsidR="00AB1745">
        <w:rPr>
          <w:color w:val="0033A0"/>
        </w:rPr>
        <w:t>activa.brussels</w:t>
      </w:r>
      <w:proofErr w:type="spellEnd"/>
      <w:r w:rsidR="00AB1745">
        <w:rPr>
          <w:color w:val="0033A0"/>
        </w:rPr>
        <w:t xml:space="preserve"> verminderde</w:t>
      </w:r>
      <w:r w:rsidR="00AB1745">
        <w:rPr>
          <w:color w:val="0033A0"/>
          <w:spacing w:val="-53"/>
        </w:rPr>
        <w:t xml:space="preserve"> </w:t>
      </w:r>
      <w:r w:rsidR="00AB1745">
        <w:rPr>
          <w:color w:val="0033A0"/>
        </w:rPr>
        <w:t>arbeidsgeschiktheid)</w:t>
      </w:r>
    </w:p>
    <w:p w14:paraId="34ED4F66" w14:textId="77777777" w:rsidR="009B6E2C" w:rsidRDefault="00AB1745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De uitkering wordt slechts toegekend indien aan alle voorwaarden om de uitkering te verkrijgen, is voldaan en 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pensioenleeftijd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werd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bereikt.</w:t>
      </w:r>
    </w:p>
    <w:p w14:paraId="0F0BC257" w14:textId="77777777" w:rsidR="009B6E2C" w:rsidRDefault="00AB1745">
      <w:pPr>
        <w:pStyle w:val="Corpsdetexte"/>
        <w:spacing w:before="122" w:line="249" w:lineRule="auto"/>
        <w:ind w:left="130" w:right="107"/>
        <w:jc w:val="both"/>
      </w:pPr>
      <w:r>
        <w:rPr>
          <w:color w:val="0033A0"/>
          <w:spacing w:val="-1"/>
        </w:rPr>
        <w:t>De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uitkering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wordt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evenwel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niet</w:t>
      </w:r>
      <w:r>
        <w:rPr>
          <w:color w:val="0033A0"/>
          <w:spacing w:val="-19"/>
        </w:rPr>
        <w:t xml:space="preserve"> </w:t>
      </w:r>
      <w:r>
        <w:rPr>
          <w:color w:val="0033A0"/>
          <w:spacing w:val="-1"/>
        </w:rPr>
        <w:t>langer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toegekend,</w:t>
      </w:r>
      <w:r>
        <w:rPr>
          <w:color w:val="0033A0"/>
          <w:spacing w:val="-20"/>
        </w:rPr>
        <w:t xml:space="preserve"> </w:t>
      </w:r>
      <w:r>
        <w:rPr>
          <w:color w:val="0033A0"/>
          <w:spacing w:val="-1"/>
        </w:rPr>
        <w:t>wanneer</w:t>
      </w:r>
      <w:r>
        <w:rPr>
          <w:color w:val="0033A0"/>
          <w:spacing w:val="-31"/>
        </w:rPr>
        <w:t xml:space="preserve"> </w:t>
      </w:r>
      <w:proofErr w:type="spellStart"/>
      <w:r>
        <w:rPr>
          <w:color w:val="0033A0"/>
          <w:spacing w:val="-1"/>
        </w:rPr>
        <w:t>Actiris</w:t>
      </w:r>
      <w:proofErr w:type="spellEnd"/>
      <w:r>
        <w:rPr>
          <w:color w:val="0033A0"/>
          <w:spacing w:val="-19"/>
        </w:rPr>
        <w:t xml:space="preserve"> </w:t>
      </w:r>
      <w:r>
        <w:rPr>
          <w:color w:val="0033A0"/>
        </w:rPr>
        <w:t>heeft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vastgesteld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9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-20"/>
        </w:rPr>
        <w:t xml:space="preserve"> </w:t>
      </w:r>
      <w:r>
        <w:rPr>
          <w:color w:val="0033A0"/>
        </w:rPr>
        <w:t>aangenomen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ter vervanging en in een zelfde functie van een ontslagen werknemer met als hoofdzakelijk doel de voordelen van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bekomen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periode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twaalf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maanden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voorafgaand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aan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tijdstip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4"/>
        </w:rPr>
        <w:t xml:space="preserve"> </w:t>
      </w:r>
      <w:r>
        <w:rPr>
          <w:color w:val="0033A0"/>
        </w:rPr>
        <w:t>indiensttreding, reeds in dienst was van dezelfde werkgever of van de groep waartoe de werkgever behoort. Deze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regel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is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niet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toepassing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op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bepaalde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tijd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werd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tewerkgesteld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opnieuw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dienst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genomen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met een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contract 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onbepaalde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duur.</w:t>
      </w:r>
    </w:p>
    <w:p w14:paraId="512B459E" w14:textId="77777777" w:rsidR="009B6E2C" w:rsidRDefault="009B6E2C">
      <w:pPr>
        <w:pStyle w:val="Corpsdetexte"/>
        <w:spacing w:before="5"/>
        <w:rPr>
          <w:sz w:val="28"/>
        </w:rPr>
      </w:pPr>
    </w:p>
    <w:p w14:paraId="041A9937" w14:textId="51CFDA23" w:rsidR="009B6E2C" w:rsidRDefault="007C6BEE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5653AE" wp14:editId="605902DE">
                <wp:simplePos x="0" y="0"/>
                <wp:positionH relativeFrom="page">
                  <wp:posOffset>534670</wp:posOffset>
                </wp:positionH>
                <wp:positionV relativeFrom="paragraph">
                  <wp:posOffset>191135</wp:posOffset>
                </wp:positionV>
                <wp:extent cx="638175" cy="20955"/>
                <wp:effectExtent l="0" t="0" r="0" b="0"/>
                <wp:wrapTopAndBottom/>
                <wp:docPr id="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4 301"/>
                            <a:gd name="T3" fmla="*/ 334 h 33"/>
                            <a:gd name="T4" fmla="+- 0 1034 842"/>
                            <a:gd name="T5" fmla="*/ T4 w 1005"/>
                            <a:gd name="T6" fmla="+- 0 315 301"/>
                            <a:gd name="T7" fmla="*/ 315 h 33"/>
                            <a:gd name="T8" fmla="+- 0 1203 842"/>
                            <a:gd name="T9" fmla="*/ T8 w 1005"/>
                            <a:gd name="T10" fmla="+- 0 306 301"/>
                            <a:gd name="T11" fmla="*/ 306 h 33"/>
                            <a:gd name="T12" fmla="+- 0 1442 842"/>
                            <a:gd name="T13" fmla="*/ T12 w 1005"/>
                            <a:gd name="T14" fmla="+- 0 302 301"/>
                            <a:gd name="T15" fmla="*/ 302 h 33"/>
                            <a:gd name="T16" fmla="+- 0 1846 842"/>
                            <a:gd name="T17" fmla="*/ T16 w 1005"/>
                            <a:gd name="T18" fmla="+- 0 301 301"/>
                            <a:gd name="T19" fmla="*/ 301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3968D" id="docshape30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pt,51.7pt,15.75pt,60.15pt,15.3pt,72.1pt,15.1pt,92.3pt,15.0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" filled="f" strokecolor="#ffe11b" strokeweight="2pt">
                <v:path arrowok="t" o:connecttype="custom" o:connectlocs="0,212090;121920,200025;229235,194310;381000,191770;637540,191135" o:connectangles="0,0,0,0,0"/>
                <w10:wrap type="topAndBottom" anchorx="page"/>
              </v:polyline>
            </w:pict>
          </mc:Fallback>
        </mc:AlternateContent>
      </w:r>
      <w:r w:rsidR="00AB1745">
        <w:rPr>
          <w:color w:val="0033A0"/>
        </w:rPr>
        <w:t>Artikel</w:t>
      </w:r>
      <w:r w:rsidR="00AB1745">
        <w:rPr>
          <w:color w:val="0033A0"/>
          <w:spacing w:val="-4"/>
        </w:rPr>
        <w:t xml:space="preserve"> </w:t>
      </w:r>
      <w:r w:rsidR="00AB1745">
        <w:rPr>
          <w:color w:val="0033A0"/>
        </w:rPr>
        <w:t>3</w:t>
      </w:r>
    </w:p>
    <w:p w14:paraId="0B748C27" w14:textId="77777777" w:rsidR="009B6E2C" w:rsidRDefault="00AB1745">
      <w:pPr>
        <w:pStyle w:val="Corpsdetexte"/>
        <w:spacing w:before="99" w:line="249" w:lineRule="auto"/>
        <w:ind w:left="130" w:right="110"/>
        <w:jc w:val="both"/>
      </w:pPr>
      <w:r>
        <w:rPr>
          <w:color w:val="0033A0"/>
        </w:rPr>
        <w:t>Gedurende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periode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waarin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toegekend,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betaalt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werkgever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een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nettoloon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dat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bekomen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wordt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mindering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brengen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het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normale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nettoloon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beschouwde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maand.</w:t>
      </w:r>
    </w:p>
    <w:p w14:paraId="11317E5A" w14:textId="77777777" w:rsidR="009B6E2C" w:rsidRDefault="009B6E2C">
      <w:pPr>
        <w:spacing w:line="249" w:lineRule="auto"/>
        <w:jc w:val="both"/>
        <w:sectPr w:rsidR="009B6E2C">
          <w:headerReference w:type="default" r:id="rId16"/>
          <w:footerReference w:type="default" r:id="rId17"/>
          <w:pgSz w:w="11910" w:h="16840"/>
          <w:pgMar w:top="2680" w:right="740" w:bottom="1080" w:left="720" w:header="760" w:footer="897" w:gutter="0"/>
          <w:cols w:space="720"/>
        </w:sectPr>
      </w:pPr>
    </w:p>
    <w:p w14:paraId="32C8EF6E" w14:textId="77777777" w:rsidR="009B6E2C" w:rsidRDefault="00AB1745">
      <w:pPr>
        <w:pStyle w:val="Corpsdetexte"/>
        <w:spacing w:before="99"/>
        <w:ind w:left="130"/>
      </w:pPr>
      <w:r>
        <w:rPr>
          <w:color w:val="0033A0"/>
        </w:rPr>
        <w:lastRenderedPageBreak/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uitkering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kan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als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volgt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worden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ontvangen:</w:t>
      </w:r>
    </w:p>
    <w:p w14:paraId="6196134B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7"/>
        </w:tabs>
        <w:spacing w:before="130" w:line="249" w:lineRule="auto"/>
        <w:ind w:right="110" w:hanging="114"/>
        <w:rPr>
          <w:sz w:val="20"/>
        </w:rPr>
      </w:pPr>
      <w:r>
        <w:rPr>
          <w:color w:val="0033A0"/>
          <w:sz w:val="20"/>
        </w:rPr>
        <w:t>De werknemer moet binnen 4 maanden vanaf de aanvang van de tewerkstelling een uitkeringsaanvraag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indienen</w:t>
      </w:r>
      <w:r>
        <w:rPr>
          <w:color w:val="0033A0"/>
          <w:spacing w:val="-11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zijn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uitbetalingsinstelling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door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middel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exemplaar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(alsook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deze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bijlage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indien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bepalingen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hierop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voorkomen,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niet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zijn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opgenomen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arbeidsovereenkomst).</w:t>
      </w:r>
    </w:p>
    <w:p w14:paraId="556F1743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2"/>
        </w:tabs>
        <w:spacing w:before="123" w:line="249" w:lineRule="auto"/>
        <w:ind w:right="108" w:hanging="114"/>
        <w:jc w:val="both"/>
        <w:rPr>
          <w:sz w:val="20"/>
        </w:rPr>
      </w:pPr>
      <w:r>
        <w:rPr>
          <w:color w:val="0033A0"/>
          <w:sz w:val="20"/>
        </w:rPr>
        <w:t>Voor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tewerkstelling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volgt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op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eerdere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tewerkstelling,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zonder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onderbreking,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dezelfde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werkgever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die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wel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degelijk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is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aangevangen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geldigheidsperiode</w:t>
      </w:r>
      <w:r>
        <w:rPr>
          <w:color w:val="0033A0"/>
          <w:spacing w:val="-11"/>
          <w:sz w:val="20"/>
        </w:rPr>
        <w:t xml:space="preserve"> </w:t>
      </w:r>
      <w:r>
        <w:rPr>
          <w:color w:val="0033A0"/>
          <w:sz w:val="20"/>
        </w:rPr>
        <w:t>van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dit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attest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onder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geldige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0"/>
        </w:rPr>
        <w:t>uitkeringsaanvraag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valt, moet een nieuwe uitkeringsaanvraag worden ingediend. Weekends, feestdagen en inhaalrustdagen die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buiten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gelegen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zijn,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vormen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daarbij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onderbreking.</w:t>
      </w:r>
    </w:p>
    <w:p w14:paraId="21DC3836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35"/>
        </w:tabs>
        <w:spacing w:before="123" w:line="249" w:lineRule="auto"/>
        <w:ind w:right="111" w:hanging="114"/>
        <w:jc w:val="both"/>
        <w:rPr>
          <w:sz w:val="20"/>
        </w:rPr>
      </w:pPr>
      <w:r>
        <w:rPr>
          <w:color w:val="0033A0"/>
          <w:sz w:val="20"/>
        </w:rPr>
        <w:t>De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werknemer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moet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nieuwe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aanvraag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tot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uitkering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indienen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(d.m.v.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arbeidsovereenkomst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7"/>
          <w:sz w:val="20"/>
        </w:rPr>
        <w:t xml:space="preserve"> </w:t>
      </w:r>
      <w:r>
        <w:rPr>
          <w:color w:val="0033A0"/>
          <w:sz w:val="20"/>
        </w:rPr>
        <w:t>bijlage)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in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geval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van tewerkstelling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bij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een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andere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werkgever.</w:t>
      </w:r>
    </w:p>
    <w:p w14:paraId="1865456A" w14:textId="77777777" w:rsidR="009B6E2C" w:rsidRDefault="00AB1745">
      <w:pPr>
        <w:pStyle w:val="Paragraphedeliste"/>
        <w:numPr>
          <w:ilvl w:val="1"/>
          <w:numId w:val="1"/>
        </w:numPr>
        <w:tabs>
          <w:tab w:val="left" w:pos="523"/>
        </w:tabs>
        <w:ind w:left="522" w:hanging="110"/>
        <w:rPr>
          <w:sz w:val="20"/>
        </w:rPr>
      </w:pPr>
      <w:r>
        <w:rPr>
          <w:color w:val="0033A0"/>
          <w:spacing w:val="-5"/>
          <w:sz w:val="20"/>
        </w:rPr>
        <w:t>De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5"/>
          <w:sz w:val="20"/>
        </w:rPr>
        <w:t>werkgever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5"/>
          <w:sz w:val="20"/>
        </w:rPr>
        <w:t>moet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5"/>
          <w:sz w:val="20"/>
        </w:rPr>
        <w:t>maandelijks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een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elektronische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aangifte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(ASR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8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genaamd)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pacing w:val="-4"/>
          <w:sz w:val="20"/>
        </w:rPr>
        <w:t>verrichten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pacing w:val="-4"/>
          <w:sz w:val="20"/>
        </w:rPr>
        <w:t>(zie</w:t>
      </w:r>
      <w:r>
        <w:rPr>
          <w:color w:val="0033A0"/>
          <w:spacing w:val="-13"/>
          <w:sz w:val="20"/>
        </w:rPr>
        <w:t xml:space="preserve"> </w:t>
      </w:r>
      <w:r w:rsidRPr="005C138E">
        <w:rPr>
          <w:rStyle w:val="Lienhypertexte"/>
          <w:spacing w:val="-1"/>
          <w:sz w:val="20"/>
          <w:szCs w:val="20"/>
        </w:rPr>
        <w:t>www.socialsecurity.be</w:t>
      </w:r>
      <w:r>
        <w:rPr>
          <w:color w:val="0033A0"/>
          <w:spacing w:val="-4"/>
          <w:sz w:val="20"/>
        </w:rPr>
        <w:t>).</w:t>
      </w:r>
    </w:p>
    <w:p w14:paraId="0024A62A" w14:textId="77777777" w:rsidR="009B6E2C" w:rsidRDefault="009B6E2C">
      <w:pPr>
        <w:pStyle w:val="Corpsdetexte"/>
        <w:rPr>
          <w:sz w:val="22"/>
        </w:rPr>
      </w:pPr>
    </w:p>
    <w:p w14:paraId="190744A5" w14:textId="77777777" w:rsidR="009B6E2C" w:rsidRDefault="009B6E2C">
      <w:pPr>
        <w:pStyle w:val="Corpsdetexte"/>
        <w:spacing w:before="9"/>
        <w:rPr>
          <w:sz w:val="27"/>
        </w:rPr>
      </w:pPr>
    </w:p>
    <w:p w14:paraId="46E127F0" w14:textId="77777777" w:rsidR="009B6E2C" w:rsidRDefault="00AB1745">
      <w:pPr>
        <w:tabs>
          <w:tab w:val="left" w:leader="dot" w:pos="9245"/>
        </w:tabs>
        <w:ind w:left="130"/>
        <w:rPr>
          <w:sz w:val="20"/>
        </w:rPr>
      </w:pPr>
      <w:proofErr w:type="spellStart"/>
      <w:r>
        <w:rPr>
          <w:color w:val="0033A0"/>
          <w:spacing w:val="-2"/>
          <w:sz w:val="20"/>
        </w:rPr>
        <w:t>Opgesteldte</w:t>
      </w:r>
      <w:proofErr w:type="spellEnd"/>
      <w:r>
        <w:rPr>
          <w:color w:val="0033A0"/>
          <w:spacing w:val="-36"/>
          <w:sz w:val="20"/>
        </w:rPr>
        <w:t xml:space="preserve"> </w:t>
      </w:r>
      <w:r>
        <w:rPr>
          <w:color w:val="0033A0"/>
          <w:spacing w:val="-1"/>
          <w:sz w:val="24"/>
        </w:rPr>
        <w:t>…………………………………</w:t>
      </w:r>
      <w:r>
        <w:rPr>
          <w:color w:val="0033A0"/>
          <w:spacing w:val="-1"/>
          <w:sz w:val="20"/>
        </w:rPr>
        <w:t>op</w:t>
      </w:r>
      <w:r>
        <w:rPr>
          <w:color w:val="0033A0"/>
          <w:spacing w:val="-1"/>
          <w:sz w:val="24"/>
        </w:rPr>
        <w:t>…………………………………..</w:t>
      </w:r>
      <w:r>
        <w:rPr>
          <w:color w:val="0033A0"/>
          <w:spacing w:val="-1"/>
          <w:sz w:val="20"/>
        </w:rPr>
        <w:t>in</w:t>
      </w:r>
      <w:r>
        <w:rPr>
          <w:color w:val="0033A0"/>
          <w:spacing w:val="-1"/>
          <w:sz w:val="20"/>
        </w:rPr>
        <w:tab/>
      </w:r>
      <w:r>
        <w:rPr>
          <w:color w:val="0033A0"/>
          <w:sz w:val="20"/>
        </w:rPr>
        <w:t>exemplaren,</w:t>
      </w:r>
    </w:p>
    <w:p w14:paraId="46C5FAA9" w14:textId="77777777" w:rsidR="009B6E2C" w:rsidRDefault="00AB1745">
      <w:pPr>
        <w:pStyle w:val="Corpsdetexte"/>
        <w:spacing w:before="1" w:line="249" w:lineRule="auto"/>
        <w:ind w:left="130"/>
      </w:pPr>
      <w:r>
        <w:rPr>
          <w:color w:val="0033A0"/>
        </w:rPr>
        <w:t>waarvan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werkgever,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voor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één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door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werknemer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in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te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dienen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bij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zijn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uitbetaling-</w:t>
      </w:r>
      <w:r>
        <w:rPr>
          <w:color w:val="0033A0"/>
          <w:spacing w:val="1"/>
        </w:rPr>
        <w:t xml:space="preserve"> </w:t>
      </w:r>
      <w:proofErr w:type="spellStart"/>
      <w:r>
        <w:rPr>
          <w:color w:val="0033A0"/>
        </w:rPr>
        <w:t>sinstelling</w:t>
      </w:r>
      <w:proofErr w:type="spellEnd"/>
      <w:r>
        <w:rPr>
          <w:color w:val="0033A0"/>
        </w:rPr>
        <w:t>.</w:t>
      </w:r>
    </w:p>
    <w:p w14:paraId="342DF498" w14:textId="77777777" w:rsidR="009B6E2C" w:rsidRDefault="009B6E2C">
      <w:pPr>
        <w:pStyle w:val="Corpsdetexte"/>
      </w:pPr>
    </w:p>
    <w:p w14:paraId="620D44D5" w14:textId="77777777" w:rsidR="009B6E2C" w:rsidRDefault="009B6E2C">
      <w:pPr>
        <w:pStyle w:val="Corpsdetexte"/>
        <w:spacing w:before="6"/>
        <w:rPr>
          <w:sz w:val="29"/>
        </w:rPr>
      </w:pPr>
    </w:p>
    <w:p w14:paraId="32168283" w14:textId="77777777" w:rsidR="009B6E2C" w:rsidRDefault="009B6E2C">
      <w:pPr>
        <w:rPr>
          <w:sz w:val="29"/>
        </w:rPr>
        <w:sectPr w:rsidR="009B6E2C">
          <w:headerReference w:type="default" r:id="rId18"/>
          <w:footerReference w:type="default" r:id="rId19"/>
          <w:pgSz w:w="11910" w:h="16840"/>
          <w:pgMar w:top="2680" w:right="740" w:bottom="1080" w:left="720" w:header="760" w:footer="897" w:gutter="0"/>
          <w:pgNumType w:start="3"/>
          <w:cols w:space="720"/>
        </w:sectPr>
      </w:pPr>
    </w:p>
    <w:p w14:paraId="24999AFB" w14:textId="77777777" w:rsidR="009B6E2C" w:rsidRDefault="00AB1745">
      <w:pPr>
        <w:pStyle w:val="Corpsdetexte"/>
        <w:spacing w:before="93" w:line="249" w:lineRule="auto"/>
        <w:ind w:left="419" w:right="38" w:hanging="1"/>
        <w:jc w:val="center"/>
      </w:pPr>
      <w:r>
        <w:rPr>
          <w:color w:val="0033A0"/>
        </w:rPr>
        <w:t>Naam en handtekening van 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werkgever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of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zijn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afgevaardigde</w:t>
      </w:r>
    </w:p>
    <w:p w14:paraId="33DB5C49" w14:textId="77777777" w:rsidR="009B6E2C" w:rsidRDefault="009B6E2C">
      <w:pPr>
        <w:pStyle w:val="Corpsdetexte"/>
        <w:spacing w:before="9"/>
        <w:rPr>
          <w:sz w:val="17"/>
        </w:rPr>
      </w:pPr>
    </w:p>
    <w:p w14:paraId="017032D7" w14:textId="77777777" w:rsidR="009B6E2C" w:rsidRDefault="00AB1745">
      <w:pPr>
        <w:ind w:left="611" w:right="230"/>
        <w:jc w:val="center"/>
        <w:rPr>
          <w:sz w:val="24"/>
        </w:rPr>
      </w:pPr>
      <w:r>
        <w:rPr>
          <w:color w:val="0033A0"/>
          <w:sz w:val="24"/>
        </w:rPr>
        <w:t>....................................</w:t>
      </w:r>
    </w:p>
    <w:p w14:paraId="485B1F2C" w14:textId="77777777" w:rsidR="009B6E2C" w:rsidRDefault="00AB1745">
      <w:pPr>
        <w:pStyle w:val="Corpsdetexte"/>
        <w:tabs>
          <w:tab w:val="left" w:pos="3537"/>
        </w:tabs>
        <w:spacing w:before="93"/>
        <w:ind w:left="419"/>
      </w:pPr>
      <w:r>
        <w:br w:type="column"/>
      </w:r>
      <w:r>
        <w:rPr>
          <w:color w:val="0033A0"/>
        </w:rPr>
        <w:t>Stempel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werkgever</w:t>
      </w:r>
      <w:r>
        <w:rPr>
          <w:color w:val="0033A0"/>
        </w:rPr>
        <w:tab/>
        <w:t>Handtekening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van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werknemer</w:t>
      </w:r>
    </w:p>
    <w:sectPr w:rsidR="009B6E2C">
      <w:type w:val="continuous"/>
      <w:pgSz w:w="11910" w:h="16840"/>
      <w:pgMar w:top="1980" w:right="740" w:bottom="1080" w:left="720" w:header="760" w:footer="897" w:gutter="0"/>
      <w:cols w:num="2" w:space="720" w:equalWidth="0">
        <w:col w:w="3283" w:space="347"/>
        <w:col w:w="6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0561" w14:textId="77777777" w:rsidR="001507B7" w:rsidRDefault="00AB1745">
      <w:r>
        <w:separator/>
      </w:r>
    </w:p>
  </w:endnote>
  <w:endnote w:type="continuationSeparator" w:id="0">
    <w:p w14:paraId="28DA41D1" w14:textId="77777777" w:rsidR="001507B7" w:rsidRDefault="00A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CB2B7" w14:textId="77777777" w:rsidR="00C52674" w:rsidRDefault="00C526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B2AFD" w14:textId="152BCC2B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7008" behindDoc="1" locked="0" layoutInCell="1" allowOverlap="1" wp14:anchorId="6B15278E" wp14:editId="259B53B2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52E696B9" wp14:editId="2CECD81E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6841A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696B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44.2pt;margin-top:789.3pt;width:12.6pt;height:13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" filled="f" stroked="f">
              <v:textbox inset="0,0,0,0">
                <w:txbxContent>
                  <w:p w14:paraId="2916841A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733126D9" wp14:editId="7902FDAA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59E9A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126D9" id="docshape3" o:spid="_x0000_s1030" type="#_x0000_t202" style="position:absolute;margin-left:41.5pt;margin-top:790.2pt;width:233.85pt;height:12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" filled="f" stroked="f">
              <v:textbox inset="0,0,0,0">
                <w:txbxContent>
                  <w:p w14:paraId="46059E9A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7AB" w14:textId="77777777" w:rsidR="00C52674" w:rsidRDefault="00C5267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67979" w14:textId="239CCAA5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0592" behindDoc="1" locked="0" layoutInCell="1" allowOverlap="1" wp14:anchorId="23EAB6BC" wp14:editId="7E711AFE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5425742A" wp14:editId="31D71712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DA72F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5742A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3" type="#_x0000_t202" style="position:absolute;margin-left:544.2pt;margin-top:789.3pt;width:12.6pt;height:13.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" filled="f" stroked="f">
              <v:textbox inset="0,0,0,0">
                <w:txbxContent>
                  <w:p w14:paraId="09FDA72F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BE64CB2" wp14:editId="61067407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16AC7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64CB2" id="docshape26" o:spid="_x0000_s1034" type="#_x0000_t202" style="position:absolute;margin-left:41.5pt;margin-top:790.2pt;width:233.85pt;height:12.1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" filled="f" stroked="f">
              <v:textbox inset="0,0,0,0">
                <w:txbxContent>
                  <w:p w14:paraId="13516AC7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02F0" w14:textId="33A7B969" w:rsidR="009B6E2C" w:rsidRDefault="00AB174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4176" behindDoc="1" locked="0" layoutInCell="1" allowOverlap="1" wp14:anchorId="1A98630D" wp14:editId="631C9986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5B3AA589" wp14:editId="2543C34A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8F91D" w14:textId="77777777" w:rsidR="009B6E2C" w:rsidRDefault="00AB1745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AA589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544.2pt;margin-top:789.3pt;width:12.6pt;height:13.2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" filled="f" stroked="f">
              <v:textbox inset="0,0,0,0">
                <w:txbxContent>
                  <w:p w14:paraId="31E8F91D" w14:textId="77777777" w:rsidR="009B6E2C" w:rsidRDefault="00AB1745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BEE"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73ED5C45" wp14:editId="32C7364E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2969895" cy="15367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DB68" w14:textId="77777777" w:rsidR="009B6E2C" w:rsidRDefault="00AB17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Sterrenkundelaan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Brussel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D5C45" id="docshape35" o:spid="_x0000_s1038" type="#_x0000_t202" style="position:absolute;margin-left:41.5pt;margin-top:790.2pt;width:233.85pt;height:12.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hv2wEAAJkDAAAOAAAAZHJzL2Uyb0RvYy54bWysU9tu2zAMfR+wfxD0vjjJ0Kwx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" filled="f" stroked="f">
              <v:textbox inset="0,0,0,0">
                <w:txbxContent>
                  <w:p w14:paraId="74E2DB68" w14:textId="77777777" w:rsidR="009B6E2C" w:rsidRDefault="00AB17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Sterrenkundelaan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Brussel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516BF" w14:textId="77777777" w:rsidR="001507B7" w:rsidRDefault="00AB1745">
      <w:r>
        <w:separator/>
      </w:r>
    </w:p>
  </w:footnote>
  <w:footnote w:type="continuationSeparator" w:id="0">
    <w:p w14:paraId="1A88C84C" w14:textId="77777777" w:rsidR="001507B7" w:rsidRDefault="00A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DB48" w14:textId="77777777" w:rsidR="00C52674" w:rsidRDefault="00C526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629A2" w14:textId="4151EE8E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31A03B71" wp14:editId="23E27291">
              <wp:simplePos x="0" y="0"/>
              <wp:positionH relativeFrom="page">
                <wp:posOffset>4756785</wp:posOffset>
              </wp:positionH>
              <wp:positionV relativeFrom="page">
                <wp:posOffset>469900</wp:posOffset>
              </wp:positionV>
              <wp:extent cx="2276475" cy="804545"/>
              <wp:effectExtent l="0" t="0" r="0" b="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35590" w14:textId="77777777" w:rsidR="009B6E2C" w:rsidRDefault="00AB1745" w:rsidP="005D7FF1">
                          <w:pPr>
                            <w:spacing w:before="100" w:beforeAutospacing="1" w:line="293" w:lineRule="auto"/>
                            <w:ind w:left="23" w:right="17" w:firstLine="2013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3A862784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47A6C141" w14:textId="7DAE7072" w:rsidR="009B6E2C" w:rsidRDefault="00AB1745">
                          <w:pPr>
                            <w:pStyle w:val="Corpsdetexte"/>
                            <w:spacing w:before="104"/>
                            <w:ind w:left="1939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000E90">
                            <w:rPr>
                              <w:color w:val="0033A0"/>
                            </w:rPr>
                            <w:t>01/07/2024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03B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74.55pt;margin-top:37pt;width:179.25pt;height:63.3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" filled="f" stroked="f">
              <v:textbox inset="0,0,0,0">
                <w:txbxContent>
                  <w:p w14:paraId="04D35590" w14:textId="77777777" w:rsidR="009B6E2C" w:rsidRDefault="00AB1745" w:rsidP="005D7FF1">
                    <w:pPr>
                      <w:spacing w:before="100" w:beforeAutospacing="1" w:line="293" w:lineRule="auto"/>
                      <w:ind w:left="23" w:right="17" w:firstLine="2013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3A862784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47A6C141" w14:textId="7DAE7072" w:rsidR="009B6E2C" w:rsidRDefault="00AB1745">
                    <w:pPr>
                      <w:pStyle w:val="Corpsdetexte"/>
                      <w:spacing w:before="104"/>
                      <w:ind w:left="1939"/>
                    </w:pPr>
                    <w:r>
                      <w:rPr>
                        <w:color w:val="0033A0"/>
                        <w:spacing w:val="-1"/>
                      </w:rPr>
                      <w:t>Versie</w:t>
                    </w:r>
                    <w:r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000E90">
                      <w:rPr>
                        <w:color w:val="0033A0"/>
                      </w:rPr>
                      <w:t>01/07/2024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65984" behindDoc="1" locked="0" layoutInCell="1" allowOverlap="1" wp14:anchorId="196D5E71" wp14:editId="13CCC4A2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4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96D9B" w14:textId="77777777" w:rsidR="00C52674" w:rsidRDefault="00C5267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43ABA" w14:textId="6F70B19A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7DA47C4" wp14:editId="42E89388">
              <wp:simplePos x="0" y="0"/>
              <wp:positionH relativeFrom="page">
                <wp:posOffset>4756785</wp:posOffset>
              </wp:positionH>
              <wp:positionV relativeFrom="page">
                <wp:posOffset>469900</wp:posOffset>
              </wp:positionV>
              <wp:extent cx="2276475" cy="804545"/>
              <wp:effectExtent l="0" t="0" r="0" b="0"/>
              <wp:wrapNone/>
              <wp:docPr id="1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D6048" w14:textId="77777777" w:rsidR="009B6E2C" w:rsidRDefault="00AB1745">
                          <w:pPr>
                            <w:spacing w:before="12" w:line="292" w:lineRule="auto"/>
                            <w:ind w:left="20" w:right="18" w:firstLine="2012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74E398E6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5A6D9B3A" w14:textId="49633F5D" w:rsidR="009B6E2C" w:rsidRDefault="00AB1745">
                          <w:pPr>
                            <w:pStyle w:val="Corpsdetexte"/>
                            <w:spacing w:before="104"/>
                            <w:ind w:left="1939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115938">
                            <w:rPr>
                              <w:color w:val="0033A0"/>
                            </w:rPr>
                            <w:t>01/07/2024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47C4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1" type="#_x0000_t202" style="position:absolute;margin-left:374.55pt;margin-top:37pt;width:179.25pt;height:63.3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" filled="f" stroked="f">
              <v:textbox inset="0,0,0,0">
                <w:txbxContent>
                  <w:p w14:paraId="507D6048" w14:textId="77777777" w:rsidR="009B6E2C" w:rsidRDefault="00AB1745">
                    <w:pPr>
                      <w:spacing w:before="12" w:line="292" w:lineRule="auto"/>
                      <w:ind w:left="20" w:right="18" w:firstLine="201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74E398E6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5A6D9B3A" w14:textId="49633F5D" w:rsidR="009B6E2C" w:rsidRDefault="00AB1745">
                    <w:pPr>
                      <w:pStyle w:val="Corpsdetexte"/>
                      <w:spacing w:before="104"/>
                      <w:ind w:left="1939"/>
                    </w:pPr>
                    <w:r>
                      <w:rPr>
                        <w:color w:val="0033A0"/>
                        <w:spacing w:val="-1"/>
                      </w:rPr>
                      <w:t>Versie</w:t>
                    </w:r>
                    <w:r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115938">
                      <w:rPr>
                        <w:color w:val="0033A0"/>
                      </w:rPr>
                      <w:t>01/07/2024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68544" behindDoc="1" locked="0" layoutInCell="1" allowOverlap="1" wp14:anchorId="3FAC4566" wp14:editId="4EEF298E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4819FBB6" wp14:editId="29853C75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741DA9" id="docshape22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7BFFEB16" wp14:editId="1B312A19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5006" w14:textId="77777777" w:rsidR="009B6E2C" w:rsidRDefault="00AB174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Artikel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FEB16" id="docshape24" o:spid="_x0000_s1032" type="#_x0000_t202" style="position:absolute;margin-left:41.55pt;margin-top:116.45pt;width:49.35pt;height:15.4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" filled="f" stroked="f">
              <v:textbox inset="0,0,0,0">
                <w:txbxContent>
                  <w:p w14:paraId="35195006" w14:textId="77777777" w:rsidR="009B6E2C" w:rsidRDefault="00AB174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Artikel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9D26" w14:textId="67B3E646" w:rsidR="009B6E2C" w:rsidRDefault="007C6BE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4876CD1" wp14:editId="01384B78">
              <wp:simplePos x="0" y="0"/>
              <wp:positionH relativeFrom="page">
                <wp:posOffset>4820285</wp:posOffset>
              </wp:positionH>
              <wp:positionV relativeFrom="page">
                <wp:posOffset>469900</wp:posOffset>
              </wp:positionV>
              <wp:extent cx="2232025" cy="855345"/>
              <wp:effectExtent l="0" t="0" r="0" b="0"/>
              <wp:wrapNone/>
              <wp:docPr id="10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B5C0" w14:textId="77777777" w:rsidR="009B6E2C" w:rsidRDefault="00AB1745">
                          <w:pPr>
                            <w:spacing w:before="12" w:line="292" w:lineRule="auto"/>
                            <w:ind w:left="20" w:right="18" w:firstLine="2012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33A0"/>
                              <w:spacing w:val="-13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Bijlage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bij</w:t>
                          </w:r>
                          <w:r>
                            <w:rPr>
                              <w:b/>
                              <w:color w:val="0033A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33A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arbeidsovereenkomst</w:t>
                          </w:r>
                        </w:p>
                        <w:p w14:paraId="3DFA61F0" w14:textId="77777777" w:rsidR="009B6E2C" w:rsidRDefault="00AB1745">
                          <w:pPr>
                            <w:spacing w:line="226" w:lineRule="exact"/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498C1033" w14:textId="4A8DA9B1" w:rsidR="009B6E2C" w:rsidRDefault="00C52674" w:rsidP="00697255">
                          <w:pPr>
                            <w:pStyle w:val="Corpsdetexte"/>
                            <w:spacing w:before="104"/>
                            <w:ind w:left="1843"/>
                          </w:pPr>
                          <w:r>
                            <w:rPr>
                              <w:color w:val="0033A0"/>
                              <w:spacing w:val="-1"/>
                            </w:rPr>
                            <w:t xml:space="preserve">  </w:t>
                          </w:r>
                          <w:r w:rsidR="00AB1745">
                            <w:rPr>
                              <w:color w:val="0033A0"/>
                              <w:spacing w:val="-1"/>
                            </w:rPr>
                            <w:t>Versie</w:t>
                          </w:r>
                          <w:r w:rsidR="00AB1745">
                            <w:rPr>
                              <w:color w:val="0033A0"/>
                              <w:spacing w:val="-11"/>
                            </w:rPr>
                            <w:t xml:space="preserve"> </w:t>
                          </w:r>
                          <w:r w:rsidR="00E418B4">
                            <w:rPr>
                              <w:color w:val="0033A0"/>
                              <w:spacing w:val="-11"/>
                            </w:rPr>
                            <w:t>01/07/2024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76CD1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5" type="#_x0000_t202" style="position:absolute;margin-left:379.55pt;margin-top:37pt;width:175.75pt;height:67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" filled="f" stroked="f">
              <v:textbox inset="0,0,0,0">
                <w:txbxContent>
                  <w:p w14:paraId="2965B5C0" w14:textId="77777777" w:rsidR="009B6E2C" w:rsidRDefault="00AB1745">
                    <w:pPr>
                      <w:spacing w:before="12" w:line="292" w:lineRule="auto"/>
                      <w:ind w:left="20" w:right="18" w:firstLine="2012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 </w:t>
                    </w:r>
                    <w:r>
                      <w:rPr>
                        <w:b/>
                        <w:color w:val="0033A0"/>
                        <w:spacing w:val="-13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Bijlage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bij</w:t>
                    </w:r>
                    <w:r>
                      <w:rPr>
                        <w:b/>
                        <w:color w:val="0033A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de</w:t>
                    </w:r>
                    <w:r>
                      <w:rPr>
                        <w:b/>
                        <w:color w:val="0033A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arbeidsovereenkomst</w:t>
                    </w:r>
                  </w:p>
                  <w:p w14:paraId="3DFA61F0" w14:textId="77777777" w:rsidR="009B6E2C" w:rsidRDefault="00AB1745">
                    <w:pPr>
                      <w:spacing w:line="22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498C1033" w14:textId="4A8DA9B1" w:rsidR="009B6E2C" w:rsidRDefault="00C52674" w:rsidP="00697255">
                    <w:pPr>
                      <w:pStyle w:val="Corpsdetexte"/>
                      <w:spacing w:before="104"/>
                      <w:ind w:left="1843"/>
                    </w:pPr>
                    <w:r>
                      <w:rPr>
                        <w:color w:val="0033A0"/>
                        <w:spacing w:val="-1"/>
                      </w:rPr>
                      <w:t xml:space="preserve">  </w:t>
                    </w:r>
                    <w:r w:rsidR="00AB1745">
                      <w:rPr>
                        <w:color w:val="0033A0"/>
                        <w:spacing w:val="-1"/>
                      </w:rPr>
                      <w:t>Versie</w:t>
                    </w:r>
                    <w:r w:rsidR="00AB1745">
                      <w:rPr>
                        <w:color w:val="0033A0"/>
                        <w:spacing w:val="-11"/>
                      </w:rPr>
                      <w:t xml:space="preserve"> </w:t>
                    </w:r>
                    <w:r w:rsidR="00E418B4">
                      <w:rPr>
                        <w:color w:val="0033A0"/>
                        <w:spacing w:val="-11"/>
                      </w:rPr>
                      <w:t>01/07/2024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745">
      <w:rPr>
        <w:noProof/>
      </w:rPr>
      <w:drawing>
        <wp:anchor distT="0" distB="0" distL="0" distR="0" simplePos="0" relativeHeight="487472128" behindDoc="1" locked="0" layoutInCell="1" allowOverlap="1" wp14:anchorId="0D190F8D" wp14:editId="15764142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74B23AD1" wp14:editId="55562334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8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AA4B2" id="docshape31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0A6688BD" wp14:editId="07491C42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9BA34" w14:textId="77777777" w:rsidR="009B6E2C" w:rsidRDefault="00AB174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Artikel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688BD" id="docshape33" o:spid="_x0000_s1036" type="#_x0000_t202" style="position:absolute;margin-left:41.55pt;margin-top:116.45pt;width:49.35pt;height:15.4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" filled="f" stroked="f">
              <v:textbox inset="0,0,0,0">
                <w:txbxContent>
                  <w:p w14:paraId="1359BA34" w14:textId="77777777" w:rsidR="009B6E2C" w:rsidRDefault="00AB174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Artikel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3B21F3"/>
    <w:multiLevelType w:val="hybridMultilevel"/>
    <w:tmpl w:val="64602B18"/>
    <w:lvl w:ilvl="0" w:tplc="9006A256">
      <w:start w:val="2"/>
      <w:numFmt w:val="decimal"/>
      <w:lvlText w:val="(%1)"/>
      <w:lvlJc w:val="left"/>
      <w:pPr>
        <w:ind w:left="430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1" w:tplc="35A6A106">
      <w:start w:val="1"/>
      <w:numFmt w:val="decimal"/>
      <w:lvlText w:val="(%2)"/>
      <w:lvlJc w:val="left"/>
      <w:pPr>
        <w:ind w:left="1242" w:hanging="301"/>
        <w:jc w:val="left"/>
      </w:pPr>
      <w:rPr>
        <w:rFonts w:hint="default"/>
        <w:w w:val="100"/>
        <w:lang w:val="nl-NL" w:eastAsia="en-US" w:bidi="ar-SA"/>
      </w:rPr>
    </w:lvl>
    <w:lvl w:ilvl="2" w:tplc="EA8EF144">
      <w:numFmt w:val="bullet"/>
      <w:lvlText w:val="•"/>
      <w:lvlJc w:val="left"/>
      <w:pPr>
        <w:ind w:left="2262" w:hanging="301"/>
      </w:pPr>
      <w:rPr>
        <w:rFonts w:hint="default"/>
        <w:lang w:val="nl-NL" w:eastAsia="en-US" w:bidi="ar-SA"/>
      </w:rPr>
    </w:lvl>
    <w:lvl w:ilvl="3" w:tplc="85D4B07C">
      <w:numFmt w:val="bullet"/>
      <w:lvlText w:val="•"/>
      <w:lvlJc w:val="left"/>
      <w:pPr>
        <w:ind w:left="3285" w:hanging="301"/>
      </w:pPr>
      <w:rPr>
        <w:rFonts w:hint="default"/>
        <w:lang w:val="nl-NL" w:eastAsia="en-US" w:bidi="ar-SA"/>
      </w:rPr>
    </w:lvl>
    <w:lvl w:ilvl="4" w:tplc="F6BC52F6">
      <w:numFmt w:val="bullet"/>
      <w:lvlText w:val="•"/>
      <w:lvlJc w:val="left"/>
      <w:pPr>
        <w:ind w:left="4308" w:hanging="301"/>
      </w:pPr>
      <w:rPr>
        <w:rFonts w:hint="default"/>
        <w:lang w:val="nl-NL" w:eastAsia="en-US" w:bidi="ar-SA"/>
      </w:rPr>
    </w:lvl>
    <w:lvl w:ilvl="5" w:tplc="3F3EAFB0">
      <w:numFmt w:val="bullet"/>
      <w:lvlText w:val="•"/>
      <w:lvlJc w:val="left"/>
      <w:pPr>
        <w:ind w:left="5331" w:hanging="301"/>
      </w:pPr>
      <w:rPr>
        <w:rFonts w:hint="default"/>
        <w:lang w:val="nl-NL" w:eastAsia="en-US" w:bidi="ar-SA"/>
      </w:rPr>
    </w:lvl>
    <w:lvl w:ilvl="6" w:tplc="67F82D86">
      <w:numFmt w:val="bullet"/>
      <w:lvlText w:val="•"/>
      <w:lvlJc w:val="left"/>
      <w:pPr>
        <w:ind w:left="6354" w:hanging="301"/>
      </w:pPr>
      <w:rPr>
        <w:rFonts w:hint="default"/>
        <w:lang w:val="nl-NL" w:eastAsia="en-US" w:bidi="ar-SA"/>
      </w:rPr>
    </w:lvl>
    <w:lvl w:ilvl="7" w:tplc="F126F134">
      <w:numFmt w:val="bullet"/>
      <w:lvlText w:val="•"/>
      <w:lvlJc w:val="left"/>
      <w:pPr>
        <w:ind w:left="7377" w:hanging="301"/>
      </w:pPr>
      <w:rPr>
        <w:rFonts w:hint="default"/>
        <w:lang w:val="nl-NL" w:eastAsia="en-US" w:bidi="ar-SA"/>
      </w:rPr>
    </w:lvl>
    <w:lvl w:ilvl="8" w:tplc="03C27300">
      <w:numFmt w:val="bullet"/>
      <w:lvlText w:val="•"/>
      <w:lvlJc w:val="left"/>
      <w:pPr>
        <w:ind w:left="8399" w:hanging="301"/>
      </w:pPr>
      <w:rPr>
        <w:rFonts w:hint="default"/>
        <w:lang w:val="nl-NL" w:eastAsia="en-US" w:bidi="ar-SA"/>
      </w:rPr>
    </w:lvl>
  </w:abstractNum>
  <w:abstractNum w:abstractNumId="1" w15:restartNumberingAfterBreak="0">
    <w:nsid w:val="72405F56"/>
    <w:multiLevelType w:val="hybridMultilevel"/>
    <w:tmpl w:val="494695EA"/>
    <w:lvl w:ilvl="0" w:tplc="C4AA23D2">
      <w:numFmt w:val="bullet"/>
      <w:lvlText w:val="-"/>
      <w:lvlJc w:val="left"/>
      <w:pPr>
        <w:ind w:left="413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1" w:tplc="9028C22A">
      <w:numFmt w:val="bullet"/>
      <w:lvlText w:val="-"/>
      <w:lvlJc w:val="left"/>
      <w:pPr>
        <w:ind w:left="527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nl-NL" w:eastAsia="en-US" w:bidi="ar-SA"/>
      </w:rPr>
    </w:lvl>
    <w:lvl w:ilvl="2" w:tplc="5212CD58">
      <w:numFmt w:val="bullet"/>
      <w:lvlText w:val="•"/>
      <w:lvlJc w:val="left"/>
      <w:pPr>
        <w:ind w:left="1622" w:hanging="123"/>
      </w:pPr>
      <w:rPr>
        <w:rFonts w:hint="default"/>
        <w:lang w:val="nl-NL" w:eastAsia="en-US" w:bidi="ar-SA"/>
      </w:rPr>
    </w:lvl>
    <w:lvl w:ilvl="3" w:tplc="2730D89E">
      <w:numFmt w:val="bullet"/>
      <w:lvlText w:val="•"/>
      <w:lvlJc w:val="left"/>
      <w:pPr>
        <w:ind w:left="2725" w:hanging="123"/>
      </w:pPr>
      <w:rPr>
        <w:rFonts w:hint="default"/>
        <w:lang w:val="nl-NL" w:eastAsia="en-US" w:bidi="ar-SA"/>
      </w:rPr>
    </w:lvl>
    <w:lvl w:ilvl="4" w:tplc="9E84B4C6">
      <w:numFmt w:val="bullet"/>
      <w:lvlText w:val="•"/>
      <w:lvlJc w:val="left"/>
      <w:pPr>
        <w:ind w:left="3828" w:hanging="123"/>
      </w:pPr>
      <w:rPr>
        <w:rFonts w:hint="default"/>
        <w:lang w:val="nl-NL" w:eastAsia="en-US" w:bidi="ar-SA"/>
      </w:rPr>
    </w:lvl>
    <w:lvl w:ilvl="5" w:tplc="B5FE4964">
      <w:numFmt w:val="bullet"/>
      <w:lvlText w:val="•"/>
      <w:lvlJc w:val="left"/>
      <w:pPr>
        <w:ind w:left="4931" w:hanging="123"/>
      </w:pPr>
      <w:rPr>
        <w:rFonts w:hint="default"/>
        <w:lang w:val="nl-NL" w:eastAsia="en-US" w:bidi="ar-SA"/>
      </w:rPr>
    </w:lvl>
    <w:lvl w:ilvl="6" w:tplc="1864FF3A">
      <w:numFmt w:val="bullet"/>
      <w:lvlText w:val="•"/>
      <w:lvlJc w:val="left"/>
      <w:pPr>
        <w:ind w:left="6034" w:hanging="123"/>
      </w:pPr>
      <w:rPr>
        <w:rFonts w:hint="default"/>
        <w:lang w:val="nl-NL" w:eastAsia="en-US" w:bidi="ar-SA"/>
      </w:rPr>
    </w:lvl>
    <w:lvl w:ilvl="7" w:tplc="1F28BD94">
      <w:numFmt w:val="bullet"/>
      <w:lvlText w:val="•"/>
      <w:lvlJc w:val="left"/>
      <w:pPr>
        <w:ind w:left="7137" w:hanging="123"/>
      </w:pPr>
      <w:rPr>
        <w:rFonts w:hint="default"/>
        <w:lang w:val="nl-NL" w:eastAsia="en-US" w:bidi="ar-SA"/>
      </w:rPr>
    </w:lvl>
    <w:lvl w:ilvl="8" w:tplc="67AC9FE6">
      <w:numFmt w:val="bullet"/>
      <w:lvlText w:val="•"/>
      <w:lvlJc w:val="left"/>
      <w:pPr>
        <w:ind w:left="8239" w:hanging="123"/>
      </w:pPr>
      <w:rPr>
        <w:rFonts w:hint="default"/>
        <w:lang w:val="nl-NL" w:eastAsia="en-US" w:bidi="ar-SA"/>
      </w:rPr>
    </w:lvl>
  </w:abstractNum>
  <w:num w:numId="1" w16cid:durableId="1295215591">
    <w:abstractNumId w:val="1"/>
  </w:num>
  <w:num w:numId="2" w16cid:durableId="87808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C"/>
    <w:rsid w:val="00000E90"/>
    <w:rsid w:val="001039BA"/>
    <w:rsid w:val="00115938"/>
    <w:rsid w:val="001507B7"/>
    <w:rsid w:val="00233E6C"/>
    <w:rsid w:val="002A4EF8"/>
    <w:rsid w:val="00495D76"/>
    <w:rsid w:val="005C138E"/>
    <w:rsid w:val="005D7FF1"/>
    <w:rsid w:val="00697255"/>
    <w:rsid w:val="006A5FDB"/>
    <w:rsid w:val="0073637F"/>
    <w:rsid w:val="007C6BEE"/>
    <w:rsid w:val="009B6E2C"/>
    <w:rsid w:val="00AB1745"/>
    <w:rsid w:val="00AF6D63"/>
    <w:rsid w:val="00C52674"/>
    <w:rsid w:val="00E418B4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52FC7"/>
  <w15:docId w15:val="{D4145D96-3050-43EB-9927-35E8F34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Titre1">
    <w:name w:val="heading 1"/>
    <w:basedOn w:val="Normal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2"/>
      <w:ind w:left="527" w:hanging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7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255"/>
    <w:rPr>
      <w:rFonts w:ascii="Arial" w:eastAsia="Arial" w:hAnsi="Arial" w:cs="Arial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697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255"/>
    <w:rPr>
      <w:rFonts w:ascii="Arial" w:eastAsia="Arial" w:hAnsi="Arial" w:cs="Arial"/>
      <w:lang w:val="nl-NL"/>
    </w:rPr>
  </w:style>
  <w:style w:type="character" w:styleId="Lienhypertexte">
    <w:name w:val="Hyperlink"/>
    <w:basedOn w:val="Policepardfaut"/>
    <w:uiPriority w:val="99"/>
    <w:unhideWhenUsed/>
    <w:rsid w:val="005C1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GarantsPartners xmlns="d8bec8de-cd02-4c5c-832d-999eff579f41">false</ModusGarantsPartners>
    <ModusLocked xmlns="14505980-a7d4-4550-a67c-5b8659b95f9d">false</ModusLocked>
    <Moduslangue xmlns="14505980-a7d4-4550-a67c-5b8659b95f9d">NL</Moduslangue>
    <RelatedItems xmlns="http://schemas.microsoft.com/sharepoint/v3">[{"ItemId":4440,"WebId":null,"ListId":null}]</RelatedItems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Employeurs</TermName>
          <TermId xmlns="http://schemas.microsoft.com/office/infopath/2007/PartnerControls">b3785d2e-3fe6-407d-bd84-e7c9a58d92c9</TermId>
        </TermInfo>
      </Terms>
    </m59be33859154bc5bafcc2db46f85436>
    <ModusNonGarantsPartners xmlns="d8bec8de-cd02-4c5c-832d-999eff579f41">false</ModusNonGarantsPartners>
    <TaxCatchAll xmlns="14505980-a7d4-4550-a67c-5b8659b95f9d">
      <Value>97</Value>
      <Value>806</Value>
      <Value>155</Value>
      <Value>98</Value>
    </TaxCatchAll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activa.brussels</TermName>
          <TermId xmlns="http://schemas.microsoft.com/office/infopath/2007/PartnerControls">b5a6530d-0f77-4743-806f-835910e3d6af</TermId>
        </TermInfo>
      </Terms>
    </e44550f16ef24241992b33bc5c1e0f6a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arbeidsovereenkomst</TermName>
          <TermId xmlns="http://schemas.microsoft.com/office/infopath/2007/PartnerControls">d2e89281-c08f-48b7-95b4-73451475aa44</TermId>
        </TermInfo>
      </Terms>
    </TaxKeywordTaxHTField>
    <c35bacf87ac340dcbf7b411ebc298dce xmlns="14505980-a7d4-4550-a67c-5b8659b95f9d">
      <Terms xmlns="http://schemas.microsoft.com/office/infopath/2007/PartnerControls"/>
    </c35bacf87ac340dcbf7b411ebc298dce>
    <ModusNew xmlns="d8bec8de-cd02-4c5c-832d-999eff579f41">true</ModusNew>
  </documentManagement>
</p:properties>
</file>

<file path=customXml/itemProps1.xml><?xml version="1.0" encoding="utf-8"?>
<ds:datastoreItem xmlns:ds="http://schemas.openxmlformats.org/officeDocument/2006/customXml" ds:itemID="{2679530C-8DED-44E0-BB8F-3A6B30B7C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3D6FE-5515-487E-9973-AFF4C8917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FDB54-431D-4224-903F-A9BA9401F552}">
  <ds:schemaRefs>
    <ds:schemaRef ds:uri="14505980-a7d4-4550-a67c-5b8659b95f9d"/>
    <ds:schemaRef ds:uri="http://schemas.microsoft.com/office/infopath/2007/PartnerControls"/>
    <ds:schemaRef ds:uri="http://purl.org/dc/terms/"/>
    <ds:schemaRef ds:uri="http://purl.org/dc/elements/1.1/"/>
    <ds:schemaRef ds:uri="d8bec8de-cd02-4c5c-832d-999eff579f4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WG   Bijlage activa.brussels</vt:lpstr>
    </vt:vector>
  </TitlesOfParts>
  <Company>Actiris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  Bijlage activa.brussels</dc:title>
  <dc:creator>EERENS Isabelle</dc:creator>
  <cp:keywords>arbeidsovereenkomst</cp:keywords>
  <cp:lastModifiedBy>EERENS Isabelle</cp:lastModifiedBy>
  <cp:revision>2</cp:revision>
  <dcterms:created xsi:type="dcterms:W3CDTF">2024-06-27T08:24:00Z</dcterms:created>
  <dcterms:modified xsi:type="dcterms:W3CDTF">2024-06-27T08:24:00Z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  <property fmtid="{D5CDD505-2E9C-101B-9397-08002B2CF9AE}" pid="5" name="TaxKeyword">
    <vt:lpwstr>806;#arbeidsovereenkomst|d2e89281-c08f-48b7-95b4-73451475aa44</vt:lpwstr>
  </property>
  <property fmtid="{D5CDD505-2E9C-101B-9397-08002B2CF9AE}" pid="6" name="ModusPilier">
    <vt:lpwstr>97;#Employeurs|b3785d2e-3fe6-407d-bd84-e7c9a58d92c9</vt:lpwstr>
  </property>
  <property fmtid="{D5CDD505-2E9C-101B-9397-08002B2CF9AE}" pid="7" name="ModusTag">
    <vt:lpwstr/>
  </property>
  <property fmtid="{D5CDD505-2E9C-101B-9397-08002B2CF9AE}" pid="8" name="ContentTypeId">
    <vt:lpwstr>0x01010079A0192BC4C2E54A8F632498686CDD1C00D976EB116442F5458FA7716644833CFE</vt:lpwstr>
  </property>
  <property fmtid="{D5CDD505-2E9C-101B-9397-08002B2CF9AE}" pid="9" name="ModusCat">
    <vt:lpwstr>155;#Programmes d'emploi|333d4f68-6683-4efa-ac98-e4539bf88758;#98;#activa.brussels|b5a6530d-0f77-4743-806f-835910e3d6af</vt:lpwstr>
  </property>
</Properties>
</file>