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1A42" w14:textId="2A256D37" w:rsidR="00D363A1" w:rsidRDefault="00D363A1"/>
    <w:p w14:paraId="78DBADAB" w14:textId="51CAEC7C" w:rsidR="00155B5B" w:rsidRDefault="00155B5B"/>
    <w:p w14:paraId="24A8EB96" w14:textId="7F629834" w:rsidR="006B6100" w:rsidRDefault="006B6100"/>
    <w:p w14:paraId="32034EA7" w14:textId="284630CF" w:rsidR="006B6100" w:rsidRPr="00FF4C71" w:rsidRDefault="00FF4C71">
      <w:pPr>
        <w:rPr>
          <w:b/>
          <w:color w:val="0033A1"/>
          <w:sz w:val="24"/>
          <w:szCs w:val="24"/>
          <w:shd w:val="clear" w:color="auto" w:fill="8FDCC3"/>
        </w:rPr>
      </w:pPr>
      <w:r w:rsidRPr="00FF4C71">
        <w:rPr>
          <w:b/>
          <w:color w:val="0033A1"/>
          <w:sz w:val="24"/>
          <w:szCs w:val="24"/>
          <w:shd w:val="clear" w:color="auto" w:fill="8FDCC3"/>
        </w:rPr>
        <w:t>Aanvraag tot terugbetaling van de outplacementkosten</w:t>
      </w:r>
    </w:p>
    <w:p w14:paraId="563A8B09" w14:textId="1EF4C67E" w:rsidR="004D0582" w:rsidRPr="00FF4C71" w:rsidRDefault="004D0582">
      <w:pPr>
        <w:rPr>
          <w:b/>
          <w:color w:val="0033A1"/>
          <w:sz w:val="24"/>
          <w:u w:val="single" w:color="FFFF00"/>
        </w:rPr>
      </w:pPr>
    </w:p>
    <w:tbl>
      <w:tblPr>
        <w:tblStyle w:val="Tabel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1"/>
      </w:tblGrid>
      <w:tr w:rsidR="004D0582" w14:paraId="575986F4" w14:textId="77777777" w:rsidTr="00FF4C71">
        <w:tc>
          <w:tcPr>
            <w:tcW w:w="4820" w:type="dxa"/>
          </w:tcPr>
          <w:p w14:paraId="0A171BF0" w14:textId="18531859" w:rsidR="004D0582" w:rsidRDefault="00FF4C71" w:rsidP="00D27E3E">
            <w:pPr>
              <w:ind w:left="-110"/>
              <w:rPr>
                <w:b/>
                <w:color w:val="0033A1"/>
                <w:sz w:val="24"/>
                <w:u w:val="single" w:color="FFFF00"/>
                <w:lang w:val="fr-BE"/>
              </w:rPr>
            </w:pPr>
            <w:r>
              <w:rPr>
                <w:b/>
                <w:color w:val="0033A1"/>
                <w:sz w:val="24"/>
                <w:lang w:val="fr-BE"/>
              </w:rPr>
              <w:t>Van</w:t>
            </w:r>
          </w:p>
        </w:tc>
        <w:tc>
          <w:tcPr>
            <w:tcW w:w="4531" w:type="dxa"/>
          </w:tcPr>
          <w:p w14:paraId="3397886D" w14:textId="2A62FA15" w:rsidR="004D0582" w:rsidRDefault="004D0582" w:rsidP="00D804C0">
            <w:pPr>
              <w:ind w:left="327"/>
              <w:rPr>
                <w:b/>
                <w:color w:val="0033A1"/>
                <w:sz w:val="24"/>
                <w:u w:val="single" w:color="FFFF00"/>
                <w:lang w:val="fr-BE"/>
              </w:rPr>
            </w:pPr>
            <w:r>
              <w:rPr>
                <w:b/>
                <w:color w:val="0033A1"/>
                <w:sz w:val="24"/>
                <w:lang w:val="fr-BE"/>
              </w:rPr>
              <w:t>A</w:t>
            </w:r>
            <w:r w:rsidR="00FF4C71">
              <w:rPr>
                <w:b/>
                <w:color w:val="0033A1"/>
                <w:sz w:val="24"/>
                <w:lang w:val="fr-BE"/>
              </w:rPr>
              <w:t>an</w:t>
            </w:r>
          </w:p>
        </w:tc>
      </w:tr>
      <w:tr w:rsidR="005A51E6" w:rsidRPr="00FF4C71" w14:paraId="44F7C42E" w14:textId="77777777" w:rsidTr="00FF4C71">
        <w:tc>
          <w:tcPr>
            <w:tcW w:w="4820" w:type="dxa"/>
          </w:tcPr>
          <w:p w14:paraId="574A2CB0" w14:textId="5B751C8F" w:rsidR="005A51E6" w:rsidRPr="00FF4C71" w:rsidRDefault="005A51E6" w:rsidP="00FF4C71">
            <w:pPr>
              <w:spacing w:before="93"/>
              <w:ind w:left="-110" w:right="-245"/>
              <w:rPr>
                <w:color w:val="0033A1"/>
                <w:sz w:val="20"/>
                <w:szCs w:val="20"/>
              </w:rPr>
            </w:pPr>
            <w:r w:rsidRPr="00FF4C71">
              <w:rPr>
                <w:color w:val="0033A1"/>
                <w:sz w:val="20"/>
                <w:szCs w:val="20"/>
              </w:rPr>
              <w:t>N</w:t>
            </w:r>
            <w:r w:rsidR="00FF4C71" w:rsidRPr="00FF4C71">
              <w:rPr>
                <w:color w:val="0033A1"/>
                <w:sz w:val="20"/>
                <w:szCs w:val="20"/>
              </w:rPr>
              <w:t>aam</w:t>
            </w:r>
            <w:r w:rsidRPr="00FF4C71">
              <w:rPr>
                <w:color w:val="0033A1"/>
                <w:sz w:val="20"/>
                <w:szCs w:val="20"/>
              </w:rPr>
              <w:t xml:space="preserve"> + adres </w:t>
            </w:r>
            <w:r w:rsidR="00FF4C71" w:rsidRPr="00FF4C71">
              <w:rPr>
                <w:color w:val="0033A1"/>
                <w:sz w:val="20"/>
                <w:szCs w:val="20"/>
              </w:rPr>
              <w:t>van de werkgever in herstructuring</w:t>
            </w:r>
            <w:r w:rsidR="00FF4C71">
              <w:rPr>
                <w:color w:val="0033A1"/>
                <w:sz w:val="20"/>
                <w:szCs w:val="20"/>
              </w:rPr>
              <w:t xml:space="preserve"> </w:t>
            </w:r>
            <w:r w:rsidRPr="00FF4C71">
              <w:rPr>
                <w:color w:val="0033A1"/>
                <w:sz w:val="20"/>
                <w:szCs w:val="20"/>
              </w:rPr>
              <w:t>(1)</w:t>
            </w:r>
          </w:p>
          <w:sdt>
            <w:sdtPr>
              <w:rPr>
                <w:rStyle w:val="PlattetekstChar"/>
              </w:rPr>
              <w:id w:val="1538083917"/>
              <w:lock w:val="sdtLocked"/>
              <w:placeholder>
                <w:docPart w:val="2F8EB9EDE1E94AA19294A79152F5D405"/>
              </w:placeholder>
              <w:showingPlcHdr/>
              <w15:appearance w15:val="hidden"/>
              <w:text w:multiLine="1"/>
            </w:sdtPr>
            <w:sdtEndPr>
              <w:rPr>
                <w:rStyle w:val="Standaardalinea-lettertype"/>
                <w:b/>
                <w:color w:val="0033A1"/>
                <w:sz w:val="22"/>
                <w:szCs w:val="22"/>
                <w:u w:val="single" w:color="FFFF00"/>
                <w:lang w:val="fr-BE"/>
              </w:rPr>
            </w:sdtEndPr>
            <w:sdtContent>
              <w:p w14:paraId="594B18DD" w14:textId="6A4AC66E" w:rsidR="005A51E6" w:rsidRPr="00CD7076" w:rsidRDefault="00CD7076" w:rsidP="005A51E6">
                <w:pPr>
                  <w:spacing w:before="93"/>
                  <w:ind w:left="-110"/>
                  <w:rPr>
                    <w:rStyle w:val="Tekstvantijdelijkeaanduiding"/>
                    <w:sz w:val="20"/>
                    <w:szCs w:val="20"/>
                  </w:rPr>
                </w:pPr>
                <w:r w:rsidRPr="00CD7076">
                  <w:rPr>
                    <w:rStyle w:val="Tekstvantijdelijkeaanduiding"/>
                    <w:sz w:val="20"/>
                    <w:szCs w:val="20"/>
                  </w:rPr>
                  <w:t>Klik hier als je tekst wil invoeren</w:t>
                </w:r>
                <w:r w:rsidR="00570B6F" w:rsidRPr="00CD7076">
                  <w:rPr>
                    <w:rStyle w:val="Tekstvantijdelijkeaanduiding"/>
                    <w:sz w:val="20"/>
                    <w:szCs w:val="20"/>
                  </w:rPr>
                  <w:t>.</w:t>
                </w:r>
              </w:p>
            </w:sdtContent>
          </w:sdt>
          <w:p w14:paraId="44257792" w14:textId="77777777" w:rsidR="00570B6F" w:rsidRPr="00CD7076" w:rsidRDefault="00570B6F" w:rsidP="004D4D8B">
            <w:pPr>
              <w:ind w:left="-110"/>
              <w:rPr>
                <w:rStyle w:val="Tekstvantijdelijkeaanduiding"/>
                <w:sz w:val="20"/>
                <w:szCs w:val="20"/>
              </w:rPr>
            </w:pPr>
          </w:p>
          <w:p w14:paraId="11574E4B" w14:textId="77777777" w:rsidR="00570B6F" w:rsidRPr="00CD7076" w:rsidRDefault="00570B6F" w:rsidP="00570B6F">
            <w:pPr>
              <w:rPr>
                <w:rStyle w:val="Tekstvantijdelijkeaanduiding"/>
                <w:sz w:val="20"/>
                <w:szCs w:val="20"/>
              </w:rPr>
            </w:pPr>
          </w:p>
          <w:p w14:paraId="209B11D0" w14:textId="6C68F3A1" w:rsidR="00570B6F" w:rsidRPr="00CD7076" w:rsidRDefault="00570B6F" w:rsidP="00570B6F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2A9F0F46" w14:textId="77777777" w:rsidR="005A51E6" w:rsidRPr="002E306D" w:rsidRDefault="005A51E6" w:rsidP="00D804C0">
            <w:pPr>
              <w:pStyle w:val="Plattetekst"/>
              <w:tabs>
                <w:tab w:val="left" w:pos="5387"/>
              </w:tabs>
              <w:spacing w:before="121"/>
              <w:ind w:left="327"/>
              <w:rPr>
                <w:b/>
                <w:bCs/>
                <w:color w:val="0033A1"/>
              </w:rPr>
            </w:pPr>
            <w:r w:rsidRPr="002E306D">
              <w:rPr>
                <w:b/>
                <w:bCs/>
                <w:color w:val="0033A1"/>
              </w:rPr>
              <w:t>Actiris</w:t>
            </w:r>
          </w:p>
          <w:sdt>
            <w:sdtPr>
              <w:rPr>
                <w:color w:val="0033A1"/>
                <w:spacing w:val="-2"/>
                <w:sz w:val="20"/>
                <w:szCs w:val="20"/>
              </w:rPr>
              <w:id w:val="-2010979755"/>
              <w:placeholder>
                <w:docPart w:val="3E8CE07C781245B3BE2D45C901F2FC0E"/>
              </w:placeholder>
              <w15:appearance w15:val="hidden"/>
              <w:text w:multiLine="1"/>
            </w:sdtPr>
            <w:sdtEndPr/>
            <w:sdtContent>
              <w:p w14:paraId="3319AAA6" w14:textId="46E18564" w:rsidR="005A51E6" w:rsidRPr="002E306D" w:rsidRDefault="002E306D" w:rsidP="00D804C0">
                <w:pPr>
                  <w:spacing w:before="93"/>
                  <w:ind w:left="327"/>
                  <w:rPr>
                    <w:sz w:val="20"/>
                    <w:szCs w:val="20"/>
                  </w:rPr>
                </w:pPr>
                <w:r w:rsidRPr="002E306D">
                  <w:rPr>
                    <w:color w:val="0033A1"/>
                    <w:spacing w:val="-2"/>
                    <w:sz w:val="20"/>
                    <w:szCs w:val="20"/>
                  </w:rPr>
                  <w:t>Directie Partnership en Tewerkstellingsprogramma’s</w:t>
                </w:r>
                <w:r w:rsidRPr="002E306D">
                  <w:rPr>
                    <w:color w:val="0033A1"/>
                    <w:spacing w:val="-2"/>
                    <w:sz w:val="20"/>
                    <w:szCs w:val="20"/>
                  </w:rPr>
                  <w:br/>
                  <w:t>Team Begeleiding Collectief Ontslag</w:t>
                </w:r>
                <w:r w:rsidRPr="002E306D">
                  <w:rPr>
                    <w:color w:val="0033A1"/>
                    <w:spacing w:val="-2"/>
                    <w:sz w:val="20"/>
                    <w:szCs w:val="20"/>
                  </w:rPr>
                  <w:br/>
                </w:r>
                <w:r w:rsidRPr="002E306D">
                  <w:rPr>
                    <w:color w:val="0033A1"/>
                    <w:spacing w:val="-2"/>
                    <w:sz w:val="20"/>
                    <w:szCs w:val="20"/>
                  </w:rPr>
                  <w:br/>
                  <w:t>Sterrenkundelaan 14</w:t>
                </w:r>
                <w:r w:rsidRPr="002E306D">
                  <w:rPr>
                    <w:color w:val="0033A1"/>
                    <w:spacing w:val="-2"/>
                    <w:sz w:val="20"/>
                    <w:szCs w:val="20"/>
                  </w:rPr>
                  <w:br/>
                  <w:t>1210 Brussel</w:t>
                </w:r>
              </w:p>
            </w:sdtContent>
          </w:sdt>
          <w:p w14:paraId="780723DD" w14:textId="77777777" w:rsidR="005A51E6" w:rsidRPr="002E306D" w:rsidRDefault="005A51E6" w:rsidP="00D804C0">
            <w:pPr>
              <w:ind w:left="327"/>
              <w:rPr>
                <w:b/>
                <w:color w:val="0033A1"/>
                <w:sz w:val="20"/>
                <w:szCs w:val="20"/>
                <w:u w:val="single" w:color="FFFF00"/>
              </w:rPr>
            </w:pPr>
          </w:p>
        </w:tc>
      </w:tr>
      <w:tr w:rsidR="005A51E6" w:rsidRPr="00CD7076" w14:paraId="25F8B05B" w14:textId="77777777" w:rsidTr="00FF4C71">
        <w:tc>
          <w:tcPr>
            <w:tcW w:w="4820" w:type="dxa"/>
          </w:tcPr>
          <w:p w14:paraId="34C35E96" w14:textId="77777777" w:rsidR="00FF4C71" w:rsidRPr="00FF4C71" w:rsidRDefault="00FF4C71" w:rsidP="00FF4C71">
            <w:pPr>
              <w:pStyle w:val="Plattetekst"/>
              <w:ind w:left="-108"/>
              <w:rPr>
                <w:color w:val="0033A1"/>
              </w:rPr>
            </w:pPr>
            <w:r w:rsidRPr="00FF4C71">
              <w:rPr>
                <w:color w:val="0033A1"/>
              </w:rPr>
              <w:t>Naam + adres van de sectorale instantie</w:t>
            </w:r>
          </w:p>
          <w:p w14:paraId="22A63116" w14:textId="77777777" w:rsidR="00FF4C71" w:rsidRPr="00FF4C71" w:rsidRDefault="00FF4C71" w:rsidP="00FF4C71">
            <w:pPr>
              <w:ind w:left="-110"/>
              <w:rPr>
                <w:color w:val="0033A1"/>
                <w:sz w:val="20"/>
                <w:szCs w:val="20"/>
              </w:rPr>
            </w:pPr>
            <w:r w:rsidRPr="00FF4C71">
              <w:rPr>
                <w:color w:val="0033A1"/>
                <w:sz w:val="20"/>
                <w:szCs w:val="20"/>
              </w:rPr>
              <w:t>die de outplacementkosten heeft gedragen(2)</w:t>
            </w:r>
          </w:p>
          <w:p w14:paraId="575B488A" w14:textId="2E9459F2" w:rsidR="00570B6F" w:rsidRPr="00CD7076" w:rsidRDefault="00967212" w:rsidP="00FF4C71">
            <w:pPr>
              <w:ind w:left="-110"/>
              <w:rPr>
                <w:rStyle w:val="Tekstvantijdelijkeaanduiding"/>
                <w:sz w:val="20"/>
                <w:szCs w:val="20"/>
              </w:rPr>
            </w:pPr>
            <w:sdt>
              <w:sdtPr>
                <w:rPr>
                  <w:rStyle w:val="PlattetekstChar"/>
                </w:rPr>
                <w:id w:val="190274126"/>
                <w:placeholder>
                  <w:docPart w:val="FFBB9FE265D74396A6DF6CA3392A2543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b/>
                  <w:color w:val="0033A1"/>
                  <w:sz w:val="22"/>
                  <w:szCs w:val="22"/>
                  <w:u w:val="single" w:color="FFFF00"/>
                  <w:lang w:val="fr-BE"/>
                </w:rPr>
              </w:sdtEndPr>
              <w:sdtContent>
                <w:r w:rsidR="00CD7076" w:rsidRPr="00CD7076">
                  <w:rPr>
                    <w:rStyle w:val="Tekstvantijdelijkeaanduiding"/>
                    <w:sz w:val="20"/>
                    <w:szCs w:val="20"/>
                  </w:rPr>
                  <w:t>Klik hier als je tekst wil invoeren.</w:t>
                </w:r>
              </w:sdtContent>
            </w:sdt>
          </w:p>
          <w:p w14:paraId="63FAAFAC" w14:textId="77777777" w:rsidR="00570B6F" w:rsidRPr="00CD7076" w:rsidRDefault="00570B6F" w:rsidP="00570B6F">
            <w:pPr>
              <w:rPr>
                <w:rStyle w:val="Tekstvantijdelijkeaanduiding"/>
                <w:sz w:val="20"/>
                <w:szCs w:val="20"/>
              </w:rPr>
            </w:pPr>
          </w:p>
          <w:p w14:paraId="233235A6" w14:textId="3227F8F9" w:rsidR="00570B6F" w:rsidRPr="00CD7076" w:rsidRDefault="00570B6F" w:rsidP="00570B6F">
            <w:pPr>
              <w:rPr>
                <w:rStyle w:val="Tekstvantijdelijkeaanduiding"/>
                <w:sz w:val="20"/>
                <w:szCs w:val="20"/>
              </w:rPr>
            </w:pPr>
          </w:p>
          <w:p w14:paraId="702DEBF4" w14:textId="5E3F6A63" w:rsidR="005A51E6" w:rsidRPr="00CD7076" w:rsidRDefault="005A51E6" w:rsidP="005A51E6">
            <w:pPr>
              <w:ind w:left="-110"/>
              <w:rPr>
                <w:b/>
                <w:color w:val="0033A1"/>
                <w:sz w:val="20"/>
                <w:szCs w:val="20"/>
                <w:u w:val="single" w:color="FFFF00"/>
              </w:rPr>
            </w:pPr>
          </w:p>
        </w:tc>
        <w:tc>
          <w:tcPr>
            <w:tcW w:w="4531" w:type="dxa"/>
          </w:tcPr>
          <w:p w14:paraId="2CC1E847" w14:textId="77777777" w:rsidR="005A51E6" w:rsidRPr="00CD7076" w:rsidRDefault="005A51E6" w:rsidP="005A51E6">
            <w:pPr>
              <w:ind w:left="-110"/>
              <w:rPr>
                <w:b/>
                <w:color w:val="0033A1"/>
                <w:sz w:val="20"/>
                <w:szCs w:val="20"/>
                <w:u w:val="single" w:color="FFFF00"/>
              </w:rPr>
            </w:pPr>
          </w:p>
        </w:tc>
      </w:tr>
    </w:tbl>
    <w:p w14:paraId="2F6F8AAB" w14:textId="224F4CD5" w:rsidR="004D0582" w:rsidRPr="00CD7076" w:rsidRDefault="004D0582">
      <w:pPr>
        <w:rPr>
          <w:b/>
          <w:color w:val="0033A1"/>
          <w:sz w:val="20"/>
          <w:szCs w:val="20"/>
          <w:u w:val="single" w:color="FFFF00"/>
        </w:rPr>
      </w:pPr>
    </w:p>
    <w:p w14:paraId="3A43CD4D" w14:textId="57433C0D" w:rsidR="004D0582" w:rsidRPr="00CD7076" w:rsidRDefault="004D4D8B">
      <w:pPr>
        <w:rPr>
          <w:b/>
          <w:color w:val="0033A1"/>
          <w:sz w:val="20"/>
          <w:szCs w:val="20"/>
          <w:u w:val="single" w:color="FFFF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7BB27B" wp14:editId="0FED45B9">
                <wp:simplePos x="0" y="0"/>
                <wp:positionH relativeFrom="page">
                  <wp:posOffset>633095</wp:posOffset>
                </wp:positionH>
                <wp:positionV relativeFrom="page">
                  <wp:posOffset>4532630</wp:posOffset>
                </wp:positionV>
                <wp:extent cx="6475730" cy="47244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5730" cy="47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61FF33" w14:textId="77777777" w:rsidR="002E306D" w:rsidRDefault="002E306D" w:rsidP="002E306D">
                            <w:pPr>
                              <w:spacing w:before="13"/>
                              <w:ind w:left="21" w:right="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F1E1B">
                              <w:rPr>
                                <w:b/>
                                <w:i/>
                                <w:iCs/>
                                <w:color w:val="0033A1"/>
                                <w:sz w:val="20"/>
                              </w:rPr>
                              <w:t>Betreft</w:t>
                            </w:r>
                            <w:r>
                              <w:rPr>
                                <w:b/>
                                <w:color w:val="0033A1"/>
                                <w:spacing w:val="-9"/>
                                <w:sz w:val="20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0033A1"/>
                                <w:sz w:val="20"/>
                              </w:rPr>
                              <w:t xml:space="preserve">Aanvraag tot terugbetaling van de </w:t>
                            </w:r>
                            <w:r>
                              <w:rPr>
                                <w:b/>
                                <w:color w:val="0033A1"/>
                                <w:spacing w:val="-2"/>
                                <w:sz w:val="20"/>
                              </w:rPr>
                              <w:t xml:space="preserve">outplacementkosten </w:t>
                            </w:r>
                            <w:r w:rsidRPr="00C50D9A">
                              <w:rPr>
                                <w:bCs/>
                                <w:color w:val="0033A1"/>
                                <w:spacing w:val="-2"/>
                                <w:sz w:val="20"/>
                              </w:rPr>
                              <w:t>(outplacement / OP)</w:t>
                            </w:r>
                          </w:p>
                          <w:p w14:paraId="52880AD0" w14:textId="77777777" w:rsidR="002E306D" w:rsidRDefault="002E306D" w:rsidP="002E306D">
                            <w:pPr>
                              <w:pStyle w:val="Plattetekst"/>
                              <w:spacing w:before="10" w:line="249" w:lineRule="auto"/>
                              <w:ind w:left="23" w:right="20"/>
                              <w:jc w:val="center"/>
                            </w:pPr>
                            <w:r>
                              <w:rPr>
                                <w:color w:val="0033A1"/>
                              </w:rPr>
                              <w:t>(KB</w:t>
                            </w:r>
                            <w:r>
                              <w:rPr>
                                <w:color w:val="0033A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van</w:t>
                            </w:r>
                            <w:r>
                              <w:rPr>
                                <w:color w:val="0033A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09/03/2006</w:t>
                            </w:r>
                            <w:r>
                              <w:rPr>
                                <w:color w:val="0033A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betreffende</w:t>
                            </w:r>
                            <w:r>
                              <w:rPr>
                                <w:color w:val="0033A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het</w:t>
                            </w:r>
                            <w:r>
                              <w:rPr>
                                <w:color w:val="0033A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activerend</w:t>
                            </w:r>
                            <w:r>
                              <w:rPr>
                                <w:color w:val="0033A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beleid</w:t>
                            </w:r>
                            <w:r>
                              <w:rPr>
                                <w:color w:val="0033A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bij</w:t>
                            </w:r>
                            <w:r>
                              <w:rPr>
                                <w:color w:val="0033A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herstructureringen)</w:t>
                            </w:r>
                          </w:p>
                          <w:p w14:paraId="2C33F804" w14:textId="0E2479D1" w:rsidR="004D4D8B" w:rsidRPr="002E306D" w:rsidRDefault="004D4D8B" w:rsidP="004D4D8B">
                            <w:pPr>
                              <w:pStyle w:val="Plattetekst"/>
                              <w:spacing w:before="10" w:line="249" w:lineRule="auto"/>
                              <w:ind w:left="23" w:right="20"/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7BB27B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49.85pt;margin-top:356.9pt;width:509.9pt;height:37.2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" filled="f" stroked="f">
                <v:textbox inset="0,0,0,0">
                  <w:txbxContent>
                    <w:p w14:paraId="2861FF33" w14:textId="77777777" w:rsidR="002E306D" w:rsidRDefault="002E306D" w:rsidP="002E306D">
                      <w:pPr>
                        <w:spacing w:before="13"/>
                        <w:ind w:left="21" w:right="20"/>
                        <w:jc w:val="center"/>
                        <w:rPr>
                          <w:b/>
                          <w:sz w:val="20"/>
                        </w:rPr>
                      </w:pPr>
                      <w:r w:rsidRPr="001F1E1B">
                        <w:rPr>
                          <w:b/>
                          <w:i/>
                          <w:iCs/>
                          <w:color w:val="0033A1"/>
                          <w:sz w:val="20"/>
                        </w:rPr>
                        <w:t>Betreft</w:t>
                      </w:r>
                      <w:r>
                        <w:rPr>
                          <w:b/>
                          <w:color w:val="0033A1"/>
                          <w:spacing w:val="-9"/>
                          <w:sz w:val="20"/>
                        </w:rPr>
                        <w:t xml:space="preserve"> : </w:t>
                      </w:r>
                      <w:r>
                        <w:rPr>
                          <w:b/>
                          <w:color w:val="0033A1"/>
                          <w:sz w:val="20"/>
                        </w:rPr>
                        <w:t xml:space="preserve">Aanvraag tot terugbetaling van de </w:t>
                      </w:r>
                      <w:r>
                        <w:rPr>
                          <w:b/>
                          <w:color w:val="0033A1"/>
                          <w:spacing w:val="-2"/>
                          <w:sz w:val="20"/>
                        </w:rPr>
                        <w:t xml:space="preserve">outplacementkosten </w:t>
                      </w:r>
                      <w:r w:rsidRPr="00C50D9A">
                        <w:rPr>
                          <w:bCs/>
                          <w:color w:val="0033A1"/>
                          <w:spacing w:val="-2"/>
                          <w:sz w:val="20"/>
                        </w:rPr>
                        <w:t>(outplacement / OP)</w:t>
                      </w:r>
                    </w:p>
                    <w:p w14:paraId="52880AD0" w14:textId="77777777" w:rsidR="002E306D" w:rsidRDefault="002E306D" w:rsidP="002E306D">
                      <w:pPr>
                        <w:pStyle w:val="Plattetekst"/>
                        <w:spacing w:before="10" w:line="249" w:lineRule="auto"/>
                        <w:ind w:left="23" w:right="20"/>
                        <w:jc w:val="center"/>
                      </w:pPr>
                      <w:r>
                        <w:rPr>
                          <w:color w:val="0033A1"/>
                        </w:rPr>
                        <w:t>(KB</w:t>
                      </w:r>
                      <w:r>
                        <w:rPr>
                          <w:color w:val="0033A1"/>
                          <w:spacing w:val="-6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van</w:t>
                      </w:r>
                      <w:r>
                        <w:rPr>
                          <w:color w:val="0033A1"/>
                          <w:spacing w:val="-6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09/03/2006</w:t>
                      </w:r>
                      <w:r>
                        <w:rPr>
                          <w:color w:val="0033A1"/>
                          <w:spacing w:val="-6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betreffende</w:t>
                      </w:r>
                      <w:r>
                        <w:rPr>
                          <w:color w:val="0033A1"/>
                          <w:spacing w:val="-6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het</w:t>
                      </w:r>
                      <w:r>
                        <w:rPr>
                          <w:color w:val="0033A1"/>
                          <w:spacing w:val="-6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activerend</w:t>
                      </w:r>
                      <w:r>
                        <w:rPr>
                          <w:color w:val="0033A1"/>
                          <w:spacing w:val="-6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beleid</w:t>
                      </w:r>
                      <w:r>
                        <w:rPr>
                          <w:color w:val="0033A1"/>
                          <w:spacing w:val="-6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bij</w:t>
                      </w:r>
                      <w:r>
                        <w:rPr>
                          <w:color w:val="0033A1"/>
                          <w:spacing w:val="-6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herstructureringen)</w:t>
                      </w:r>
                    </w:p>
                    <w:p w14:paraId="2C33F804" w14:textId="0E2479D1" w:rsidR="004D4D8B" w:rsidRPr="002E306D" w:rsidRDefault="004D4D8B" w:rsidP="004D4D8B">
                      <w:pPr>
                        <w:pStyle w:val="Plattetekst"/>
                        <w:spacing w:before="10" w:line="249" w:lineRule="auto"/>
                        <w:ind w:left="23" w:right="20"/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E61765" w14:textId="2757FEE0" w:rsidR="004D0582" w:rsidRPr="00CD7076" w:rsidRDefault="004D0582" w:rsidP="004D0582">
      <w:pPr>
        <w:pStyle w:val="Plattetekst"/>
        <w:spacing w:before="121"/>
        <w:ind w:left="20"/>
      </w:pPr>
    </w:p>
    <w:p w14:paraId="0476045F" w14:textId="504864F8" w:rsidR="006B6100" w:rsidRPr="00CD7076" w:rsidRDefault="006B6100">
      <w:pPr>
        <w:rPr>
          <w:b/>
          <w:color w:val="0033A1"/>
          <w:sz w:val="24"/>
        </w:rPr>
      </w:pPr>
      <w:r w:rsidRPr="00CD7076">
        <w:rPr>
          <w:b/>
          <w:color w:val="0033A1"/>
          <w:sz w:val="24"/>
        </w:rPr>
        <w:t xml:space="preserve"> </w:t>
      </w:r>
    </w:p>
    <w:p w14:paraId="1D24A2ED" w14:textId="218B1BEB" w:rsidR="004D4D8B" w:rsidRPr="00CD7076" w:rsidRDefault="004D4D8B">
      <w:pPr>
        <w:rPr>
          <w:b/>
          <w:color w:val="0033A1"/>
          <w:sz w:val="24"/>
        </w:rPr>
      </w:pPr>
    </w:p>
    <w:p w14:paraId="171E48B4" w14:textId="77777777" w:rsidR="00D804C0" w:rsidRPr="00CD7076" w:rsidRDefault="00D804C0" w:rsidP="004D4D8B">
      <w:pPr>
        <w:pStyle w:val="Plattetekst"/>
        <w:spacing w:before="13" w:line="249" w:lineRule="auto"/>
        <w:ind w:left="20"/>
        <w:rPr>
          <w:color w:val="0033A1"/>
        </w:rPr>
      </w:pPr>
    </w:p>
    <w:p w14:paraId="25231746" w14:textId="77777777" w:rsidR="002E306D" w:rsidRDefault="002E306D" w:rsidP="002E306D">
      <w:pPr>
        <w:pStyle w:val="Plattetekst"/>
        <w:spacing w:before="13" w:line="249" w:lineRule="auto"/>
        <w:ind w:left="20"/>
      </w:pPr>
      <w:r>
        <w:rPr>
          <w:color w:val="0033A1"/>
        </w:rPr>
        <w:t>Aangezien</w:t>
      </w:r>
      <w:r>
        <w:rPr>
          <w:color w:val="0033A1"/>
          <w:spacing w:val="-4"/>
        </w:rPr>
        <w:t xml:space="preserve"> de </w:t>
      </w:r>
      <w:r>
        <w:rPr>
          <w:color w:val="0033A1"/>
        </w:rPr>
        <w:t>hieronder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vermelde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werknemer(s)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een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outplacement</w:t>
      </w:r>
      <w:r>
        <w:rPr>
          <w:color w:val="0033A1"/>
          <w:spacing w:val="-4"/>
        </w:rPr>
        <w:t xml:space="preserve">begeleiding </w:t>
      </w:r>
      <w:r>
        <w:rPr>
          <w:color w:val="0033A1"/>
        </w:rPr>
        <w:t>genoten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heeft (hebben)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te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onzen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laste, vragen wij een tussenkomst in de outplacementkosten.</w:t>
      </w:r>
    </w:p>
    <w:p w14:paraId="70BABFBA" w14:textId="2957A0ED" w:rsidR="004D4D8B" w:rsidRPr="002E306D" w:rsidRDefault="004D4D8B"/>
    <w:p w14:paraId="422F994D" w14:textId="77777777" w:rsidR="002E306D" w:rsidRPr="00676EF9" w:rsidRDefault="002E306D" w:rsidP="002E306D">
      <w:pPr>
        <w:widowControl/>
        <w:autoSpaceDE/>
        <w:autoSpaceDN/>
        <w:spacing w:before="12" w:after="160" w:line="259" w:lineRule="auto"/>
        <w:ind w:left="20"/>
        <w:rPr>
          <w:b/>
          <w:color w:val="0033A1"/>
          <w:sz w:val="20"/>
          <w:szCs w:val="20"/>
          <w:lang w:val="nl-BE"/>
        </w:rPr>
      </w:pPr>
      <w:r w:rsidRPr="00676EF9">
        <w:rPr>
          <w:b/>
          <w:color w:val="0033A1"/>
          <w:sz w:val="20"/>
          <w:szCs w:val="20"/>
          <w:lang w:val="nl-BE"/>
        </w:rPr>
        <w:t>De tussenkomst wordt aangevraagd door:</w:t>
      </w:r>
    </w:p>
    <w:p w14:paraId="4DCF734A" w14:textId="123660EC" w:rsidR="009E201A" w:rsidRPr="002E306D" w:rsidRDefault="00967212" w:rsidP="009E201A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</w:rPr>
      </w:pPr>
      <w:sdt>
        <w:sdtPr>
          <w:rPr>
            <w:rFonts w:eastAsia="MS Gothic"/>
            <w:bCs/>
            <w:color w:val="0033A1"/>
            <w:sz w:val="32"/>
            <w:szCs w:val="32"/>
          </w:rPr>
          <w:id w:val="181711209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306D" w:rsidRPr="002E306D">
            <w:rPr>
              <w:rFonts w:ascii="MS Gothic" w:eastAsia="MS Gothic" w:hAnsi="MS Gothic" w:hint="eastAsia"/>
              <w:bCs/>
              <w:color w:val="0033A1"/>
              <w:sz w:val="32"/>
              <w:szCs w:val="32"/>
            </w:rPr>
            <w:t>☐</w:t>
          </w:r>
        </w:sdtContent>
      </w:sdt>
      <w:r w:rsidR="009E201A" w:rsidRPr="002E306D">
        <w:rPr>
          <w:bCs/>
          <w:color w:val="0033A1"/>
          <w:sz w:val="20"/>
          <w:szCs w:val="20"/>
        </w:rPr>
        <w:t xml:space="preserve"> </w:t>
      </w:r>
      <w:r w:rsidR="002E306D" w:rsidRPr="002E306D">
        <w:rPr>
          <w:bCs/>
          <w:color w:val="0033A1"/>
          <w:position w:val="6"/>
          <w:sz w:val="20"/>
          <w:szCs w:val="20"/>
        </w:rPr>
        <w:t>de werkgever in herstructurering</w:t>
      </w:r>
      <w:r w:rsidR="009E201A" w:rsidRPr="002E306D">
        <w:rPr>
          <w:bCs/>
          <w:color w:val="0033A1"/>
          <w:position w:val="6"/>
          <w:sz w:val="20"/>
          <w:szCs w:val="20"/>
        </w:rPr>
        <w:t>.</w:t>
      </w:r>
    </w:p>
    <w:p w14:paraId="46A80650" w14:textId="1F8DB89E" w:rsidR="009E201A" w:rsidRPr="002E306D" w:rsidRDefault="00967212" w:rsidP="009E201A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</w:rPr>
      </w:pPr>
      <w:sdt>
        <w:sdtPr>
          <w:rPr>
            <w:rFonts w:eastAsia="MS Gothic"/>
            <w:bCs/>
            <w:color w:val="0033A1"/>
            <w:sz w:val="32"/>
            <w:szCs w:val="32"/>
          </w:rPr>
          <w:id w:val="1964770383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005C" w:rsidRPr="002E306D">
            <w:rPr>
              <w:rFonts w:ascii="MS Gothic" w:eastAsia="MS Gothic" w:hAnsi="MS Gothic" w:hint="eastAsia"/>
              <w:bCs/>
              <w:color w:val="0033A1"/>
              <w:sz w:val="32"/>
              <w:szCs w:val="32"/>
            </w:rPr>
            <w:t>☐</w:t>
          </w:r>
        </w:sdtContent>
      </w:sdt>
      <w:r w:rsidR="009E201A" w:rsidRPr="002E306D">
        <w:rPr>
          <w:bCs/>
          <w:color w:val="0033A1"/>
          <w:sz w:val="20"/>
          <w:szCs w:val="20"/>
        </w:rPr>
        <w:t xml:space="preserve"> </w:t>
      </w:r>
      <w:r w:rsidR="002E306D" w:rsidRPr="002E306D">
        <w:rPr>
          <w:bCs/>
          <w:color w:val="0033A1"/>
          <w:position w:val="6"/>
          <w:sz w:val="20"/>
          <w:szCs w:val="20"/>
        </w:rPr>
        <w:t>de sectorale instantie</w:t>
      </w:r>
      <w:r w:rsidR="009E201A" w:rsidRPr="002E306D">
        <w:rPr>
          <w:bCs/>
          <w:color w:val="0033A1"/>
          <w:position w:val="6"/>
          <w:sz w:val="20"/>
          <w:szCs w:val="20"/>
        </w:rPr>
        <w:t>.</w:t>
      </w:r>
    </w:p>
    <w:p w14:paraId="4C2AC4B9" w14:textId="1FC9D7FB" w:rsidR="009E201A" w:rsidRPr="002E306D" w:rsidRDefault="009E201A" w:rsidP="009E201A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</w:rPr>
      </w:pPr>
    </w:p>
    <w:p w14:paraId="114926EF" w14:textId="77777777" w:rsidR="002E306D" w:rsidRPr="00676EF9" w:rsidRDefault="002E306D" w:rsidP="002E306D">
      <w:pPr>
        <w:widowControl/>
        <w:autoSpaceDE/>
        <w:autoSpaceDN/>
        <w:spacing w:before="12" w:after="160" w:line="259" w:lineRule="auto"/>
        <w:ind w:left="20"/>
        <w:rPr>
          <w:b/>
          <w:color w:val="0033A1"/>
          <w:sz w:val="20"/>
          <w:szCs w:val="20"/>
          <w:lang w:val="nl-BE"/>
        </w:rPr>
      </w:pPr>
      <w:r w:rsidRPr="00676EF9">
        <w:rPr>
          <w:b/>
          <w:color w:val="0033A1"/>
          <w:sz w:val="20"/>
          <w:szCs w:val="20"/>
          <w:lang w:val="nl-BE"/>
        </w:rPr>
        <w:t>Gewest van de vestigingseenheid waar de werknemer tewerkgesteld werd (één tabel per gewest):</w:t>
      </w:r>
    </w:p>
    <w:p w14:paraId="2828524C" w14:textId="44DB7A86" w:rsidR="00E2005C" w:rsidRPr="00B9024D" w:rsidRDefault="00967212" w:rsidP="00E2005C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</w:rPr>
      </w:pPr>
      <w:sdt>
        <w:sdtPr>
          <w:rPr>
            <w:rFonts w:eastAsia="MS Gothic"/>
            <w:bCs/>
            <w:color w:val="0033A1"/>
            <w:sz w:val="32"/>
            <w:szCs w:val="32"/>
          </w:rPr>
          <w:id w:val="641938519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005C" w:rsidRPr="00B9024D">
            <w:rPr>
              <w:rFonts w:ascii="MS Gothic" w:eastAsia="MS Gothic" w:hAnsi="MS Gothic" w:hint="eastAsia"/>
              <w:bCs/>
              <w:color w:val="0033A1"/>
              <w:sz w:val="32"/>
              <w:szCs w:val="32"/>
            </w:rPr>
            <w:t>☐</w:t>
          </w:r>
        </w:sdtContent>
      </w:sdt>
      <w:r w:rsidR="00E2005C" w:rsidRPr="00B9024D">
        <w:rPr>
          <w:bCs/>
          <w:color w:val="0033A1"/>
          <w:sz w:val="20"/>
          <w:szCs w:val="20"/>
        </w:rPr>
        <w:t xml:space="preserve"> </w:t>
      </w:r>
      <w:r w:rsidR="002E306D" w:rsidRPr="00B9024D">
        <w:rPr>
          <w:bCs/>
          <w:color w:val="0033A1"/>
          <w:position w:val="6"/>
          <w:sz w:val="20"/>
          <w:szCs w:val="20"/>
        </w:rPr>
        <w:t xml:space="preserve">Brussels </w:t>
      </w:r>
      <w:r w:rsidR="00B9024D" w:rsidRPr="00B9024D">
        <w:rPr>
          <w:bCs/>
          <w:color w:val="0033A1"/>
          <w:position w:val="6"/>
          <w:sz w:val="20"/>
          <w:szCs w:val="20"/>
        </w:rPr>
        <w:t>Hoofdstedelijk Geweest</w:t>
      </w:r>
      <w:r w:rsidR="00E2005C" w:rsidRPr="00B9024D">
        <w:rPr>
          <w:bCs/>
          <w:color w:val="0033A1"/>
          <w:position w:val="6"/>
          <w:sz w:val="20"/>
          <w:szCs w:val="20"/>
        </w:rPr>
        <w:t>.</w:t>
      </w:r>
    </w:p>
    <w:p w14:paraId="2DE9FE29" w14:textId="7544CFF6" w:rsidR="00E2005C" w:rsidRPr="00B9024D" w:rsidRDefault="00967212" w:rsidP="00E2005C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</w:rPr>
      </w:pPr>
      <w:sdt>
        <w:sdtPr>
          <w:rPr>
            <w:rFonts w:eastAsia="MS Gothic"/>
            <w:bCs/>
            <w:color w:val="0033A1"/>
            <w:sz w:val="32"/>
            <w:szCs w:val="32"/>
          </w:rPr>
          <w:id w:val="825950542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005C" w:rsidRPr="00B9024D">
            <w:rPr>
              <w:rFonts w:ascii="MS Gothic" w:eastAsia="MS Gothic" w:hAnsi="MS Gothic" w:hint="eastAsia"/>
              <w:bCs/>
              <w:color w:val="0033A1"/>
              <w:sz w:val="32"/>
              <w:szCs w:val="32"/>
            </w:rPr>
            <w:t>☐</w:t>
          </w:r>
        </w:sdtContent>
      </w:sdt>
      <w:r w:rsidR="00E2005C" w:rsidRPr="00B9024D">
        <w:rPr>
          <w:bCs/>
          <w:color w:val="0033A1"/>
          <w:sz w:val="20"/>
          <w:szCs w:val="20"/>
        </w:rPr>
        <w:t xml:space="preserve"> </w:t>
      </w:r>
      <w:r w:rsidR="00B9024D" w:rsidRPr="00B9024D">
        <w:rPr>
          <w:bCs/>
          <w:color w:val="0033A1"/>
          <w:position w:val="6"/>
          <w:sz w:val="20"/>
          <w:szCs w:val="20"/>
        </w:rPr>
        <w:t>Vlaams Geweest</w:t>
      </w:r>
      <w:r w:rsidR="00E2005C" w:rsidRPr="00B9024D">
        <w:rPr>
          <w:bCs/>
          <w:color w:val="0033A1"/>
          <w:position w:val="6"/>
          <w:sz w:val="20"/>
          <w:szCs w:val="20"/>
        </w:rPr>
        <w:t>.</w:t>
      </w:r>
    </w:p>
    <w:p w14:paraId="0C97D6E5" w14:textId="649C9ADB" w:rsidR="00E2005C" w:rsidRDefault="00967212" w:rsidP="00E2005C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  <w:lang w:val="fr-BE"/>
        </w:rPr>
      </w:pPr>
      <w:sdt>
        <w:sdtPr>
          <w:rPr>
            <w:rFonts w:eastAsia="MS Gothic"/>
            <w:bCs/>
            <w:color w:val="0033A1"/>
            <w:sz w:val="32"/>
            <w:szCs w:val="32"/>
            <w:lang w:val="fr-FR"/>
          </w:rPr>
          <w:id w:val="-820037764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005C">
            <w:rPr>
              <w:rFonts w:ascii="MS Gothic" w:eastAsia="MS Gothic" w:hAnsi="MS Gothic" w:hint="eastAsia"/>
              <w:bCs/>
              <w:color w:val="0033A1"/>
              <w:sz w:val="32"/>
              <w:szCs w:val="32"/>
              <w:lang w:val="fr-FR"/>
            </w:rPr>
            <w:t>☐</w:t>
          </w:r>
        </w:sdtContent>
      </w:sdt>
      <w:r w:rsidR="00E2005C" w:rsidRPr="009E201A">
        <w:rPr>
          <w:bCs/>
          <w:color w:val="0033A1"/>
          <w:sz w:val="20"/>
          <w:szCs w:val="20"/>
          <w:lang w:val="fr-BE"/>
        </w:rPr>
        <w:t xml:space="preserve"> </w:t>
      </w:r>
      <w:r w:rsidR="00B9024D">
        <w:rPr>
          <w:bCs/>
          <w:color w:val="0033A1"/>
          <w:position w:val="6"/>
          <w:sz w:val="20"/>
          <w:szCs w:val="20"/>
          <w:lang w:val="fr-BE"/>
        </w:rPr>
        <w:t>Waals Geweest</w:t>
      </w:r>
      <w:r w:rsidR="00E2005C">
        <w:rPr>
          <w:bCs/>
          <w:color w:val="0033A1"/>
          <w:position w:val="6"/>
          <w:sz w:val="20"/>
          <w:szCs w:val="20"/>
          <w:lang w:val="fr-BE"/>
        </w:rPr>
        <w:t>.</w:t>
      </w:r>
    </w:p>
    <w:p w14:paraId="381BD447" w14:textId="171859A8" w:rsidR="00E2005C" w:rsidRDefault="00967212" w:rsidP="00E2005C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  <w:lang w:val="fr-BE"/>
        </w:rPr>
      </w:pPr>
      <w:sdt>
        <w:sdtPr>
          <w:rPr>
            <w:rFonts w:eastAsia="MS Gothic"/>
            <w:bCs/>
            <w:color w:val="0033A1"/>
            <w:sz w:val="32"/>
            <w:szCs w:val="32"/>
            <w:lang w:val="fr-FR"/>
          </w:rPr>
          <w:id w:val="-661844862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005C">
            <w:rPr>
              <w:rFonts w:ascii="MS Gothic" w:eastAsia="MS Gothic" w:hAnsi="MS Gothic" w:hint="eastAsia"/>
              <w:bCs/>
              <w:color w:val="0033A1"/>
              <w:sz w:val="32"/>
              <w:szCs w:val="32"/>
              <w:lang w:val="fr-FR"/>
            </w:rPr>
            <w:t>☐</w:t>
          </w:r>
        </w:sdtContent>
      </w:sdt>
      <w:r w:rsidR="00E2005C" w:rsidRPr="009E201A">
        <w:rPr>
          <w:bCs/>
          <w:color w:val="0033A1"/>
          <w:sz w:val="20"/>
          <w:szCs w:val="20"/>
          <w:lang w:val="fr-BE"/>
        </w:rPr>
        <w:t xml:space="preserve"> </w:t>
      </w:r>
      <w:r w:rsidR="00B9024D" w:rsidRPr="00B9024D">
        <w:rPr>
          <w:bCs/>
          <w:color w:val="0033A1"/>
          <w:position w:val="6"/>
          <w:sz w:val="20"/>
          <w:szCs w:val="20"/>
          <w:lang w:val="fr-BE"/>
        </w:rPr>
        <w:t>Duitstalige Gemeenschap</w:t>
      </w:r>
      <w:r w:rsidR="00E2005C" w:rsidRPr="009E201A">
        <w:rPr>
          <w:bCs/>
          <w:color w:val="0033A1"/>
          <w:position w:val="6"/>
          <w:sz w:val="20"/>
          <w:szCs w:val="20"/>
          <w:lang w:val="fr-BE"/>
        </w:rPr>
        <w:t>.</w:t>
      </w:r>
    </w:p>
    <w:p w14:paraId="0F7F3EE0" w14:textId="77777777" w:rsidR="00E2005C" w:rsidRDefault="00E2005C" w:rsidP="00E2005C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  <w:lang w:val="fr-BE"/>
        </w:rPr>
      </w:pPr>
    </w:p>
    <w:p w14:paraId="1D6F8BCE" w14:textId="77777777" w:rsidR="009E201A" w:rsidRPr="00E2005C" w:rsidRDefault="009E201A" w:rsidP="00E2005C">
      <w:pPr>
        <w:tabs>
          <w:tab w:val="right" w:leader="dot" w:pos="9923"/>
        </w:tabs>
        <w:spacing w:before="13"/>
        <w:rPr>
          <w:bCs/>
          <w:color w:val="0033A1"/>
          <w:position w:val="6"/>
          <w:sz w:val="20"/>
          <w:szCs w:val="20"/>
          <w:lang w:val="fr-BE"/>
        </w:rPr>
      </w:pPr>
    </w:p>
    <w:p w14:paraId="15DF8217" w14:textId="77777777" w:rsidR="009E201A" w:rsidRPr="009E201A" w:rsidRDefault="009E201A" w:rsidP="009E201A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  <w:lang w:val="fr-BE"/>
        </w:rPr>
      </w:pPr>
    </w:p>
    <w:p w14:paraId="38E3B481" w14:textId="771D99F4" w:rsidR="009B1F32" w:rsidRDefault="009B1F32">
      <w:pPr>
        <w:widowControl/>
        <w:autoSpaceDE/>
        <w:autoSpaceDN/>
        <w:spacing w:after="160" w:line="259" w:lineRule="auto"/>
        <w:rPr>
          <w:lang w:val="fr-BE"/>
        </w:rPr>
      </w:pPr>
      <w:r>
        <w:rPr>
          <w:lang w:val="fr-BE"/>
        </w:rPr>
        <w:br w:type="page"/>
      </w:r>
    </w:p>
    <w:p w14:paraId="45A81F06" w14:textId="5DBB0CE8" w:rsidR="004D4D8B" w:rsidRDefault="004D4D8B">
      <w:pPr>
        <w:rPr>
          <w:lang w:val="fr-BE"/>
        </w:rPr>
      </w:pPr>
    </w:p>
    <w:p w14:paraId="4A6BF909" w14:textId="582815E8" w:rsidR="009B1F32" w:rsidRDefault="009B1F32">
      <w:pPr>
        <w:rPr>
          <w:lang w:val="fr-BE"/>
        </w:rPr>
      </w:pPr>
    </w:p>
    <w:tbl>
      <w:tblPr>
        <w:tblStyle w:val="Tabelraster"/>
        <w:tblW w:w="10491" w:type="dxa"/>
        <w:tblInd w:w="-431" w:type="dxa"/>
        <w:tblBorders>
          <w:top w:val="single" w:sz="4" w:space="0" w:color="8FDCC3"/>
          <w:left w:val="single" w:sz="4" w:space="0" w:color="8FDCC3"/>
          <w:bottom w:val="single" w:sz="4" w:space="0" w:color="8FDCC3"/>
          <w:right w:val="single" w:sz="4" w:space="0" w:color="8FDCC3"/>
          <w:insideH w:val="single" w:sz="4" w:space="0" w:color="8FDCC3"/>
          <w:insideV w:val="single" w:sz="4" w:space="0" w:color="8FDCC3"/>
        </w:tblBorders>
        <w:tblLook w:val="04A0" w:firstRow="1" w:lastRow="0" w:firstColumn="1" w:lastColumn="0" w:noHBand="0" w:noVBand="1"/>
      </w:tblPr>
      <w:tblGrid>
        <w:gridCol w:w="1734"/>
        <w:gridCol w:w="1953"/>
        <w:gridCol w:w="1136"/>
        <w:gridCol w:w="139"/>
        <w:gridCol w:w="1180"/>
        <w:gridCol w:w="96"/>
        <w:gridCol w:w="1134"/>
        <w:gridCol w:w="1559"/>
        <w:gridCol w:w="1560"/>
      </w:tblGrid>
      <w:tr w:rsidR="00EF29F7" w14:paraId="4F2971CA" w14:textId="77777777" w:rsidTr="00C235FC">
        <w:trPr>
          <w:trHeight w:val="851"/>
        </w:trPr>
        <w:tc>
          <w:tcPr>
            <w:tcW w:w="1734" w:type="dxa"/>
            <w:tcBorders>
              <w:right w:val="single" w:sz="4" w:space="0" w:color="FFFFFF" w:themeColor="background1"/>
            </w:tcBorders>
            <w:shd w:val="clear" w:color="auto" w:fill="8FDCC3"/>
          </w:tcPr>
          <w:p w14:paraId="24E20DA1" w14:textId="77777777" w:rsidR="00E1729C" w:rsidRDefault="00E1729C" w:rsidP="009B1F32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</w:p>
          <w:p w14:paraId="2D0D09EC" w14:textId="6A4AC88E" w:rsidR="009B1F32" w:rsidRPr="00E1729C" w:rsidRDefault="0082532B" w:rsidP="009B1F32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r w:rsidRPr="001A290F">
              <w:rPr>
                <w:b/>
                <w:bCs/>
                <w:color w:val="0033A1"/>
                <w:sz w:val="20"/>
                <w:szCs w:val="20"/>
                <w:highlight w:val="yellow"/>
              </w:rPr>
              <w:t>INSZ</w:t>
            </w:r>
          </w:p>
        </w:tc>
        <w:tc>
          <w:tcPr>
            <w:tcW w:w="19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FDCC3"/>
          </w:tcPr>
          <w:p w14:paraId="7D49D6C2" w14:textId="77777777" w:rsidR="00E1729C" w:rsidRDefault="00E1729C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</w:p>
          <w:p w14:paraId="6842747B" w14:textId="6923C0D9" w:rsidR="009B1F32" w:rsidRPr="00E1729C" w:rsidRDefault="00CD7076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r>
              <w:rPr>
                <w:b/>
                <w:bCs/>
                <w:color w:val="0033A1"/>
                <w:sz w:val="20"/>
                <w:szCs w:val="20"/>
              </w:rPr>
              <w:t>Naam en voornaam</w:t>
            </w:r>
          </w:p>
        </w:tc>
        <w:tc>
          <w:tcPr>
            <w:tcW w:w="127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FDCC3"/>
          </w:tcPr>
          <w:p w14:paraId="43437E45" w14:textId="77777777" w:rsidR="00E1729C" w:rsidRDefault="00E1729C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</w:p>
          <w:p w14:paraId="587B730A" w14:textId="15D3791E" w:rsidR="009B1F32" w:rsidRPr="00E1729C" w:rsidRDefault="009B1F32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r w:rsidRPr="00E1729C">
              <w:rPr>
                <w:b/>
                <w:bCs/>
                <w:color w:val="0033A1"/>
                <w:sz w:val="20"/>
                <w:szCs w:val="20"/>
              </w:rPr>
              <w:t>P</w:t>
            </w:r>
            <w:r w:rsidR="00CD7076">
              <w:rPr>
                <w:b/>
                <w:bCs/>
                <w:color w:val="0033A1"/>
                <w:sz w:val="20"/>
                <w:szCs w:val="20"/>
              </w:rPr>
              <w:t>e</w:t>
            </w:r>
            <w:r w:rsidRPr="00E1729C">
              <w:rPr>
                <w:b/>
                <w:bCs/>
                <w:color w:val="0033A1"/>
                <w:sz w:val="20"/>
                <w:szCs w:val="20"/>
              </w:rPr>
              <w:t xml:space="preserve">riode </w:t>
            </w:r>
            <w:r w:rsidR="00CD7076">
              <w:rPr>
                <w:b/>
                <w:bCs/>
                <w:color w:val="0033A1"/>
                <w:sz w:val="20"/>
                <w:szCs w:val="20"/>
              </w:rPr>
              <w:t>TWC</w:t>
            </w:r>
            <w:r w:rsidRPr="00E1729C">
              <w:rPr>
                <w:b/>
                <w:bCs/>
                <w:color w:val="0033A1"/>
                <w:sz w:val="20"/>
                <w:szCs w:val="20"/>
              </w:rPr>
              <w:t xml:space="preserve"> (A)</w:t>
            </w:r>
          </w:p>
        </w:tc>
        <w:tc>
          <w:tcPr>
            <w:tcW w:w="127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FDCC3"/>
          </w:tcPr>
          <w:p w14:paraId="09331A4B" w14:textId="77777777" w:rsidR="00E1729C" w:rsidRPr="00E1729C" w:rsidRDefault="00E1729C" w:rsidP="00E1729C">
            <w:pPr>
              <w:jc w:val="center"/>
              <w:rPr>
                <w:b/>
                <w:bCs/>
                <w:color w:val="0033A1"/>
                <w:sz w:val="16"/>
                <w:szCs w:val="16"/>
              </w:rPr>
            </w:pPr>
          </w:p>
          <w:p w14:paraId="12F9371A" w14:textId="46DC0085" w:rsidR="009B1F32" w:rsidRPr="00E1729C" w:rsidRDefault="00CD7076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r>
              <w:rPr>
                <w:b/>
                <w:bCs/>
                <w:color w:val="0033A1"/>
                <w:sz w:val="20"/>
                <w:szCs w:val="20"/>
              </w:rPr>
              <w:t>Aantal uur OP</w:t>
            </w:r>
            <w:r w:rsidR="009B1F32" w:rsidRPr="00E1729C">
              <w:rPr>
                <w:b/>
                <w:bCs/>
                <w:color w:val="0033A1"/>
                <w:sz w:val="20"/>
                <w:szCs w:val="20"/>
              </w:rPr>
              <w:t xml:space="preserve"> (B)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FDCC3"/>
          </w:tcPr>
          <w:p w14:paraId="5B3EF432" w14:textId="77777777" w:rsidR="00E1729C" w:rsidRDefault="00E1729C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</w:p>
          <w:p w14:paraId="7DC3AC92" w14:textId="1C3451C2" w:rsidR="009B1F32" w:rsidRPr="00E1729C" w:rsidRDefault="00CD7076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r>
              <w:rPr>
                <w:b/>
                <w:bCs/>
                <w:color w:val="0033A1"/>
                <w:sz w:val="20"/>
                <w:szCs w:val="20"/>
              </w:rPr>
              <w:t>Kosten</w:t>
            </w:r>
            <w:r w:rsidR="00B9024D">
              <w:rPr>
                <w:b/>
                <w:bCs/>
                <w:color w:val="0033A1"/>
                <w:sz w:val="20"/>
                <w:szCs w:val="20"/>
              </w:rPr>
              <w:t xml:space="preserve"> </w:t>
            </w:r>
            <w:r w:rsidR="009B1F32" w:rsidRPr="00E1729C">
              <w:rPr>
                <w:b/>
                <w:bCs/>
                <w:color w:val="0033A1"/>
                <w:sz w:val="20"/>
                <w:szCs w:val="20"/>
              </w:rPr>
              <w:t>OP (C)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FDCC3"/>
          </w:tcPr>
          <w:p w14:paraId="21D31B5F" w14:textId="77777777" w:rsidR="00E1729C" w:rsidRDefault="00E1729C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</w:p>
          <w:p w14:paraId="56C04BDB" w14:textId="3A87F395" w:rsidR="009B1F32" w:rsidRPr="00E1729C" w:rsidRDefault="00B9024D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r w:rsidRPr="001E4601">
              <w:rPr>
                <w:b/>
                <w:bCs/>
                <w:color w:val="0033A1"/>
                <w:sz w:val="20"/>
                <w:szCs w:val="20"/>
              </w:rPr>
              <w:t xml:space="preserve">Externe tussenkomst </w:t>
            </w:r>
            <w:r w:rsidRPr="001E4601">
              <w:rPr>
                <w:color w:val="0033A1"/>
                <w:sz w:val="20"/>
                <w:szCs w:val="20"/>
              </w:rPr>
              <w:t>(D)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</w:tcBorders>
            <w:shd w:val="clear" w:color="auto" w:fill="8FDCC3"/>
          </w:tcPr>
          <w:p w14:paraId="06B0ED35" w14:textId="77777777" w:rsidR="00E1729C" w:rsidRDefault="00E1729C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</w:p>
          <w:p w14:paraId="2A2B0347" w14:textId="222AA441" w:rsidR="009B1F32" w:rsidRPr="00E1729C" w:rsidRDefault="00B9024D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bookmarkStart w:id="0" w:name="_Hlk162513994"/>
            <w:r w:rsidRPr="001E4601">
              <w:rPr>
                <w:b/>
                <w:bCs/>
                <w:color w:val="0033A1"/>
                <w:sz w:val="20"/>
                <w:szCs w:val="20"/>
              </w:rPr>
              <w:t xml:space="preserve">Werkelijke kosten </w:t>
            </w:r>
            <w:bookmarkEnd w:id="0"/>
            <w:r w:rsidRPr="001E4601">
              <w:rPr>
                <w:color w:val="0033A1"/>
                <w:sz w:val="20"/>
                <w:szCs w:val="20"/>
              </w:rPr>
              <w:t>(E)</w:t>
            </w:r>
          </w:p>
        </w:tc>
      </w:tr>
      <w:tr w:rsidR="00EF29F7" w:rsidRPr="00AA460B" w14:paraId="601BADE3" w14:textId="77777777" w:rsidTr="00C235FC">
        <w:trPr>
          <w:trHeight w:val="851"/>
        </w:trPr>
        <w:tc>
          <w:tcPr>
            <w:tcW w:w="1734" w:type="dxa"/>
          </w:tcPr>
          <w:p w14:paraId="03FF38AA" w14:textId="49BB15A4" w:rsidR="009B1F32" w:rsidRPr="00EF29F7" w:rsidRDefault="00967212">
            <w:sdt>
              <w:sdtPr>
                <w:rPr>
                  <w:rStyle w:val="Tekstvantijdelijkeaanduiding"/>
                  <w:sz w:val="20"/>
                  <w:szCs w:val="20"/>
                </w:rPr>
                <w:id w:val="1628127430"/>
                <w:placeholder>
                  <w:docPart w:val="3DD24EE1E2354648A499A8C00DD8DEDD"/>
                </w:placeholder>
                <w:showingPlcHdr/>
                <w15:appearance w15:val="hidden"/>
                <w:text w:multiLine="1"/>
              </w:sdtPr>
              <w:sdtEndPr>
                <w:rPr>
                  <w:rStyle w:val="Tekstvantijdelijkeaanduiding"/>
                </w:rPr>
              </w:sdtEndPr>
              <w:sdtContent>
                <w:r w:rsidR="00EF29F7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82532B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EF29F7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712D82E8" w14:textId="2625D9BF" w:rsidR="009B1F32" w:rsidRPr="00F54DC1" w:rsidRDefault="00967212">
            <w:sdt>
              <w:sdtPr>
                <w:rPr>
                  <w:rStyle w:val="PlattetekstChar"/>
                </w:rPr>
                <w:id w:val="2121566132"/>
                <w:lock w:val="sdtLocked"/>
                <w:placeholder>
                  <w:docPart w:val="87B1B312E56F49C8AA2A5F40FF79BBE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7A040479" w14:textId="66FFCE4E" w:rsidR="009B1F32" w:rsidRPr="00F54DC1" w:rsidRDefault="00967212">
            <w:sdt>
              <w:sdtPr>
                <w:rPr>
                  <w:rStyle w:val="PlattetekstChar"/>
                </w:rPr>
                <w:id w:val="226508224"/>
                <w:placeholder>
                  <w:docPart w:val="2EAF45D2DD894D55BE0F997C9EFB23E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072CA274" w14:textId="3472EACD" w:rsidR="009B1F32" w:rsidRPr="00B9024D" w:rsidRDefault="00967212">
            <w:sdt>
              <w:sdtPr>
                <w:rPr>
                  <w:rStyle w:val="PlattetekstChar"/>
                </w:rPr>
                <w:id w:val="-1518766637"/>
                <w:placeholder>
                  <w:docPart w:val="E0E497B5B6A94970B14DE49EB392F71A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bookmarkStart w:id="1" w:name="_Hlk162513822"/>
                <w:r w:rsidR="00B9024D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</w:t>
                </w:r>
                <w:r w:rsidR="00B9024D">
                  <w:rPr>
                    <w:rStyle w:val="Tekstvantijdelijkeaanduiding"/>
                    <w:sz w:val="20"/>
                    <w:szCs w:val="20"/>
                  </w:rPr>
                  <w:t>de aantal uur</w:t>
                </w:r>
                <w:r w:rsidR="00B9024D" w:rsidRPr="00EF29F7">
                  <w:rPr>
                    <w:rStyle w:val="Tekstvantijdelijkeaanduiding"/>
                    <w:sz w:val="20"/>
                    <w:szCs w:val="20"/>
                  </w:rPr>
                  <w:t>.</w:t>
                </w:r>
                <w:bookmarkEnd w:id="1"/>
              </w:sdtContent>
            </w:sdt>
          </w:p>
        </w:tc>
        <w:tc>
          <w:tcPr>
            <w:tcW w:w="1230" w:type="dxa"/>
            <w:gridSpan w:val="2"/>
          </w:tcPr>
          <w:p w14:paraId="5660DF6E" w14:textId="134A6BC2" w:rsidR="009B1F32" w:rsidRPr="00AA460B" w:rsidRDefault="00967212">
            <w:sdt>
              <w:sdtPr>
                <w:rPr>
                  <w:rStyle w:val="PlattetekstChar"/>
                </w:rPr>
                <w:id w:val="629604732"/>
                <w:placeholder>
                  <w:docPart w:val="44ECFEA994EB4EEFBEF86E88AF831B0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5D686E01" w14:textId="2B68460F" w:rsidR="009B1F32" w:rsidRPr="00F54DC1" w:rsidRDefault="00967212">
            <w:sdt>
              <w:sdtPr>
                <w:rPr>
                  <w:rStyle w:val="PlattetekstChar"/>
                </w:rPr>
                <w:id w:val="908962621"/>
                <w:placeholder>
                  <w:docPart w:val="05B9893201694B28A54419474A59DB66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bookmarkStart w:id="2" w:name="_Hlk162513979"/>
        <w:tc>
          <w:tcPr>
            <w:tcW w:w="1560" w:type="dxa"/>
          </w:tcPr>
          <w:p w14:paraId="0A50FD8D" w14:textId="52009F11" w:rsidR="009B1F32" w:rsidRPr="00AA460B" w:rsidRDefault="00967212">
            <w:sdt>
              <w:sdtPr>
                <w:rPr>
                  <w:rStyle w:val="PlattetekstChar"/>
                </w:rPr>
                <w:id w:val="2115320578"/>
                <w:placeholder>
                  <w:docPart w:val="F21D3A50A96C4FDEA4F8EA47AE51885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  <w:bookmarkEnd w:id="2"/>
              </w:sdtContent>
            </w:sdt>
          </w:p>
        </w:tc>
      </w:tr>
      <w:tr w:rsidR="00EF29F7" w:rsidRPr="00AA460B" w14:paraId="533B7266" w14:textId="77777777" w:rsidTr="00C235FC">
        <w:trPr>
          <w:trHeight w:val="851"/>
        </w:trPr>
        <w:tc>
          <w:tcPr>
            <w:tcW w:w="1734" w:type="dxa"/>
          </w:tcPr>
          <w:p w14:paraId="20EAC8FD" w14:textId="1F8C3712" w:rsidR="009B1F32" w:rsidRPr="006D7763" w:rsidRDefault="00967212">
            <w:sdt>
              <w:sdtPr>
                <w:rPr>
                  <w:rStyle w:val="PlattetekstChar"/>
                </w:rPr>
                <w:id w:val="2070842868"/>
                <w:placeholder>
                  <w:docPart w:val="C90A3379C2604036BC566B4D0E3D7CB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6D7763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6D7763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6D7763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6A2D5E7C" w14:textId="23112832" w:rsidR="009B1F32" w:rsidRPr="00F54DC1" w:rsidRDefault="00967212">
            <w:sdt>
              <w:sdtPr>
                <w:rPr>
                  <w:rStyle w:val="PlattetekstChar"/>
                </w:rPr>
                <w:id w:val="-1216741394"/>
                <w:placeholder>
                  <w:docPart w:val="78BFED4439CD4EF98B7A005D56BADEA0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698EAD4F" w14:textId="7950AD05" w:rsidR="009B1F32" w:rsidRPr="00F54DC1" w:rsidRDefault="00967212">
            <w:sdt>
              <w:sdtPr>
                <w:rPr>
                  <w:rStyle w:val="PlattetekstChar"/>
                </w:rPr>
                <w:id w:val="904880726"/>
                <w:placeholder>
                  <w:docPart w:val="63A01ED16C3D4759ABCB464F5CE2459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219BAFFB" w14:textId="4B82FFF8" w:rsidR="009B1F32" w:rsidRPr="00AA460B" w:rsidRDefault="00967212">
            <w:sdt>
              <w:sdtPr>
                <w:rPr>
                  <w:rStyle w:val="PlattetekstChar"/>
                </w:rPr>
                <w:id w:val="-1506893845"/>
                <w:placeholder>
                  <w:docPart w:val="7A6ABAC52F2245899B320D9164150FBF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6CBAE275" w14:textId="23E18FDF" w:rsidR="009B1F32" w:rsidRPr="00AA460B" w:rsidRDefault="00967212">
            <w:sdt>
              <w:sdtPr>
                <w:rPr>
                  <w:rStyle w:val="PlattetekstChar"/>
                </w:rPr>
                <w:id w:val="-657152678"/>
                <w:placeholder>
                  <w:docPart w:val="90132E007B084AA097F7421762CFBB0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588E9E22" w14:textId="352DCBF5" w:rsidR="009B1F32" w:rsidRPr="00F54DC1" w:rsidRDefault="00967212">
            <w:sdt>
              <w:sdtPr>
                <w:rPr>
                  <w:rStyle w:val="PlattetekstChar"/>
                </w:rPr>
                <w:id w:val="-1285816682"/>
                <w:placeholder>
                  <w:docPart w:val="DC7224EFBABB438B8C51546C3C454F02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560" w:type="dxa"/>
          </w:tcPr>
          <w:p w14:paraId="72557376" w14:textId="2587E794" w:rsidR="009B1F32" w:rsidRPr="00AA460B" w:rsidRDefault="00967212">
            <w:sdt>
              <w:sdtPr>
                <w:rPr>
                  <w:rStyle w:val="PlattetekstChar"/>
                </w:rPr>
                <w:id w:val="-259446785"/>
                <w:placeholder>
                  <w:docPart w:val="8A85EFBD6EB04B87ADCAC5F7378236DA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1F496ADE" w14:textId="77777777" w:rsidTr="00C235FC">
        <w:trPr>
          <w:trHeight w:val="851"/>
        </w:trPr>
        <w:tc>
          <w:tcPr>
            <w:tcW w:w="1734" w:type="dxa"/>
          </w:tcPr>
          <w:p w14:paraId="2AA088B3" w14:textId="433615D8" w:rsidR="009B1F32" w:rsidRPr="006D7763" w:rsidRDefault="00967212">
            <w:sdt>
              <w:sdtPr>
                <w:rPr>
                  <w:rStyle w:val="PlattetekstChar"/>
                </w:rPr>
                <w:id w:val="1580708100"/>
                <w:placeholder>
                  <w:docPart w:val="451F7B6F525D42AEAC03D30413E4F1DA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6D7763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6D7763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6D7763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6BA9061A" w14:textId="6FE92D4B" w:rsidR="009B1F32" w:rsidRPr="00F54DC1" w:rsidRDefault="00967212">
            <w:sdt>
              <w:sdtPr>
                <w:rPr>
                  <w:rStyle w:val="PlattetekstChar"/>
                </w:rPr>
                <w:id w:val="812298956"/>
                <w:placeholder>
                  <w:docPart w:val="908982F09719434981BA52162FD55083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4E5C13CC" w14:textId="2D2ADB8C" w:rsidR="009B1F32" w:rsidRPr="00F54DC1" w:rsidRDefault="00967212">
            <w:sdt>
              <w:sdtPr>
                <w:rPr>
                  <w:rStyle w:val="PlattetekstChar"/>
                </w:rPr>
                <w:id w:val="-2131230111"/>
                <w:placeholder>
                  <w:docPart w:val="EFD4A07E2AF041B9940C084F03B8CDD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3D7058CB" w14:textId="2B44A524" w:rsidR="009B1F32" w:rsidRPr="00AA460B" w:rsidRDefault="00967212">
            <w:sdt>
              <w:sdtPr>
                <w:rPr>
                  <w:rStyle w:val="PlattetekstChar"/>
                </w:rPr>
                <w:id w:val="-25798444"/>
                <w:placeholder>
                  <w:docPart w:val="1C1C39A19F7847B1AFBDF7F902833157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1A0B3BDD" w14:textId="591777F6" w:rsidR="009B1F32" w:rsidRPr="00AA460B" w:rsidRDefault="00967212">
            <w:sdt>
              <w:sdtPr>
                <w:rPr>
                  <w:rStyle w:val="PlattetekstChar"/>
                </w:rPr>
                <w:id w:val="-248576568"/>
                <w:placeholder>
                  <w:docPart w:val="DB797C7373334411A36DD29FCE3D4F5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3C045824" w14:textId="00BE0019" w:rsidR="009B1F32" w:rsidRPr="00F54DC1" w:rsidRDefault="00967212">
            <w:sdt>
              <w:sdtPr>
                <w:rPr>
                  <w:rStyle w:val="PlattetekstChar"/>
                </w:rPr>
                <w:id w:val="-1442990249"/>
                <w:placeholder>
                  <w:docPart w:val="23B8FC74E6AC4704BDEF43ADB7656709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560" w:type="dxa"/>
          </w:tcPr>
          <w:p w14:paraId="0DB6222A" w14:textId="3A690C16" w:rsidR="009B1F32" w:rsidRPr="00AA460B" w:rsidRDefault="00967212">
            <w:sdt>
              <w:sdtPr>
                <w:rPr>
                  <w:rStyle w:val="PlattetekstChar"/>
                </w:rPr>
                <w:id w:val="-824113459"/>
                <w:placeholder>
                  <w:docPart w:val="87948BD459824E77A66F4A1D0DF8F99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23376DBC" w14:textId="77777777" w:rsidTr="00C235FC">
        <w:trPr>
          <w:trHeight w:val="851"/>
        </w:trPr>
        <w:tc>
          <w:tcPr>
            <w:tcW w:w="1734" w:type="dxa"/>
          </w:tcPr>
          <w:p w14:paraId="5E9596AC" w14:textId="01EAE149" w:rsidR="009B1F32" w:rsidRPr="006D7763" w:rsidRDefault="00967212">
            <w:sdt>
              <w:sdtPr>
                <w:rPr>
                  <w:rStyle w:val="PlattetekstChar"/>
                </w:rPr>
                <w:id w:val="822630933"/>
                <w:placeholder>
                  <w:docPart w:val="CE66AD92A4874472BD6A52F8A798234C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6D7763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6D7763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6D7763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2BC21E06" w14:textId="79CDEC1D" w:rsidR="009B1F32" w:rsidRPr="00F54DC1" w:rsidRDefault="00967212">
            <w:sdt>
              <w:sdtPr>
                <w:rPr>
                  <w:rStyle w:val="PlattetekstChar"/>
                </w:rPr>
                <w:id w:val="-1590695670"/>
                <w:placeholder>
                  <w:docPart w:val="0D9037560659485CAFBBFBD5D4D6653C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5106A857" w14:textId="17674FF7" w:rsidR="009B1F32" w:rsidRPr="00F54DC1" w:rsidRDefault="00967212">
            <w:sdt>
              <w:sdtPr>
                <w:rPr>
                  <w:rStyle w:val="PlattetekstChar"/>
                </w:rPr>
                <w:id w:val="1230805217"/>
                <w:placeholder>
                  <w:docPart w:val="CFF0CB728B97481F89FB56B7FB01D3C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0774FB7C" w14:textId="01837202" w:rsidR="009B1F32" w:rsidRPr="00AA460B" w:rsidRDefault="00967212">
            <w:sdt>
              <w:sdtPr>
                <w:rPr>
                  <w:rStyle w:val="PlattetekstChar"/>
                </w:rPr>
                <w:id w:val="67157480"/>
                <w:placeholder>
                  <w:docPart w:val="B5F110441A3E4B71AEAABCE96E9D0090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2DE06A69" w14:textId="05081D25" w:rsidR="009B1F32" w:rsidRPr="00AA460B" w:rsidRDefault="00967212">
            <w:sdt>
              <w:sdtPr>
                <w:rPr>
                  <w:rStyle w:val="PlattetekstChar"/>
                </w:rPr>
                <w:id w:val="1998226129"/>
                <w:placeholder>
                  <w:docPart w:val="D6DBF786796A4BEE9C906B40849A3E0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155F17FD" w14:textId="624D23B0" w:rsidR="009B1F32" w:rsidRPr="00F54DC1" w:rsidRDefault="00967212">
            <w:sdt>
              <w:sdtPr>
                <w:rPr>
                  <w:rStyle w:val="PlattetekstChar"/>
                </w:rPr>
                <w:id w:val="47422885"/>
                <w:placeholder>
                  <w:docPart w:val="B23EE160B11B454B9A6F8256F7255C4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560" w:type="dxa"/>
          </w:tcPr>
          <w:p w14:paraId="7C27F037" w14:textId="6E82EFCB" w:rsidR="009B1F32" w:rsidRPr="00AA460B" w:rsidRDefault="00967212">
            <w:sdt>
              <w:sdtPr>
                <w:rPr>
                  <w:rStyle w:val="PlattetekstChar"/>
                </w:rPr>
                <w:id w:val="-1839842867"/>
                <w:placeholder>
                  <w:docPart w:val="AF6075E97B7E46C6A4819377C05E6E69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17B8D97E" w14:textId="77777777" w:rsidTr="00C235FC">
        <w:trPr>
          <w:trHeight w:val="851"/>
        </w:trPr>
        <w:tc>
          <w:tcPr>
            <w:tcW w:w="1734" w:type="dxa"/>
          </w:tcPr>
          <w:p w14:paraId="20799399" w14:textId="0F591D81" w:rsidR="009B1F32" w:rsidRPr="006D7763" w:rsidRDefault="00967212">
            <w:sdt>
              <w:sdtPr>
                <w:rPr>
                  <w:rStyle w:val="PlattetekstChar"/>
                </w:rPr>
                <w:id w:val="-1473516666"/>
                <w:placeholder>
                  <w:docPart w:val="C5CD00E999BE4F108C1D265798BC7B3B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6D7763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6D7763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6D7763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7320274D" w14:textId="199B3A7B" w:rsidR="009B1F32" w:rsidRPr="00F54DC1" w:rsidRDefault="00967212">
            <w:sdt>
              <w:sdtPr>
                <w:rPr>
                  <w:rStyle w:val="PlattetekstChar"/>
                </w:rPr>
                <w:id w:val="-1654065195"/>
                <w:placeholder>
                  <w:docPart w:val="49E1E4E94EF446B39D3BF9251E5546E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  <w:r w:rsidR="0090718D" w:rsidRPr="00F54DC1">
                  <w:rPr>
                    <w:rStyle w:val="Tekstvantijdelijkeaanduiding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136" w:type="dxa"/>
          </w:tcPr>
          <w:p w14:paraId="3390A331" w14:textId="32F43628" w:rsidR="009B1F32" w:rsidRPr="00F54DC1" w:rsidRDefault="00967212">
            <w:sdt>
              <w:sdtPr>
                <w:rPr>
                  <w:rStyle w:val="PlattetekstChar"/>
                </w:rPr>
                <w:id w:val="783626371"/>
                <w:placeholder>
                  <w:docPart w:val="0CEA2AEB27C14F66BCEB07D61E51583F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4ED17022" w14:textId="681E77EC" w:rsidR="009B1F32" w:rsidRPr="00AA460B" w:rsidRDefault="00967212">
            <w:sdt>
              <w:sdtPr>
                <w:rPr>
                  <w:rStyle w:val="PlattetekstChar"/>
                </w:rPr>
                <w:id w:val="-1354872167"/>
                <w:placeholder>
                  <w:docPart w:val="810341863135440AB62329BAD0BAB0B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53C7A051" w14:textId="73BC47A5" w:rsidR="009B1F32" w:rsidRPr="00AA460B" w:rsidRDefault="00967212">
            <w:sdt>
              <w:sdtPr>
                <w:rPr>
                  <w:rStyle w:val="PlattetekstChar"/>
                </w:rPr>
                <w:id w:val="-1499953591"/>
                <w:placeholder>
                  <w:docPart w:val="73422CF18C7F46D9A2BC2F9ACAE5E707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2C5E26B5" w14:textId="4C088D08" w:rsidR="009B1F32" w:rsidRPr="00F54DC1" w:rsidRDefault="00967212">
            <w:sdt>
              <w:sdtPr>
                <w:rPr>
                  <w:rStyle w:val="PlattetekstChar"/>
                </w:rPr>
                <w:id w:val="408201364"/>
                <w:placeholder>
                  <w:docPart w:val="C04BFC8C5C854C64A5E2D163BB1AFCD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560" w:type="dxa"/>
          </w:tcPr>
          <w:p w14:paraId="32FFBB15" w14:textId="5976BED8" w:rsidR="009B1F32" w:rsidRPr="00AA460B" w:rsidRDefault="00967212">
            <w:sdt>
              <w:sdtPr>
                <w:rPr>
                  <w:rStyle w:val="PlattetekstChar"/>
                </w:rPr>
                <w:id w:val="1320776789"/>
                <w:placeholder>
                  <w:docPart w:val="32CBD5CE2BBD473EB5769F9284EE952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093788AC" w14:textId="77777777" w:rsidTr="00C235FC">
        <w:trPr>
          <w:trHeight w:val="851"/>
        </w:trPr>
        <w:tc>
          <w:tcPr>
            <w:tcW w:w="1734" w:type="dxa"/>
          </w:tcPr>
          <w:p w14:paraId="297C677B" w14:textId="44ABD099" w:rsidR="009B1F32" w:rsidRPr="00266158" w:rsidRDefault="00967212">
            <w:sdt>
              <w:sdtPr>
                <w:rPr>
                  <w:rStyle w:val="PlattetekstChar"/>
                </w:rPr>
                <w:id w:val="508570794"/>
                <w:placeholder>
                  <w:docPart w:val="02AD5F057CAF4F8B825F219BB58A2709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266158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249A8FB5" w14:textId="35BDFC59" w:rsidR="009B1F32" w:rsidRPr="00F54DC1" w:rsidRDefault="00967212">
            <w:sdt>
              <w:sdtPr>
                <w:rPr>
                  <w:rStyle w:val="PlattetekstChar"/>
                </w:rPr>
                <w:id w:val="-803073238"/>
                <w:placeholder>
                  <w:docPart w:val="23AC6CF1E14E4D3FA2F23D887948B892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5887EB2B" w14:textId="483FAE5E" w:rsidR="009B1F32" w:rsidRPr="00F54DC1" w:rsidRDefault="00967212">
            <w:sdt>
              <w:sdtPr>
                <w:rPr>
                  <w:rStyle w:val="PlattetekstChar"/>
                </w:rPr>
                <w:id w:val="-1323271966"/>
                <w:placeholder>
                  <w:docPart w:val="BA213802C29D46F9A84193DB187520A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7155B758" w14:textId="447EA5BA" w:rsidR="009B1F32" w:rsidRPr="00AA460B" w:rsidRDefault="00967212">
            <w:sdt>
              <w:sdtPr>
                <w:rPr>
                  <w:rStyle w:val="PlattetekstChar"/>
                </w:rPr>
                <w:id w:val="1163816483"/>
                <w:placeholder>
                  <w:docPart w:val="13F6D12D446848DCB26C6722547C2D6B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0067AC4D" w14:textId="57A1D931" w:rsidR="009B1F32" w:rsidRPr="00AA460B" w:rsidRDefault="00967212">
            <w:sdt>
              <w:sdtPr>
                <w:rPr>
                  <w:rStyle w:val="PlattetekstChar"/>
                </w:rPr>
                <w:id w:val="-77130405"/>
                <w:placeholder>
                  <w:docPart w:val="725980A8EAFB481AB1981A6CB8B74FB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2449A6DE" w14:textId="16247B28" w:rsidR="009B1F32" w:rsidRPr="00F54DC1" w:rsidRDefault="00967212">
            <w:sdt>
              <w:sdtPr>
                <w:rPr>
                  <w:rStyle w:val="PlattetekstChar"/>
                </w:rPr>
                <w:id w:val="-180291546"/>
                <w:placeholder>
                  <w:docPart w:val="27399CF737F94F2798FDF8B89E1F3EE2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  <w:r w:rsidR="0090718D" w:rsidRPr="00F54DC1">
                  <w:rPr>
                    <w:rStyle w:val="Tekstvantijdelijkeaanduiding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560" w:type="dxa"/>
          </w:tcPr>
          <w:p w14:paraId="38936286" w14:textId="0EEA7DE6" w:rsidR="009B1F32" w:rsidRPr="00AA460B" w:rsidRDefault="00967212">
            <w:sdt>
              <w:sdtPr>
                <w:rPr>
                  <w:rStyle w:val="PlattetekstChar"/>
                </w:rPr>
                <w:id w:val="-404072209"/>
                <w:placeholder>
                  <w:docPart w:val="1DD0B78DC3DC4FA5B32013EE4A0AECC9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571EA3AA" w14:textId="77777777" w:rsidTr="00C235FC">
        <w:trPr>
          <w:trHeight w:val="851"/>
        </w:trPr>
        <w:tc>
          <w:tcPr>
            <w:tcW w:w="1734" w:type="dxa"/>
          </w:tcPr>
          <w:p w14:paraId="3282E7BB" w14:textId="3FCFED93" w:rsidR="009B1F32" w:rsidRPr="00266158" w:rsidRDefault="00967212">
            <w:sdt>
              <w:sdtPr>
                <w:rPr>
                  <w:rStyle w:val="PlattetekstChar"/>
                </w:rPr>
                <w:id w:val="615485548"/>
                <w:placeholder>
                  <w:docPart w:val="557C70C3C135441BB1C99F8FC5B4BC5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266158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6300C214" w14:textId="7571C1EE" w:rsidR="009B1F32" w:rsidRPr="00F54DC1" w:rsidRDefault="00967212">
            <w:sdt>
              <w:sdtPr>
                <w:rPr>
                  <w:rStyle w:val="PlattetekstChar"/>
                </w:rPr>
                <w:id w:val="631216605"/>
                <w:placeholder>
                  <w:docPart w:val="8AD473A9232D496D952FC539F58C6C9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2F226E9B" w14:textId="6A8293FB" w:rsidR="009B1F32" w:rsidRPr="00F54DC1" w:rsidRDefault="00967212">
            <w:sdt>
              <w:sdtPr>
                <w:rPr>
                  <w:rStyle w:val="PlattetekstChar"/>
                </w:rPr>
                <w:id w:val="1745987895"/>
                <w:placeholder>
                  <w:docPart w:val="1CDD02BED65C4D8EBD2E568CC019A0A3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56F9F504" w14:textId="0339B157" w:rsidR="009B1F32" w:rsidRPr="00AA460B" w:rsidRDefault="00967212">
            <w:sdt>
              <w:sdtPr>
                <w:rPr>
                  <w:rStyle w:val="PlattetekstChar"/>
                </w:rPr>
                <w:id w:val="901651948"/>
                <w:placeholder>
                  <w:docPart w:val="9EC6937F445244E6B23B34E6CEAA2AD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4E3989F2" w14:textId="7D92F3FA" w:rsidR="009B1F32" w:rsidRPr="00AA460B" w:rsidRDefault="00967212">
            <w:sdt>
              <w:sdtPr>
                <w:rPr>
                  <w:rStyle w:val="PlattetekstChar"/>
                </w:rPr>
                <w:id w:val="-1984387700"/>
                <w:placeholder>
                  <w:docPart w:val="F248FE7C4B004D9FB551B9D6378E7C07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106DED8C" w14:textId="3CE49025" w:rsidR="009B1F32" w:rsidRPr="00F54DC1" w:rsidRDefault="00967212">
            <w:sdt>
              <w:sdtPr>
                <w:rPr>
                  <w:rStyle w:val="PlattetekstChar"/>
                </w:rPr>
                <w:id w:val="2002932693"/>
                <w:placeholder>
                  <w:docPart w:val="24BBD04FA0E14013AB19FB78D2F497D6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560" w:type="dxa"/>
          </w:tcPr>
          <w:p w14:paraId="643EC529" w14:textId="42304365" w:rsidR="009B1F32" w:rsidRPr="00AA460B" w:rsidRDefault="00967212">
            <w:sdt>
              <w:sdtPr>
                <w:rPr>
                  <w:rStyle w:val="PlattetekstChar"/>
                </w:rPr>
                <w:id w:val="-1152597272"/>
                <w:placeholder>
                  <w:docPart w:val="F1290D936E5C425F9CF03AF7A8A8C896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70C2A8BE" w14:textId="77777777" w:rsidTr="00C235FC">
        <w:trPr>
          <w:trHeight w:val="851"/>
        </w:trPr>
        <w:tc>
          <w:tcPr>
            <w:tcW w:w="1734" w:type="dxa"/>
          </w:tcPr>
          <w:p w14:paraId="540FC0A5" w14:textId="081D023B" w:rsidR="009B1F32" w:rsidRPr="00266158" w:rsidRDefault="00967212" w:rsidP="00903616">
            <w:sdt>
              <w:sdtPr>
                <w:rPr>
                  <w:rStyle w:val="PlattetekstChar"/>
                </w:rPr>
                <w:id w:val="-1886870492"/>
                <w:placeholder>
                  <w:docPart w:val="0AD50AEDD5294CC2A7C16EE8E350384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266158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7B5E4D7C" w14:textId="37B34384" w:rsidR="009B1F32" w:rsidRPr="00F54DC1" w:rsidRDefault="00967212" w:rsidP="00903616">
            <w:sdt>
              <w:sdtPr>
                <w:rPr>
                  <w:rStyle w:val="PlattetekstChar"/>
                </w:rPr>
                <w:id w:val="1167678200"/>
                <w:placeholder>
                  <w:docPart w:val="3A34A47A341941E59E2A7842F4A204E0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6BCF7C30" w14:textId="7EBB380E" w:rsidR="009B1F32" w:rsidRPr="00F54DC1" w:rsidRDefault="00967212" w:rsidP="00903616">
            <w:sdt>
              <w:sdtPr>
                <w:rPr>
                  <w:rStyle w:val="PlattetekstChar"/>
                </w:rPr>
                <w:id w:val="-1414775272"/>
                <w:placeholder>
                  <w:docPart w:val="859280679744470891A70B3180AE00D3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11DC3E3E" w14:textId="688AE1BF" w:rsidR="009B1F32" w:rsidRPr="00AA460B" w:rsidRDefault="00967212" w:rsidP="00903616">
            <w:sdt>
              <w:sdtPr>
                <w:rPr>
                  <w:rStyle w:val="PlattetekstChar"/>
                </w:rPr>
                <w:id w:val="-651299929"/>
                <w:placeholder>
                  <w:docPart w:val="223E353F55EB49FB9D5342F33DDA9549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494C8D4A" w14:textId="186C2C89" w:rsidR="009B1F32" w:rsidRPr="00AA460B" w:rsidRDefault="00967212" w:rsidP="00903616">
            <w:sdt>
              <w:sdtPr>
                <w:rPr>
                  <w:rStyle w:val="PlattetekstChar"/>
                </w:rPr>
                <w:id w:val="-206116115"/>
                <w:placeholder>
                  <w:docPart w:val="4C5708B40C034533B29582F77104879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18D535A3" w14:textId="07975A25" w:rsidR="009B1F32" w:rsidRPr="00F54DC1" w:rsidRDefault="00967212" w:rsidP="00903616">
            <w:sdt>
              <w:sdtPr>
                <w:rPr>
                  <w:rStyle w:val="PlattetekstChar"/>
                </w:rPr>
                <w:id w:val="156035890"/>
                <w:placeholder>
                  <w:docPart w:val="4595B1519B07489386696B1A2BD6653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  <w:r w:rsidR="0090718D" w:rsidRPr="00F54DC1">
                  <w:rPr>
                    <w:rStyle w:val="Tekstvantijdelijkeaanduiding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560" w:type="dxa"/>
          </w:tcPr>
          <w:p w14:paraId="46777B51" w14:textId="71572E7A" w:rsidR="009B1F32" w:rsidRPr="00AA460B" w:rsidRDefault="00967212" w:rsidP="00903616">
            <w:sdt>
              <w:sdtPr>
                <w:rPr>
                  <w:rStyle w:val="PlattetekstChar"/>
                </w:rPr>
                <w:id w:val="411593424"/>
                <w:placeholder>
                  <w:docPart w:val="3FC037369AF54419A66D767802548FB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03E34DD5" w14:textId="77777777" w:rsidTr="00C235FC">
        <w:trPr>
          <w:trHeight w:val="851"/>
        </w:trPr>
        <w:tc>
          <w:tcPr>
            <w:tcW w:w="1734" w:type="dxa"/>
          </w:tcPr>
          <w:p w14:paraId="76D06473" w14:textId="7A17267C" w:rsidR="009B1F32" w:rsidRPr="00266158" w:rsidRDefault="00967212" w:rsidP="00903616">
            <w:sdt>
              <w:sdtPr>
                <w:rPr>
                  <w:rStyle w:val="PlattetekstChar"/>
                </w:rPr>
                <w:id w:val="-18778093"/>
                <w:placeholder>
                  <w:docPart w:val="8D5AFF1837AF4A7CB16CD3EC1C65BE1B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266158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33AA917B" w14:textId="38664F74" w:rsidR="009B1F32" w:rsidRPr="00F54DC1" w:rsidRDefault="00967212" w:rsidP="00903616">
            <w:sdt>
              <w:sdtPr>
                <w:rPr>
                  <w:rStyle w:val="PlattetekstChar"/>
                </w:rPr>
                <w:id w:val="1220469633"/>
                <w:placeholder>
                  <w:docPart w:val="0E61DA1E440E4CE7A8FF81066DBBC64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319BDF58" w14:textId="214E8497" w:rsidR="009B1F32" w:rsidRPr="00F54DC1" w:rsidRDefault="00967212" w:rsidP="00903616">
            <w:sdt>
              <w:sdtPr>
                <w:rPr>
                  <w:rStyle w:val="PlattetekstChar"/>
                </w:rPr>
                <w:id w:val="142704019"/>
                <w:placeholder>
                  <w:docPart w:val="E0B142BA611941D08369CD97F5BCB153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43D40DA2" w14:textId="75829993" w:rsidR="009B1F32" w:rsidRPr="00AA460B" w:rsidRDefault="00967212" w:rsidP="00903616">
            <w:sdt>
              <w:sdtPr>
                <w:rPr>
                  <w:rStyle w:val="PlattetekstChar"/>
                </w:rPr>
                <w:id w:val="98304606"/>
                <w:placeholder>
                  <w:docPart w:val="72167036287D4FBA92C6F10B2B6FC970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391BD173" w14:textId="14E6CD68" w:rsidR="009B1F32" w:rsidRPr="00AA460B" w:rsidRDefault="00967212" w:rsidP="00903616">
            <w:sdt>
              <w:sdtPr>
                <w:rPr>
                  <w:rStyle w:val="PlattetekstChar"/>
                </w:rPr>
                <w:id w:val="-2036875820"/>
                <w:placeholder>
                  <w:docPart w:val="F15F0418F5BC495CA3002E900E6D2D7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7B3EFB32" w14:textId="240413C5" w:rsidR="009B1F32" w:rsidRPr="00F54DC1" w:rsidRDefault="00967212" w:rsidP="00903616">
            <w:sdt>
              <w:sdtPr>
                <w:rPr>
                  <w:rStyle w:val="PlattetekstChar"/>
                </w:rPr>
                <w:id w:val="159746085"/>
                <w:placeholder>
                  <w:docPart w:val="917B8B9062744BAD9893D7579CEB197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560" w:type="dxa"/>
          </w:tcPr>
          <w:p w14:paraId="3A37A5E0" w14:textId="2DC75F37" w:rsidR="009B1F32" w:rsidRPr="00AA460B" w:rsidRDefault="00967212" w:rsidP="00903616">
            <w:sdt>
              <w:sdtPr>
                <w:rPr>
                  <w:rStyle w:val="PlattetekstChar"/>
                </w:rPr>
                <w:id w:val="-216053288"/>
                <w:placeholder>
                  <w:docPart w:val="F0A2CB60467F451CB6370D2D8CF4C7A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2848D1D5" w14:textId="77777777" w:rsidTr="00C235FC">
        <w:trPr>
          <w:trHeight w:val="851"/>
        </w:trPr>
        <w:tc>
          <w:tcPr>
            <w:tcW w:w="1734" w:type="dxa"/>
          </w:tcPr>
          <w:p w14:paraId="422D947C" w14:textId="4237FA6B" w:rsidR="009B1F32" w:rsidRPr="00266158" w:rsidRDefault="00967212" w:rsidP="00903616">
            <w:sdt>
              <w:sdtPr>
                <w:rPr>
                  <w:rStyle w:val="PlattetekstChar"/>
                </w:rPr>
                <w:id w:val="-1284565023"/>
                <w:placeholder>
                  <w:docPart w:val="784BAE77DE06425FBDA73567D1E8DB2C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266158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69A6240C" w14:textId="138CDAE5" w:rsidR="009B1F32" w:rsidRPr="00F54DC1" w:rsidRDefault="00967212" w:rsidP="00903616">
            <w:sdt>
              <w:sdtPr>
                <w:rPr>
                  <w:rStyle w:val="PlattetekstChar"/>
                </w:rPr>
                <w:id w:val="-1874143514"/>
                <w:placeholder>
                  <w:docPart w:val="0C998D729C7D408F9387CF07B670EFAA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25C1D9BF" w14:textId="754AF022" w:rsidR="009B1F32" w:rsidRPr="00F54DC1" w:rsidRDefault="00967212" w:rsidP="00903616">
            <w:sdt>
              <w:sdtPr>
                <w:rPr>
                  <w:rStyle w:val="PlattetekstChar"/>
                </w:rPr>
                <w:id w:val="1426301706"/>
                <w:placeholder>
                  <w:docPart w:val="AB042FAC908247AA9D4E8FEC0442EB6B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18CB31C1" w14:textId="7967B3AA" w:rsidR="009B1F32" w:rsidRPr="00AA460B" w:rsidRDefault="00967212" w:rsidP="00903616">
            <w:sdt>
              <w:sdtPr>
                <w:rPr>
                  <w:rStyle w:val="PlattetekstChar"/>
                </w:rPr>
                <w:id w:val="-350874594"/>
                <w:placeholder>
                  <w:docPart w:val="D10E8D28FBB34BDFB06785C6FD063E2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464089E3" w14:textId="7A39A6D6" w:rsidR="009B1F32" w:rsidRPr="00AA460B" w:rsidRDefault="00967212" w:rsidP="00903616">
            <w:sdt>
              <w:sdtPr>
                <w:rPr>
                  <w:rStyle w:val="PlattetekstChar"/>
                </w:rPr>
                <w:id w:val="1903937819"/>
                <w:placeholder>
                  <w:docPart w:val="704F1A7CBECC4C6D8CC6958A83A67596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34F69BF6" w14:textId="68E84257" w:rsidR="009B1F32" w:rsidRPr="00EF29F7" w:rsidRDefault="00967212" w:rsidP="00903616">
            <w:sdt>
              <w:sdtPr>
                <w:rPr>
                  <w:rStyle w:val="PlattetekstChar"/>
                </w:rPr>
                <w:id w:val="-1304390957"/>
                <w:placeholder>
                  <w:docPart w:val="D15887E714334D7891286022810D4FE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EF29F7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560" w:type="dxa"/>
          </w:tcPr>
          <w:p w14:paraId="73CA05AE" w14:textId="63C4E62D" w:rsidR="009B1F32" w:rsidRPr="00AA460B" w:rsidRDefault="00967212" w:rsidP="00903616">
            <w:sdt>
              <w:sdtPr>
                <w:rPr>
                  <w:rStyle w:val="PlattetekstChar"/>
                </w:rPr>
                <w:id w:val="-918547766"/>
                <w:placeholder>
                  <w:docPart w:val="932EA042EF434EA89683E1E87A5F4873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3B27C1AB" w14:textId="77777777" w:rsidTr="00C235FC">
        <w:trPr>
          <w:trHeight w:val="851"/>
        </w:trPr>
        <w:tc>
          <w:tcPr>
            <w:tcW w:w="1734" w:type="dxa"/>
          </w:tcPr>
          <w:p w14:paraId="0CA6A855" w14:textId="1909F24B" w:rsidR="009B1F32" w:rsidRPr="00266158" w:rsidRDefault="00967212" w:rsidP="00903616">
            <w:sdt>
              <w:sdtPr>
                <w:rPr>
                  <w:rStyle w:val="PlattetekstChar"/>
                </w:rPr>
                <w:id w:val="1562364349"/>
                <w:placeholder>
                  <w:docPart w:val="E091262995944871BE822745634F2526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266158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70947115" w14:textId="409E94C5" w:rsidR="009B1F32" w:rsidRPr="00EF29F7" w:rsidRDefault="00967212" w:rsidP="00903616">
            <w:sdt>
              <w:sdtPr>
                <w:rPr>
                  <w:rStyle w:val="PlattetekstChar"/>
                </w:rPr>
                <w:id w:val="2056661466"/>
                <w:placeholder>
                  <w:docPart w:val="351FA02949404A459932B4950E986D9E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EF29F7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09C33947" w14:textId="63A65751" w:rsidR="009B1F32" w:rsidRPr="00F54DC1" w:rsidRDefault="00967212" w:rsidP="00903616">
            <w:sdt>
              <w:sdtPr>
                <w:rPr>
                  <w:rStyle w:val="PlattetekstChar"/>
                </w:rPr>
                <w:id w:val="-500589930"/>
                <w:placeholder>
                  <w:docPart w:val="4270A5975CE44985979137F2F19B56FB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21791C01" w14:textId="78C19C21" w:rsidR="009B1F32" w:rsidRPr="00AA460B" w:rsidRDefault="00967212" w:rsidP="00903616">
            <w:sdt>
              <w:sdtPr>
                <w:rPr>
                  <w:rStyle w:val="PlattetekstChar"/>
                </w:rPr>
                <w:id w:val="1049032321"/>
                <w:placeholder>
                  <w:docPart w:val="1F7E7A862E334EDCB2BB573FE19FCD02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3E342995" w14:textId="71A5AACF" w:rsidR="009B1F32" w:rsidRPr="00AA460B" w:rsidRDefault="00967212" w:rsidP="00903616">
            <w:sdt>
              <w:sdtPr>
                <w:rPr>
                  <w:rStyle w:val="PlattetekstChar"/>
                </w:rPr>
                <w:id w:val="1531460843"/>
                <w:placeholder>
                  <w:docPart w:val="029E2D371E794140801A904DECBD2FD0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722BFD16" w14:textId="0B9AE068" w:rsidR="009B1F32" w:rsidRPr="00EF29F7" w:rsidRDefault="00967212" w:rsidP="00903616">
            <w:sdt>
              <w:sdtPr>
                <w:rPr>
                  <w:rStyle w:val="PlattetekstChar"/>
                </w:rPr>
                <w:id w:val="-1011597292"/>
                <w:placeholder>
                  <w:docPart w:val="ABD22D9D8F184EE7B50E5B6C0982B8A2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EF29F7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560" w:type="dxa"/>
          </w:tcPr>
          <w:p w14:paraId="1C992B88" w14:textId="0354D9EC" w:rsidR="009B1F32" w:rsidRPr="00AA460B" w:rsidRDefault="00967212" w:rsidP="00903616">
            <w:sdt>
              <w:sdtPr>
                <w:rPr>
                  <w:rStyle w:val="PlattetekstChar"/>
                </w:rPr>
                <w:id w:val="1944108073"/>
                <w:placeholder>
                  <w:docPart w:val="DA874DBEA89E4D1FA82991978EEBD7AC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5B27DAA2" w14:textId="77777777" w:rsidTr="00C235FC">
        <w:trPr>
          <w:trHeight w:val="851"/>
        </w:trPr>
        <w:tc>
          <w:tcPr>
            <w:tcW w:w="1734" w:type="dxa"/>
          </w:tcPr>
          <w:p w14:paraId="7F3D9EF9" w14:textId="576C309C" w:rsidR="009B1F32" w:rsidRPr="00266158" w:rsidRDefault="00967212" w:rsidP="00903616">
            <w:sdt>
              <w:sdtPr>
                <w:rPr>
                  <w:rStyle w:val="PlattetekstChar"/>
                </w:rPr>
                <w:id w:val="113878665"/>
                <w:placeholder>
                  <w:docPart w:val="43D73B14A8D140CD8A7553F61A45683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266158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7A08BF33" w14:textId="7A098BD7" w:rsidR="009B1F32" w:rsidRPr="00EF29F7" w:rsidRDefault="00967212" w:rsidP="00903616">
            <w:sdt>
              <w:sdtPr>
                <w:rPr>
                  <w:rStyle w:val="PlattetekstChar"/>
                </w:rPr>
                <w:id w:val="-2072651297"/>
                <w:placeholder>
                  <w:docPart w:val="820604E5C3564A5E833C854C4855F1F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EF29F7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3C9BF466" w14:textId="7D5439B3" w:rsidR="009B1F32" w:rsidRPr="00F54DC1" w:rsidRDefault="00967212" w:rsidP="00903616">
            <w:sdt>
              <w:sdtPr>
                <w:rPr>
                  <w:rStyle w:val="PlattetekstChar"/>
                </w:rPr>
                <w:id w:val="784700956"/>
                <w:placeholder>
                  <w:docPart w:val="1847D64E7348489F8DD7C5A8638A2FC2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45FBC40C" w14:textId="7F0D98F9" w:rsidR="009B1F32" w:rsidRPr="00AA460B" w:rsidRDefault="00967212" w:rsidP="00903616">
            <w:sdt>
              <w:sdtPr>
                <w:rPr>
                  <w:rStyle w:val="PlattetekstChar"/>
                </w:rPr>
                <w:id w:val="-1482456988"/>
                <w:placeholder>
                  <w:docPart w:val="7D9C0C9105BF48A8AB846315E8F8ACD7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669CD5C7" w14:textId="78C1A687" w:rsidR="009B1F32" w:rsidRPr="00AA460B" w:rsidRDefault="00967212" w:rsidP="00903616">
            <w:sdt>
              <w:sdtPr>
                <w:rPr>
                  <w:rStyle w:val="PlattetekstChar"/>
                </w:rPr>
                <w:id w:val="-1931497804"/>
                <w:placeholder>
                  <w:docPart w:val="461EA148C10F44B186D5CC67A1C76EA7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29C20FD5" w14:textId="661A6521" w:rsidR="009B1F32" w:rsidRPr="00EF29F7" w:rsidRDefault="00967212" w:rsidP="00903616">
            <w:sdt>
              <w:sdtPr>
                <w:rPr>
                  <w:rStyle w:val="PlattetekstChar"/>
                </w:rPr>
                <w:id w:val="583494769"/>
                <w:placeholder>
                  <w:docPart w:val="8CF2564B2A4746178ABB331AFF52225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EF29F7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560" w:type="dxa"/>
          </w:tcPr>
          <w:p w14:paraId="14E61E5F" w14:textId="630CEC54" w:rsidR="009B1F32" w:rsidRPr="00AA460B" w:rsidRDefault="00967212" w:rsidP="00903616">
            <w:sdt>
              <w:sdtPr>
                <w:rPr>
                  <w:rStyle w:val="PlattetekstChar"/>
                </w:rPr>
                <w:id w:val="280702372"/>
                <w:placeholder>
                  <w:docPart w:val="032209E1D3E8438AB94C837E64ECC386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</w:tbl>
    <w:p w14:paraId="769AF506" w14:textId="503AE9F3" w:rsidR="000008C0" w:rsidRPr="00AA460B" w:rsidRDefault="000008C0"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A15AF3" wp14:editId="1BEE0AC2">
                <wp:simplePos x="0" y="0"/>
                <wp:positionH relativeFrom="page">
                  <wp:posOffset>624205</wp:posOffset>
                </wp:positionH>
                <wp:positionV relativeFrom="page">
                  <wp:posOffset>9074150</wp:posOffset>
                </wp:positionV>
                <wp:extent cx="6863137" cy="9000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137" cy="900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8E6097" w14:textId="77777777" w:rsidR="00B9024D" w:rsidRPr="001E4601" w:rsidRDefault="00B9024D" w:rsidP="00B9024D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right="186" w:hanging="284"/>
                              <w:rPr>
                                <w:color w:val="0033A1"/>
                                <w:sz w:val="16"/>
                                <w:szCs w:val="16"/>
                              </w:rPr>
                            </w:pPr>
                            <w:r w:rsidRPr="001E4601">
                              <w:rPr>
                                <w:color w:val="0033A1"/>
                                <w:sz w:val="16"/>
                                <w:szCs w:val="16"/>
                              </w:rPr>
                              <w:t>: in te vullen door de directeur van de tewerkstellingscel (TWC)</w:t>
                            </w:r>
                          </w:p>
                          <w:p w14:paraId="271C4C03" w14:textId="77777777" w:rsidR="00B9024D" w:rsidRDefault="00B9024D" w:rsidP="00B9024D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right="186" w:hanging="284"/>
                              <w:rPr>
                                <w:color w:val="0033A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33A1"/>
                                <w:sz w:val="16"/>
                                <w:szCs w:val="16"/>
                              </w:rPr>
                              <w:t>: h</w:t>
                            </w:r>
                            <w:r w:rsidRPr="001E4601">
                              <w:rPr>
                                <w:color w:val="0033A1"/>
                                <w:sz w:val="16"/>
                                <w:szCs w:val="16"/>
                              </w:rPr>
                              <w:t>et aantal uur outplacement dat effectief werd gevold (minimum 30 uur!) tijdens de periode van verplichte inschrijving bij de TWC</w:t>
                            </w:r>
                          </w:p>
                          <w:p w14:paraId="039CC9B0" w14:textId="77777777" w:rsidR="00B9024D" w:rsidRDefault="00B9024D" w:rsidP="00B9024D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right="186" w:hanging="284"/>
                              <w:rPr>
                                <w:color w:val="0033A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33A1"/>
                                <w:sz w:val="16"/>
                                <w:szCs w:val="16"/>
                              </w:rPr>
                              <w:t>: totale kost van het outplacement – bedrag op de factuur</w:t>
                            </w:r>
                          </w:p>
                          <w:p w14:paraId="30F21A10" w14:textId="77777777" w:rsidR="00B9024D" w:rsidRDefault="00B9024D" w:rsidP="00B9024D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right="186" w:hanging="284"/>
                              <w:rPr>
                                <w:color w:val="0033A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33A1"/>
                                <w:sz w:val="16"/>
                                <w:szCs w:val="16"/>
                              </w:rPr>
                              <w:t>: in geval van een interventie van een andere instantie, privé of publiek, Belgisch of internationaal, in het bijzonder een Gewest, een</w:t>
                            </w:r>
                            <w:r>
                              <w:rPr>
                                <w:color w:val="0033A1"/>
                                <w:sz w:val="16"/>
                                <w:szCs w:val="16"/>
                              </w:rPr>
                              <w:br/>
                              <w:t xml:space="preserve">  Gemeenschap, een sectoraal fonds, een fonds voor bestaanszekerheid of een Europees fonds</w:t>
                            </w:r>
                          </w:p>
                          <w:p w14:paraId="33709827" w14:textId="739538E3" w:rsidR="00E1729C" w:rsidRPr="00B9024D" w:rsidRDefault="00B9024D" w:rsidP="00E1729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right="186" w:hanging="284"/>
                              <w:rPr>
                                <w:color w:val="0033A1"/>
                                <w:sz w:val="16"/>
                                <w:szCs w:val="16"/>
                              </w:rPr>
                            </w:pPr>
                            <w:r w:rsidRPr="00B9024D">
                              <w:rPr>
                                <w:color w:val="0033A1"/>
                                <w:sz w:val="16"/>
                                <w:szCs w:val="16"/>
                              </w:rPr>
                              <w:t>: werkelijke kosten = totale kost van het outplacement (C) minus de interventie van een andere instantie (D)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15AF3" id="Textbox 86" o:spid="_x0000_s1027" type="#_x0000_t202" style="position:absolute;margin-left:49.15pt;margin-top:714.5pt;width:540.4pt;height:70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" filled="f" stroked="f">
                <v:textbox inset="0,0,0,0">
                  <w:txbxContent>
                    <w:p w14:paraId="2E8E6097" w14:textId="77777777" w:rsidR="00B9024D" w:rsidRPr="001E4601" w:rsidRDefault="00B9024D" w:rsidP="00B9024D">
                      <w:pPr>
                        <w:pStyle w:val="Plattetekst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right="186" w:hanging="284"/>
                        <w:rPr>
                          <w:color w:val="0033A1"/>
                          <w:sz w:val="16"/>
                          <w:szCs w:val="16"/>
                        </w:rPr>
                      </w:pPr>
                      <w:r w:rsidRPr="001E4601">
                        <w:rPr>
                          <w:color w:val="0033A1"/>
                          <w:sz w:val="16"/>
                          <w:szCs w:val="16"/>
                        </w:rPr>
                        <w:t>: in te vullen door de directeur van de tewerkstellingscel (TWC)</w:t>
                      </w:r>
                    </w:p>
                    <w:p w14:paraId="271C4C03" w14:textId="77777777" w:rsidR="00B9024D" w:rsidRDefault="00B9024D" w:rsidP="00B9024D">
                      <w:pPr>
                        <w:pStyle w:val="Plattetekst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right="186" w:hanging="284"/>
                        <w:rPr>
                          <w:color w:val="0033A1"/>
                          <w:sz w:val="16"/>
                          <w:szCs w:val="16"/>
                        </w:rPr>
                      </w:pPr>
                      <w:r>
                        <w:rPr>
                          <w:color w:val="0033A1"/>
                          <w:sz w:val="16"/>
                          <w:szCs w:val="16"/>
                        </w:rPr>
                        <w:t>: h</w:t>
                      </w:r>
                      <w:r w:rsidRPr="001E4601">
                        <w:rPr>
                          <w:color w:val="0033A1"/>
                          <w:sz w:val="16"/>
                          <w:szCs w:val="16"/>
                        </w:rPr>
                        <w:t>et aantal uur outplacement dat effectief werd gevold (minimum 30 uur!) tijdens de periode van verplichte inschrijving bij de TWC</w:t>
                      </w:r>
                    </w:p>
                    <w:p w14:paraId="039CC9B0" w14:textId="77777777" w:rsidR="00B9024D" w:rsidRDefault="00B9024D" w:rsidP="00B9024D">
                      <w:pPr>
                        <w:pStyle w:val="Plattetekst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right="186" w:hanging="284"/>
                        <w:rPr>
                          <w:color w:val="0033A1"/>
                          <w:sz w:val="16"/>
                          <w:szCs w:val="16"/>
                        </w:rPr>
                      </w:pPr>
                      <w:r>
                        <w:rPr>
                          <w:color w:val="0033A1"/>
                          <w:sz w:val="16"/>
                          <w:szCs w:val="16"/>
                        </w:rPr>
                        <w:t>: totale kost van het outplacement – bedrag op de factuur</w:t>
                      </w:r>
                    </w:p>
                    <w:p w14:paraId="30F21A10" w14:textId="77777777" w:rsidR="00B9024D" w:rsidRDefault="00B9024D" w:rsidP="00B9024D">
                      <w:pPr>
                        <w:pStyle w:val="Plattetekst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right="186" w:hanging="284"/>
                        <w:rPr>
                          <w:color w:val="0033A1"/>
                          <w:sz w:val="16"/>
                          <w:szCs w:val="16"/>
                        </w:rPr>
                      </w:pPr>
                      <w:r>
                        <w:rPr>
                          <w:color w:val="0033A1"/>
                          <w:sz w:val="16"/>
                          <w:szCs w:val="16"/>
                        </w:rPr>
                        <w:t>: in geval van een interventie van een andere instantie, privé of publiek, Belgisch of internationaal, in het bijzonder een Gewest, een</w:t>
                      </w:r>
                      <w:r>
                        <w:rPr>
                          <w:color w:val="0033A1"/>
                          <w:sz w:val="16"/>
                          <w:szCs w:val="16"/>
                        </w:rPr>
                        <w:br/>
                        <w:t xml:space="preserve">  Gemeenschap, een sectoraal fonds, een fonds voor bestaanszekerheid of een Europees fonds</w:t>
                      </w:r>
                    </w:p>
                    <w:p w14:paraId="33709827" w14:textId="739538E3" w:rsidR="00E1729C" w:rsidRPr="00B9024D" w:rsidRDefault="00B9024D" w:rsidP="00E1729C">
                      <w:pPr>
                        <w:pStyle w:val="Plattetekst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right="186" w:hanging="284"/>
                        <w:rPr>
                          <w:color w:val="0033A1"/>
                          <w:sz w:val="16"/>
                          <w:szCs w:val="16"/>
                        </w:rPr>
                      </w:pPr>
                      <w:r w:rsidRPr="00B9024D">
                        <w:rPr>
                          <w:color w:val="0033A1"/>
                          <w:sz w:val="16"/>
                          <w:szCs w:val="16"/>
                        </w:rPr>
                        <w:t>: werkelijke kosten = totale kost van het outplacement (C) minus de interventie van een andere instantie (D)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CCF751" w14:textId="77777777" w:rsidR="000008C0" w:rsidRPr="00AA460B" w:rsidRDefault="000008C0">
      <w:pPr>
        <w:widowControl/>
        <w:autoSpaceDE/>
        <w:autoSpaceDN/>
        <w:spacing w:after="160" w:line="259" w:lineRule="auto"/>
      </w:pPr>
      <w:r w:rsidRPr="00AA460B">
        <w:br w:type="page"/>
      </w:r>
    </w:p>
    <w:p w14:paraId="65F76BD2" w14:textId="7F2E0270" w:rsidR="009B1F32" w:rsidRPr="00AA460B" w:rsidRDefault="009B1F32"/>
    <w:p w14:paraId="232089DC" w14:textId="32558A79" w:rsidR="000008C0" w:rsidRPr="00AA460B" w:rsidRDefault="000008C0"/>
    <w:p w14:paraId="16AE1DB9" w14:textId="30B70CE9" w:rsidR="000008C0" w:rsidRPr="00AA460B" w:rsidRDefault="000008C0"/>
    <w:p w14:paraId="79772427" w14:textId="6AB2E061" w:rsidR="000008C0" w:rsidRPr="00AA460B" w:rsidRDefault="000008C0"/>
    <w:p w14:paraId="6B56DEF3" w14:textId="12618C69" w:rsidR="000008C0" w:rsidRPr="00AA460B" w:rsidRDefault="000008C0" w:rsidP="000008C0">
      <w:pPr>
        <w:widowControl/>
        <w:autoSpaceDE/>
        <w:autoSpaceDN/>
        <w:spacing w:before="12" w:after="160" w:line="259" w:lineRule="auto"/>
        <w:ind w:left="20"/>
        <w:rPr>
          <w:b/>
          <w:color w:val="0033A1"/>
          <w:sz w:val="20"/>
          <w:szCs w:val="20"/>
        </w:rPr>
      </w:pPr>
    </w:p>
    <w:tbl>
      <w:tblPr>
        <w:tblStyle w:val="Tabelraster"/>
        <w:tblW w:w="882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371"/>
        <w:gridCol w:w="3159"/>
        <w:gridCol w:w="19"/>
      </w:tblGrid>
      <w:tr w:rsidR="002B7B4B" w:rsidRPr="00AA460B" w14:paraId="23D53A08" w14:textId="77777777" w:rsidTr="00D804C0">
        <w:trPr>
          <w:jc w:val="center"/>
        </w:trPr>
        <w:tc>
          <w:tcPr>
            <w:tcW w:w="8820" w:type="dxa"/>
            <w:gridSpan w:val="4"/>
          </w:tcPr>
          <w:p w14:paraId="2153B862" w14:textId="0DA3BDDC" w:rsidR="002B7B4B" w:rsidRPr="00AA460B" w:rsidRDefault="00AA460B" w:rsidP="002B7B4B">
            <w:pPr>
              <w:widowControl/>
              <w:autoSpaceDE/>
              <w:autoSpaceDN/>
              <w:spacing w:before="12" w:after="160" w:line="259" w:lineRule="auto"/>
              <w:ind w:left="20"/>
              <w:rPr>
                <w:b/>
                <w:color w:val="0033A1"/>
                <w:sz w:val="20"/>
                <w:szCs w:val="20"/>
              </w:rPr>
            </w:pPr>
            <w:r w:rsidRPr="00AA460B">
              <w:rPr>
                <w:b/>
                <w:color w:val="0033A1"/>
                <w:sz w:val="20"/>
                <w:szCs w:val="20"/>
              </w:rPr>
              <w:t>Het rekeningnummer voor de storting van de terug te betalen som is :</w:t>
            </w:r>
          </w:p>
        </w:tc>
      </w:tr>
      <w:tr w:rsidR="002B7B4B" w:rsidRPr="00AA460B" w14:paraId="1BE2CEDD" w14:textId="77777777" w:rsidTr="00AA460B">
        <w:trPr>
          <w:trHeight w:val="535"/>
          <w:jc w:val="center"/>
        </w:trPr>
        <w:tc>
          <w:tcPr>
            <w:tcW w:w="1271" w:type="dxa"/>
          </w:tcPr>
          <w:p w14:paraId="246FDCED" w14:textId="77777777" w:rsidR="00E45ABB" w:rsidRPr="00AA460B" w:rsidRDefault="00E45ABB" w:rsidP="002B7B4B">
            <w:pPr>
              <w:widowControl/>
              <w:autoSpaceDE/>
              <w:autoSpaceDN/>
              <w:spacing w:before="12" w:after="160" w:line="259" w:lineRule="auto"/>
              <w:rPr>
                <w:bCs/>
                <w:color w:val="0033A1"/>
                <w:sz w:val="20"/>
                <w:szCs w:val="20"/>
              </w:rPr>
            </w:pPr>
          </w:p>
          <w:p w14:paraId="462001BF" w14:textId="51DFFE88" w:rsidR="002B7B4B" w:rsidRPr="002B7B4B" w:rsidRDefault="00AA460B" w:rsidP="002B7B4B">
            <w:pPr>
              <w:widowControl/>
              <w:autoSpaceDE/>
              <w:autoSpaceDN/>
              <w:spacing w:before="12" w:after="160" w:line="259" w:lineRule="auto"/>
              <w:rPr>
                <w:bCs/>
                <w:color w:val="0033A1"/>
                <w:sz w:val="20"/>
                <w:szCs w:val="20"/>
                <w:lang w:val="fr-BE"/>
              </w:rPr>
            </w:pPr>
            <w:r w:rsidRPr="00AA460B">
              <w:rPr>
                <w:bCs/>
                <w:color w:val="0033A1"/>
                <w:sz w:val="20"/>
                <w:szCs w:val="20"/>
                <w:lang w:val="fr-BE"/>
              </w:rPr>
              <w:t>Belgische SEPA-rekening</w:t>
            </w:r>
          </w:p>
        </w:tc>
        <w:tc>
          <w:tcPr>
            <w:tcW w:w="4371" w:type="dxa"/>
          </w:tcPr>
          <w:tbl>
            <w:tblPr>
              <w:tblStyle w:val="Tabelraster"/>
              <w:tblpPr w:leftFromText="141" w:rightFromText="141" w:vertAnchor="text" w:horzAnchor="margin" w:tblpY="3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350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E45ABB" w14:paraId="6EC3811B" w14:textId="77777777" w:rsidTr="00E45ABB">
              <w:tc>
                <w:tcPr>
                  <w:tcW w:w="361" w:type="dxa"/>
                </w:tcPr>
                <w:p w14:paraId="3F392214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F62508">
                    <w:rPr>
                      <w:b/>
                      <w:sz w:val="20"/>
                      <w:szCs w:val="20"/>
                      <w:lang w:val="fr-BE"/>
                    </w:rPr>
                    <w:t>B</w:t>
                  </w:r>
                </w:p>
              </w:tc>
              <w:tc>
                <w:tcPr>
                  <w:tcW w:w="350" w:type="dxa"/>
                </w:tcPr>
                <w:p w14:paraId="0DDD2120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F62508">
                    <w:rPr>
                      <w:b/>
                      <w:sz w:val="20"/>
                      <w:szCs w:val="20"/>
                      <w:lang w:val="fr-BE"/>
                    </w:rPr>
                    <w:t>E</w:t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774C8384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3" w:name="Texte1"/>
                  <w:r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  <w:bookmarkEnd w:id="3"/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4D5E5650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3722228A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3393DC0E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4A6DC958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70D22103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48496D72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43F883E8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2FE93ECA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221A8741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</w:tbl>
          <w:p w14:paraId="54EFE91B" w14:textId="77777777" w:rsidR="002B7B4B" w:rsidRPr="00E45ABB" w:rsidRDefault="002B7B4B" w:rsidP="00E45ABB">
            <w:pPr>
              <w:widowControl/>
              <w:autoSpaceDE/>
              <w:autoSpaceDN/>
              <w:spacing w:before="12" w:line="259" w:lineRule="auto"/>
              <w:rPr>
                <w:b/>
                <w:color w:val="0033A1"/>
                <w:sz w:val="4"/>
                <w:szCs w:val="4"/>
                <w:lang w:val="fr-BE"/>
              </w:rPr>
            </w:pPr>
          </w:p>
        </w:tc>
        <w:tc>
          <w:tcPr>
            <w:tcW w:w="3178" w:type="dxa"/>
            <w:gridSpan w:val="2"/>
          </w:tcPr>
          <w:p w14:paraId="62E230EA" w14:textId="77777777" w:rsidR="00AA460B" w:rsidRPr="00AA460B" w:rsidRDefault="00AA460B" w:rsidP="00AA460B">
            <w:pPr>
              <w:widowControl/>
              <w:autoSpaceDE/>
              <w:autoSpaceDN/>
              <w:spacing w:before="12" w:after="160" w:line="259" w:lineRule="auto"/>
              <w:rPr>
                <w:bCs/>
                <w:i/>
                <w:iCs/>
                <w:color w:val="0033A1"/>
                <w:sz w:val="20"/>
                <w:szCs w:val="20"/>
              </w:rPr>
            </w:pPr>
            <w:r w:rsidRPr="00AA460B">
              <w:rPr>
                <w:bCs/>
                <w:i/>
                <w:iCs/>
                <w:color w:val="0033A1"/>
                <w:sz w:val="20"/>
                <w:szCs w:val="20"/>
              </w:rPr>
              <w:t>Dit IBAN-nummer vindt u op uw rekeninguittreksels.</w:t>
            </w:r>
          </w:p>
          <w:p w14:paraId="12CEA028" w14:textId="1A7B7A8B" w:rsidR="002B7B4B" w:rsidRPr="00AA460B" w:rsidRDefault="00AA460B" w:rsidP="00AA460B">
            <w:pPr>
              <w:widowControl/>
              <w:autoSpaceDE/>
              <w:autoSpaceDN/>
              <w:spacing w:before="12" w:after="160" w:line="259" w:lineRule="auto"/>
              <w:rPr>
                <w:b/>
                <w:i/>
                <w:iCs/>
                <w:color w:val="0033A1"/>
                <w:sz w:val="20"/>
                <w:szCs w:val="20"/>
              </w:rPr>
            </w:pPr>
            <w:r w:rsidRPr="00AA460B">
              <w:rPr>
                <w:bCs/>
                <w:i/>
                <w:iCs/>
                <w:color w:val="0033A1"/>
                <w:sz w:val="20"/>
                <w:szCs w:val="20"/>
              </w:rPr>
              <w:t>Het witte gedeelte is het oude formaat van uw bankrekeningnr.</w:t>
            </w:r>
          </w:p>
        </w:tc>
      </w:tr>
      <w:tr w:rsidR="002B7B4B" w:rsidRPr="006937CB" w14:paraId="68DDF1AC" w14:textId="77777777" w:rsidTr="00AA460B">
        <w:trPr>
          <w:gridAfter w:val="1"/>
          <w:wAfter w:w="19" w:type="dxa"/>
          <w:jc w:val="center"/>
        </w:trPr>
        <w:tc>
          <w:tcPr>
            <w:tcW w:w="1271" w:type="dxa"/>
          </w:tcPr>
          <w:p w14:paraId="309D675E" w14:textId="3A64264B" w:rsidR="002B7B4B" w:rsidRPr="00AA460B" w:rsidRDefault="00AA460B" w:rsidP="000008C0">
            <w:pPr>
              <w:widowControl/>
              <w:autoSpaceDE/>
              <w:autoSpaceDN/>
              <w:spacing w:before="12" w:after="160" w:line="259" w:lineRule="auto"/>
              <w:rPr>
                <w:b/>
                <w:color w:val="0033A1"/>
                <w:sz w:val="20"/>
                <w:szCs w:val="20"/>
              </w:rPr>
            </w:pPr>
            <w:bookmarkStart w:id="4" w:name="_Hlk162514178"/>
            <w:r w:rsidRPr="00AA460B">
              <w:rPr>
                <w:bCs/>
                <w:color w:val="0033A1"/>
                <w:sz w:val="20"/>
                <w:szCs w:val="20"/>
              </w:rPr>
              <w:t>Buitenlandse SEPA- rekening</w:t>
            </w:r>
            <w:bookmarkEnd w:id="4"/>
            <w:r w:rsidRPr="00AA460B">
              <w:rPr>
                <w:bCs/>
                <w:color w:val="0033A1"/>
                <w:sz w:val="20"/>
                <w:szCs w:val="20"/>
              </w:rPr>
              <w:t>* (IBAN + BIC</w:t>
            </w:r>
          </w:p>
        </w:tc>
        <w:tc>
          <w:tcPr>
            <w:tcW w:w="4371" w:type="dxa"/>
            <w:vAlign w:val="center"/>
          </w:tcPr>
          <w:p w14:paraId="21933C0B" w14:textId="5722A0A2" w:rsidR="002B7B4B" w:rsidRPr="006937CB" w:rsidRDefault="00253EBC" w:rsidP="00D804C0">
            <w:pPr>
              <w:widowControl/>
              <w:autoSpaceDE/>
              <w:autoSpaceDN/>
              <w:spacing w:before="12" w:after="160" w:line="259" w:lineRule="auto"/>
              <w:rPr>
                <w:b/>
                <w:color w:val="0033A1"/>
                <w:sz w:val="20"/>
                <w:szCs w:val="20"/>
              </w:rPr>
            </w:pPr>
            <w:r w:rsidRPr="006937CB">
              <w:rPr>
                <w:bCs/>
                <w:color w:val="0033A1"/>
                <w:sz w:val="20"/>
                <w:szCs w:val="20"/>
              </w:rPr>
              <w:t xml:space="preserve">IBAN : </w:t>
            </w:r>
            <w:sdt>
              <w:sdtPr>
                <w:rPr>
                  <w:rStyle w:val="Tekstvantijdelijkeaanduiding"/>
                </w:rPr>
                <w:id w:val="382681381"/>
                <w:lock w:val="sdtLocked"/>
                <w:placeholder>
                  <w:docPart w:val="161320A361204502951D5F2646B7C27D"/>
                </w:placeholder>
                <w:showingPlcHdr/>
                <w15:appearance w15:val="hidden"/>
              </w:sdtPr>
              <w:sdtEndPr>
                <w:rPr>
                  <w:rStyle w:val="Tekstvantijdelijkeaanduiding"/>
                  <w:sz w:val="20"/>
                  <w:szCs w:val="20"/>
                  <w:lang w:val="fr-BE"/>
                </w:rPr>
              </w:sdtEndPr>
              <w:sdtContent>
                <w:r w:rsidR="006937CB" w:rsidRPr="00676EF9">
                  <w:rPr>
                    <w:rStyle w:val="Tekstvantijdelijkeaanduiding"/>
                    <w:lang w:val="nl-BE"/>
                  </w:rPr>
                  <w:t>Voer hier je buitenlandse SEPA- rekening</w:t>
                </w:r>
              </w:sdtContent>
            </w:sdt>
          </w:p>
        </w:tc>
        <w:tc>
          <w:tcPr>
            <w:tcW w:w="3159" w:type="dxa"/>
            <w:vAlign w:val="center"/>
          </w:tcPr>
          <w:p w14:paraId="287342FF" w14:textId="3E09A500" w:rsidR="002B7B4B" w:rsidRPr="006937CB" w:rsidRDefault="00253EBC" w:rsidP="000008C0">
            <w:pPr>
              <w:widowControl/>
              <w:autoSpaceDE/>
              <w:autoSpaceDN/>
              <w:spacing w:before="12" w:after="160" w:line="259" w:lineRule="auto"/>
              <w:rPr>
                <w:b/>
                <w:color w:val="0033A1"/>
                <w:sz w:val="20"/>
                <w:szCs w:val="20"/>
              </w:rPr>
            </w:pPr>
            <w:r w:rsidRPr="006937CB">
              <w:rPr>
                <w:bCs/>
                <w:color w:val="0033A1"/>
                <w:sz w:val="20"/>
                <w:szCs w:val="20"/>
              </w:rPr>
              <w:t>BIC :</w:t>
            </w:r>
            <w:r w:rsidR="00DF02C7" w:rsidRPr="006937CB">
              <w:rPr>
                <w:bCs/>
                <w:color w:val="0033A1"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color w:val="0033A1"/>
                  <w:sz w:val="20"/>
                  <w:szCs w:val="20"/>
                  <w:lang w:val="fr-BE"/>
                </w:rPr>
                <w:id w:val="551343320"/>
                <w:placeholder>
                  <w:docPart w:val="CCCF44E334044AB8B49F9039B5CE8B8D"/>
                </w:placeholder>
                <w:showingPlcHdr/>
                <w15:appearance w15:val="hidden"/>
              </w:sdtPr>
              <w:sdtEndPr>
                <w:rPr>
                  <w:rStyle w:val="Tekstvantijdelijkeaanduiding"/>
                  <w:bCs w:val="0"/>
                  <w:color w:val="808080"/>
                  <w:sz w:val="22"/>
                  <w:szCs w:val="22"/>
                  <w:lang w:val="nl-NL"/>
                </w:rPr>
              </w:sdtEndPr>
              <w:sdtContent>
                <w:r w:rsidR="006937CB" w:rsidRPr="006937CB">
                  <w:rPr>
                    <w:bCs/>
                    <w:color w:val="0033A1"/>
                    <w:sz w:val="20"/>
                    <w:szCs w:val="20"/>
                  </w:rPr>
                  <w:t xml:space="preserve"> </w:t>
                </w:r>
                <w:r w:rsidR="006937CB" w:rsidRPr="006937CB">
                  <w:rPr>
                    <w:rStyle w:val="Tekstvantijdelijkeaanduiding"/>
                  </w:rPr>
                  <w:t>Voer hier de code BIC</w:t>
                </w:r>
                <w:r w:rsidR="006937CB" w:rsidRPr="006937CB">
                  <w:rPr>
                    <w:bCs/>
                    <w:color w:val="0033A1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DF02C7" w:rsidRPr="00AA460B" w14:paraId="01DD3AD6" w14:textId="77777777" w:rsidTr="00AA460B">
        <w:trPr>
          <w:gridAfter w:val="1"/>
          <w:wAfter w:w="19" w:type="dxa"/>
          <w:jc w:val="center"/>
        </w:trPr>
        <w:tc>
          <w:tcPr>
            <w:tcW w:w="8801" w:type="dxa"/>
            <w:gridSpan w:val="3"/>
            <w:vAlign w:val="center"/>
          </w:tcPr>
          <w:p w14:paraId="3ACDBD20" w14:textId="08F7D1F5" w:rsidR="00DF02C7" w:rsidRPr="00AA460B" w:rsidRDefault="00AA460B" w:rsidP="00DF02C7">
            <w:pPr>
              <w:spacing w:before="120" w:after="120"/>
              <w:ind w:left="79"/>
              <w:rPr>
                <w:b/>
                <w:color w:val="0033A1"/>
                <w:sz w:val="20"/>
                <w:szCs w:val="20"/>
              </w:rPr>
            </w:pPr>
            <w:r w:rsidRPr="00AA460B">
              <w:rPr>
                <w:bCs/>
                <w:i/>
                <w:iCs/>
                <w:color w:val="0033A1"/>
                <w:sz w:val="20"/>
                <w:szCs w:val="20"/>
              </w:rPr>
              <w:t>* De SEPA-landen zijn de 27 lidstaten van de Europese Unie + IJsland, Liechtenstein, Noorwegen en Zwitserland.</w:t>
            </w:r>
          </w:p>
        </w:tc>
      </w:tr>
    </w:tbl>
    <w:p w14:paraId="4724167E" w14:textId="6DF99C53" w:rsidR="0053232E" w:rsidRPr="00AA460B" w:rsidRDefault="0053232E" w:rsidP="00E1720C">
      <w:pPr>
        <w:widowControl/>
        <w:autoSpaceDE/>
        <w:autoSpaceDN/>
        <w:spacing w:before="12" w:after="160" w:line="259" w:lineRule="auto"/>
        <w:rPr>
          <w:b/>
          <w:color w:val="0033A1"/>
          <w:sz w:val="24"/>
          <w:szCs w:val="24"/>
        </w:rPr>
      </w:pPr>
      <w:r w:rsidRPr="009026E9">
        <w:rPr>
          <w:noProof/>
        </w:rPr>
        <w:drawing>
          <wp:anchor distT="0" distB="0" distL="114300" distR="114300" simplePos="0" relativeHeight="251663360" behindDoc="1" locked="0" layoutInCell="1" allowOverlap="1" wp14:anchorId="5BE24DAE" wp14:editId="0ED72C43">
            <wp:simplePos x="0" y="0"/>
            <wp:positionH relativeFrom="column">
              <wp:posOffset>-323850</wp:posOffset>
            </wp:positionH>
            <wp:positionV relativeFrom="paragraph">
              <wp:posOffset>247650</wp:posOffset>
            </wp:positionV>
            <wp:extent cx="375760" cy="342000"/>
            <wp:effectExtent l="0" t="0" r="5715" b="1270"/>
            <wp:wrapNone/>
            <wp:docPr id="598573530" name="Image 7" descr="Une image contenant ligne, triang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0C49EFB-EC60-E241-8F86-DDA2ACDC86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573530" name="Image 7" descr="Une image contenant ligne, triangle&#10;&#10;Description générée automatiquement">
                      <a:extLst>
                        <a:ext uri="{FF2B5EF4-FFF2-40B4-BE49-F238E27FC236}">
                          <a16:creationId xmlns:a16="http://schemas.microsoft.com/office/drawing/2014/main" id="{50C49EFB-EC60-E241-8F86-DDA2ACDC86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60" cy="3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ABD54" w14:textId="60B17C17" w:rsidR="0053232E" w:rsidRPr="00676EF9" w:rsidRDefault="0053232E" w:rsidP="0053232E">
      <w:pPr>
        <w:spacing w:before="12"/>
        <w:ind w:left="20"/>
        <w:rPr>
          <w:b/>
          <w:color w:val="0033A1"/>
          <w:spacing w:val="-2"/>
          <w:sz w:val="24"/>
          <w:u w:val="thick"/>
          <w:lang w:val="nl-BE"/>
        </w:rPr>
      </w:pPr>
      <w:r w:rsidRPr="00AA460B">
        <w:rPr>
          <w:b/>
          <w:color w:val="0033A1"/>
          <w:sz w:val="24"/>
          <w:szCs w:val="24"/>
        </w:rPr>
        <w:t xml:space="preserve">   </w:t>
      </w:r>
      <w:r w:rsidRPr="00AA460B">
        <w:rPr>
          <w:b/>
          <w:color w:val="0033A1"/>
          <w:sz w:val="24"/>
          <w:u w:val="single" w:color="FFE21B"/>
        </w:rPr>
        <w:t xml:space="preserve"> </w:t>
      </w:r>
      <w:r w:rsidR="006937CB" w:rsidRPr="00676EF9">
        <w:rPr>
          <w:b/>
          <w:color w:val="0033A1"/>
          <w:sz w:val="24"/>
          <w:u w:val="thick" w:color="FFE21B"/>
          <w:lang w:val="nl-BE"/>
        </w:rPr>
        <w:t>Belangrijk</w:t>
      </w:r>
    </w:p>
    <w:p w14:paraId="26B321CF" w14:textId="77777777" w:rsidR="0053232E" w:rsidRPr="00676EF9" w:rsidRDefault="0053232E" w:rsidP="0053232E">
      <w:pPr>
        <w:spacing w:before="12"/>
        <w:ind w:left="20"/>
        <w:rPr>
          <w:b/>
          <w:sz w:val="24"/>
          <w:lang w:val="nl-BE"/>
        </w:rPr>
      </w:pPr>
    </w:p>
    <w:p w14:paraId="626A4012" w14:textId="77777777" w:rsidR="006937CB" w:rsidRDefault="006937CB" w:rsidP="00D871EF">
      <w:pPr>
        <w:pStyle w:val="Plattetekst"/>
        <w:spacing w:before="13" w:line="276" w:lineRule="auto"/>
        <w:ind w:left="284"/>
      </w:pPr>
      <w:r>
        <w:rPr>
          <w:color w:val="0033A1"/>
        </w:rPr>
        <w:t>Als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bijlage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voeg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ik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de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volgende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documenten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(4)</w:t>
      </w:r>
      <w:r>
        <w:rPr>
          <w:color w:val="0033A1"/>
          <w:spacing w:val="-3"/>
        </w:rPr>
        <w:t xml:space="preserve"> </w:t>
      </w:r>
      <w:r>
        <w:rPr>
          <w:color w:val="0033A1"/>
          <w:spacing w:val="-4"/>
        </w:rPr>
        <w:t>toe:</w:t>
      </w:r>
    </w:p>
    <w:p w14:paraId="2128D646" w14:textId="77777777" w:rsidR="006937CB" w:rsidRDefault="006937CB" w:rsidP="00D871EF">
      <w:pPr>
        <w:pStyle w:val="Plattetekst"/>
        <w:numPr>
          <w:ilvl w:val="0"/>
          <w:numId w:val="5"/>
        </w:numPr>
        <w:tabs>
          <w:tab w:val="left" w:pos="425"/>
          <w:tab w:val="left" w:pos="424"/>
        </w:tabs>
        <w:spacing w:before="130" w:line="276" w:lineRule="auto"/>
      </w:pPr>
      <w:r>
        <w:rPr>
          <w:color w:val="0033A1"/>
        </w:rPr>
        <w:t>een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kopie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van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een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gedetailleerde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factuur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van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het</w:t>
      </w:r>
      <w:r>
        <w:rPr>
          <w:color w:val="0033A1"/>
          <w:spacing w:val="-3"/>
        </w:rPr>
        <w:t xml:space="preserve"> </w:t>
      </w:r>
      <w:r>
        <w:rPr>
          <w:color w:val="0033A1"/>
          <w:spacing w:val="-2"/>
        </w:rPr>
        <w:t>outplacementbureau</w:t>
      </w:r>
      <w:r w:rsidRPr="00BD2989">
        <w:rPr>
          <w:color w:val="0033A1"/>
        </w:rPr>
        <w:t>;</w:t>
      </w:r>
    </w:p>
    <w:p w14:paraId="36B0FCD8" w14:textId="38D2DC81" w:rsidR="006937CB" w:rsidRDefault="006937CB" w:rsidP="00D871EF">
      <w:pPr>
        <w:pStyle w:val="Plattetekst"/>
        <w:numPr>
          <w:ilvl w:val="0"/>
          <w:numId w:val="5"/>
        </w:numPr>
        <w:tabs>
          <w:tab w:val="left" w:pos="416"/>
          <w:tab w:val="left" w:pos="424"/>
        </w:tabs>
        <w:spacing w:before="2" w:line="276" w:lineRule="auto"/>
        <w:ind w:right="19"/>
      </w:pPr>
      <w:r>
        <w:rPr>
          <w:color w:val="0033A1"/>
        </w:rPr>
        <w:t>een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bewijs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van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het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outplacementbureau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waaruit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blijkt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dat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de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werknemer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effectief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30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uren outplacement heeft gevolgd tijdens de verplichte periode in de tewerkstellingscel;</w:t>
      </w:r>
    </w:p>
    <w:p w14:paraId="3EE0B3E6" w14:textId="77777777" w:rsidR="006937CB" w:rsidRDefault="006937CB" w:rsidP="00D871EF">
      <w:pPr>
        <w:pStyle w:val="Plattetekst"/>
        <w:numPr>
          <w:ilvl w:val="0"/>
          <w:numId w:val="5"/>
        </w:numPr>
        <w:tabs>
          <w:tab w:val="left" w:pos="425"/>
        </w:tabs>
        <w:spacing w:before="10" w:line="276" w:lineRule="auto"/>
      </w:pPr>
      <w:r>
        <w:rPr>
          <w:color w:val="0033A1"/>
        </w:rPr>
        <w:t>een</w:t>
      </w:r>
      <w:r>
        <w:rPr>
          <w:color w:val="0033A1"/>
          <w:spacing w:val="-2"/>
        </w:rPr>
        <w:t xml:space="preserve"> </w:t>
      </w:r>
      <w:r>
        <w:rPr>
          <w:color w:val="0033A1"/>
        </w:rPr>
        <w:t>attest</w:t>
      </w:r>
      <w:r>
        <w:rPr>
          <w:color w:val="0033A1"/>
          <w:spacing w:val="-2"/>
        </w:rPr>
        <w:t xml:space="preserve"> </w:t>
      </w:r>
      <w:r>
        <w:rPr>
          <w:color w:val="0033A1"/>
        </w:rPr>
        <w:t>van</w:t>
      </w:r>
      <w:r>
        <w:rPr>
          <w:color w:val="0033A1"/>
          <w:spacing w:val="-2"/>
        </w:rPr>
        <w:t xml:space="preserve"> </w:t>
      </w:r>
      <w:r>
        <w:rPr>
          <w:color w:val="0033A1"/>
        </w:rPr>
        <w:t>de</w:t>
      </w:r>
      <w:r>
        <w:rPr>
          <w:color w:val="0033A1"/>
          <w:spacing w:val="-2"/>
        </w:rPr>
        <w:t xml:space="preserve"> </w:t>
      </w:r>
      <w:r>
        <w:rPr>
          <w:color w:val="0033A1"/>
        </w:rPr>
        <w:t>bank</w:t>
      </w:r>
      <w:r>
        <w:rPr>
          <w:color w:val="0033A1"/>
          <w:spacing w:val="-2"/>
        </w:rPr>
        <w:t xml:space="preserve"> </w:t>
      </w:r>
      <w:r>
        <w:rPr>
          <w:color w:val="0033A1"/>
        </w:rPr>
        <w:t>voor</w:t>
      </w:r>
      <w:r>
        <w:rPr>
          <w:color w:val="0033A1"/>
          <w:spacing w:val="-1"/>
        </w:rPr>
        <w:t xml:space="preserve"> </w:t>
      </w:r>
      <w:r>
        <w:rPr>
          <w:color w:val="0033A1"/>
        </w:rPr>
        <w:t>de</w:t>
      </w:r>
      <w:r>
        <w:rPr>
          <w:color w:val="0033A1"/>
          <w:spacing w:val="-2"/>
        </w:rPr>
        <w:t xml:space="preserve"> </w:t>
      </w:r>
      <w:r>
        <w:rPr>
          <w:color w:val="0033A1"/>
        </w:rPr>
        <w:t>rekening</w:t>
      </w:r>
      <w:r>
        <w:rPr>
          <w:color w:val="0033A1"/>
          <w:spacing w:val="-2"/>
        </w:rPr>
        <w:t xml:space="preserve"> </w:t>
      </w:r>
      <w:r>
        <w:rPr>
          <w:color w:val="0033A1"/>
        </w:rPr>
        <w:t>vermeld</w:t>
      </w:r>
      <w:r>
        <w:rPr>
          <w:color w:val="0033A1"/>
          <w:spacing w:val="-2"/>
        </w:rPr>
        <w:t xml:space="preserve"> </w:t>
      </w:r>
      <w:r>
        <w:rPr>
          <w:color w:val="0033A1"/>
        </w:rPr>
        <w:t>in</w:t>
      </w:r>
      <w:r>
        <w:rPr>
          <w:color w:val="0033A1"/>
          <w:spacing w:val="-2"/>
        </w:rPr>
        <w:t xml:space="preserve"> </w:t>
      </w:r>
      <w:r>
        <w:rPr>
          <w:color w:val="0033A1"/>
        </w:rPr>
        <w:t>dit aanvraagformulier</w:t>
      </w:r>
      <w:r>
        <w:rPr>
          <w:color w:val="0033A1"/>
          <w:spacing w:val="-5"/>
        </w:rPr>
        <w:t>.</w:t>
      </w:r>
    </w:p>
    <w:p w14:paraId="38D8F9D4" w14:textId="76F51DE4" w:rsidR="0053232E" w:rsidRPr="006937CB" w:rsidRDefault="0053232E" w:rsidP="0053232E">
      <w:pPr>
        <w:pStyle w:val="Plattetekst"/>
        <w:tabs>
          <w:tab w:val="left" w:pos="425"/>
        </w:tabs>
        <w:spacing w:before="10" w:line="276" w:lineRule="auto"/>
        <w:rPr>
          <w:color w:val="0033A1"/>
        </w:rPr>
      </w:pPr>
    </w:p>
    <w:p w14:paraId="3488B8E7" w14:textId="7C2A402B" w:rsidR="0053232E" w:rsidRPr="006937CB" w:rsidRDefault="0053232E" w:rsidP="0053232E">
      <w:pPr>
        <w:pStyle w:val="Plattetekst"/>
        <w:tabs>
          <w:tab w:val="left" w:pos="425"/>
        </w:tabs>
        <w:spacing w:before="10" w:line="276" w:lineRule="auto"/>
        <w:rPr>
          <w:color w:val="0033A1"/>
        </w:rPr>
      </w:pPr>
    </w:p>
    <w:p w14:paraId="7BECB20B" w14:textId="639F0AB4" w:rsidR="0053232E" w:rsidRPr="00D871EF" w:rsidRDefault="0053232E" w:rsidP="00D871EF">
      <w:pPr>
        <w:pStyle w:val="Plattetekst"/>
        <w:tabs>
          <w:tab w:val="left" w:pos="425"/>
          <w:tab w:val="left" w:pos="4253"/>
          <w:tab w:val="left" w:pos="7371"/>
        </w:tabs>
        <w:spacing w:before="10" w:line="276" w:lineRule="auto"/>
        <w:rPr>
          <w:color w:val="0033A1"/>
        </w:rPr>
      </w:pPr>
      <w:r w:rsidRPr="00D871EF">
        <w:rPr>
          <w:color w:val="0033A1"/>
        </w:rPr>
        <w:t>Dat</w:t>
      </w:r>
      <w:r w:rsidR="00D871EF" w:rsidRPr="00D871EF">
        <w:rPr>
          <w:color w:val="0033A1"/>
        </w:rPr>
        <w:t>um</w:t>
      </w:r>
      <w:r w:rsidRPr="00D871EF">
        <w:tab/>
      </w:r>
      <w:r w:rsidR="00D871EF">
        <w:rPr>
          <w:color w:val="0033A1"/>
        </w:rPr>
        <w:t>Handtekening</w:t>
      </w:r>
      <w:r w:rsidR="00D871EF">
        <w:rPr>
          <w:color w:val="0033A1"/>
          <w:spacing w:val="-3"/>
        </w:rPr>
        <w:t xml:space="preserve"> </w:t>
      </w:r>
      <w:r w:rsidR="00D871EF">
        <w:rPr>
          <w:color w:val="0033A1"/>
        </w:rPr>
        <w:t>(3)</w:t>
      </w:r>
      <w:r w:rsidR="00D871EF">
        <w:rPr>
          <w:color w:val="0033A1"/>
          <w:spacing w:val="-3"/>
        </w:rPr>
        <w:t xml:space="preserve"> </w:t>
      </w:r>
      <w:r w:rsidR="00D871EF">
        <w:rPr>
          <w:color w:val="0033A1"/>
        </w:rPr>
        <w:t>en</w:t>
      </w:r>
      <w:r w:rsidR="00D871EF">
        <w:rPr>
          <w:color w:val="0033A1"/>
          <w:spacing w:val="-3"/>
        </w:rPr>
        <w:t xml:space="preserve"> </w:t>
      </w:r>
      <w:r w:rsidR="00D871EF">
        <w:rPr>
          <w:color w:val="0033A1"/>
          <w:spacing w:val="-2"/>
        </w:rPr>
        <w:t>functie</w:t>
      </w:r>
      <w:r w:rsidRPr="00D871EF">
        <w:tab/>
      </w:r>
      <w:r w:rsidR="00D871EF">
        <w:rPr>
          <w:color w:val="0033A1"/>
          <w:spacing w:val="-2"/>
        </w:rPr>
        <w:t>Stempel</w:t>
      </w:r>
    </w:p>
    <w:sdt>
      <w:sdtPr>
        <w:rPr>
          <w:color w:val="0033A1"/>
          <w:lang w:val="fr-FR"/>
        </w:rPr>
        <w:id w:val="1993833248"/>
        <w:placeholder>
          <w:docPart w:val="8CBA01C97B094A608F62748EB791B944"/>
        </w:placeholder>
        <w:showingPlcHdr/>
        <w:date>
          <w:dateFormat w:val="d-M-yyyy"/>
          <w:lid w:val="nl-NL"/>
          <w:storeMappedDataAs w:val="dateTime"/>
          <w:calendar w:val="gregorian"/>
        </w:date>
      </w:sdtPr>
      <w:sdtEndPr/>
      <w:sdtContent>
        <w:p w14:paraId="382AE8D0" w14:textId="3BD69473" w:rsidR="00D804C0" w:rsidRPr="00D871EF" w:rsidRDefault="00D871EF" w:rsidP="0053232E">
          <w:pPr>
            <w:pStyle w:val="Plattetekst"/>
            <w:tabs>
              <w:tab w:val="left" w:pos="425"/>
              <w:tab w:val="left" w:pos="3402"/>
              <w:tab w:val="left" w:pos="7371"/>
            </w:tabs>
            <w:spacing w:before="10" w:line="276" w:lineRule="auto"/>
            <w:rPr>
              <w:color w:val="0033A1"/>
            </w:rPr>
          </w:pPr>
          <w:r w:rsidRPr="00D871EF">
            <w:rPr>
              <w:rStyle w:val="Tekstvantijdelijkeaanduiding"/>
            </w:rPr>
            <w:t>klik hier om een datum in te voeren</w:t>
          </w:r>
          <w:r w:rsidR="00D804C0" w:rsidRPr="00D871EF">
            <w:rPr>
              <w:rStyle w:val="Tekstvantijdelijkeaanduiding"/>
            </w:rPr>
            <w:t>.</w:t>
          </w:r>
        </w:p>
      </w:sdtContent>
    </w:sdt>
    <w:p w14:paraId="1526D523" w14:textId="2D66A23D" w:rsidR="00D804C0" w:rsidRPr="00D871EF" w:rsidRDefault="00D804C0" w:rsidP="0053232E">
      <w:pPr>
        <w:pStyle w:val="Plattetekst"/>
        <w:tabs>
          <w:tab w:val="left" w:pos="425"/>
          <w:tab w:val="left" w:pos="3402"/>
          <w:tab w:val="left" w:pos="7371"/>
        </w:tabs>
        <w:spacing w:before="10" w:line="276" w:lineRule="auto"/>
        <w:rPr>
          <w:color w:val="0033A1"/>
        </w:rPr>
      </w:pPr>
    </w:p>
    <w:p w14:paraId="4B10B51D" w14:textId="6AEAE24B" w:rsidR="00D804C0" w:rsidRPr="00D871EF" w:rsidRDefault="00D804C0" w:rsidP="0053232E">
      <w:pPr>
        <w:pStyle w:val="Plattetekst"/>
        <w:tabs>
          <w:tab w:val="left" w:pos="425"/>
          <w:tab w:val="left" w:pos="3402"/>
          <w:tab w:val="left" w:pos="7371"/>
        </w:tabs>
        <w:spacing w:before="10" w:line="276" w:lineRule="auto"/>
        <w:rPr>
          <w:color w:val="0033A1"/>
        </w:rPr>
      </w:pPr>
    </w:p>
    <w:p w14:paraId="1744440D" w14:textId="6C3A17EE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</w:p>
    <w:p w14:paraId="01BB9502" w14:textId="0585BC58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</w:p>
    <w:p w14:paraId="5EEBD286" w14:textId="0BB4EF1D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1FD29C1" wp14:editId="3DA80190">
                <wp:simplePos x="0" y="0"/>
                <wp:positionH relativeFrom="page">
                  <wp:posOffset>697865</wp:posOffset>
                </wp:positionH>
                <wp:positionV relativeFrom="page">
                  <wp:posOffset>7284720</wp:posOffset>
                </wp:positionV>
                <wp:extent cx="6493267" cy="161544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3267" cy="161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EC5D26" w14:textId="77777777" w:rsidR="00D871EF" w:rsidRDefault="00D871EF" w:rsidP="00D871EF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before="13" w:line="249" w:lineRule="auto"/>
                              <w:ind w:left="426" w:right="51" w:hanging="426"/>
                              <w:rPr>
                                <w:color w:val="0033A1"/>
                              </w:rPr>
                            </w:pPr>
                            <w:r>
                              <w:rPr>
                                <w:color w:val="0033A1"/>
                              </w:rPr>
                              <w:t>altijd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in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te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vullen,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ook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indien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de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aanvraag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niet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uitgaat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van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de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werkgever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in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herstructurering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maar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wel van de sectorale instantie</w:t>
                            </w:r>
                          </w:p>
                          <w:p w14:paraId="7EBE61AD" w14:textId="77777777" w:rsidR="00D871EF" w:rsidRDefault="00D871EF" w:rsidP="00D871EF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before="122" w:line="249" w:lineRule="auto"/>
                              <w:ind w:left="426" w:right="17" w:hanging="426"/>
                              <w:rPr>
                                <w:color w:val="0033A1"/>
                              </w:rPr>
                            </w:pPr>
                            <w:r>
                              <w:rPr>
                                <w:color w:val="0033A1"/>
                              </w:rPr>
                              <w:t>in te vullen indien de aanvraag uitgaat van de sectorale instantie waaronder de werkgever in herstructurering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ressorteert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en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die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in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het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kader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van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de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herstructurering,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op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basis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van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een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CAO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gesloten in een Paritair (sub)comité, de outplacementkosten heeft gedragen</w:t>
                            </w:r>
                          </w:p>
                          <w:p w14:paraId="68B6391C" w14:textId="77777777" w:rsidR="00D871EF" w:rsidRDefault="00D871EF" w:rsidP="00D871EF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before="122" w:line="249" w:lineRule="auto"/>
                              <w:ind w:left="426" w:right="29" w:hanging="426"/>
                              <w:jc w:val="both"/>
                              <w:rPr>
                                <w:color w:val="0033A1"/>
                              </w:rPr>
                            </w:pPr>
                            <w:r>
                              <w:rPr>
                                <w:color w:val="0033A1"/>
                              </w:rPr>
                              <w:t>indien de aanvraag uitgaat van de sectorale instantie, houdt de handtekening tevens een verklaring op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eer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in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dat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de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sectorale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instantie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in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toepassing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van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de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CAO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de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verplichtingen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van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de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werkgever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 xml:space="preserve">heeft </w:t>
                            </w:r>
                            <w:r>
                              <w:rPr>
                                <w:color w:val="0033A1"/>
                                <w:spacing w:val="-2"/>
                              </w:rPr>
                              <w:t>overgenomen</w:t>
                            </w:r>
                          </w:p>
                          <w:p w14:paraId="2FEF6ADC" w14:textId="55FF12F2" w:rsidR="00D804C0" w:rsidRPr="00D871EF" w:rsidRDefault="00D871EF" w:rsidP="00D804C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before="120"/>
                              <w:ind w:left="426" w:hanging="426"/>
                              <w:jc w:val="both"/>
                              <w:rPr>
                                <w:b/>
                                <w:color w:val="0033A1"/>
                                <w:sz w:val="20"/>
                              </w:rPr>
                            </w:pPr>
                            <w:r w:rsidRPr="00D871EF">
                              <w:rPr>
                                <w:b/>
                                <w:color w:val="0033A1"/>
                                <w:sz w:val="20"/>
                              </w:rPr>
                              <w:t>zonder</w:t>
                            </w:r>
                            <w:r w:rsidRPr="00D871EF">
                              <w:rPr>
                                <w:b/>
                                <w:color w:val="0033A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D871EF">
                              <w:rPr>
                                <w:b/>
                                <w:color w:val="0033A1"/>
                                <w:sz w:val="20"/>
                              </w:rPr>
                              <w:t>deze</w:t>
                            </w:r>
                            <w:r w:rsidRPr="00D871EF">
                              <w:rPr>
                                <w:b/>
                                <w:color w:val="0033A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871EF">
                              <w:rPr>
                                <w:b/>
                                <w:color w:val="0033A1"/>
                                <w:sz w:val="20"/>
                              </w:rPr>
                              <w:t>documenten</w:t>
                            </w:r>
                            <w:r w:rsidRPr="00D871EF">
                              <w:rPr>
                                <w:b/>
                                <w:color w:val="0033A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871EF">
                              <w:rPr>
                                <w:b/>
                                <w:color w:val="0033A1"/>
                                <w:sz w:val="20"/>
                              </w:rPr>
                              <w:t>kan</w:t>
                            </w:r>
                            <w:r w:rsidRPr="00D871EF">
                              <w:rPr>
                                <w:b/>
                                <w:color w:val="0033A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871EF">
                              <w:rPr>
                                <w:b/>
                                <w:color w:val="0033A1"/>
                                <w:sz w:val="20"/>
                              </w:rPr>
                              <w:t>de</w:t>
                            </w:r>
                            <w:r w:rsidRPr="00D871EF">
                              <w:rPr>
                                <w:b/>
                                <w:color w:val="0033A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871EF">
                              <w:rPr>
                                <w:b/>
                                <w:color w:val="0033A1"/>
                                <w:sz w:val="20"/>
                              </w:rPr>
                              <w:t>aanvraag</w:t>
                            </w:r>
                            <w:r w:rsidRPr="00D871EF">
                              <w:rPr>
                                <w:b/>
                                <w:color w:val="0033A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871EF">
                              <w:rPr>
                                <w:b/>
                                <w:color w:val="0033A1"/>
                                <w:sz w:val="20"/>
                              </w:rPr>
                              <w:t>niet</w:t>
                            </w:r>
                            <w:r w:rsidRPr="00D871EF">
                              <w:rPr>
                                <w:b/>
                                <w:color w:val="0033A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871EF">
                              <w:rPr>
                                <w:b/>
                                <w:color w:val="0033A1"/>
                                <w:sz w:val="20"/>
                              </w:rPr>
                              <w:t>goedgekeurd</w:t>
                            </w:r>
                            <w:r w:rsidRPr="00D871EF">
                              <w:rPr>
                                <w:b/>
                                <w:color w:val="0033A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871EF">
                              <w:rPr>
                                <w:b/>
                                <w:color w:val="0033A1"/>
                                <w:spacing w:val="-2"/>
                                <w:sz w:val="20"/>
                              </w:rPr>
                              <w:t>worden</w:t>
                            </w:r>
                          </w:p>
                        </w:txbxContent>
                      </wps:txbx>
                      <wps:bodyPr wrap="square" lIns="0" tIns="0" rIns="0" bIns="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D29C1" id="Textbox 150" o:spid="_x0000_s1028" type="#_x0000_t202" style="position:absolute;left:0;text-align:left;margin-left:54.95pt;margin-top:573.6pt;width:511.3pt;height:127.2pt;z-index:-2516510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" filled="f" stroked="f">
                <v:textbox inset="0,0,0,0">
                  <w:txbxContent>
                    <w:p w14:paraId="58EC5D26" w14:textId="77777777" w:rsidR="00D871EF" w:rsidRDefault="00D871EF" w:rsidP="00D871EF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before="13" w:line="249" w:lineRule="auto"/>
                        <w:ind w:left="426" w:right="51" w:hanging="426"/>
                        <w:rPr>
                          <w:color w:val="0033A1"/>
                        </w:rPr>
                      </w:pPr>
                      <w:r>
                        <w:rPr>
                          <w:color w:val="0033A1"/>
                        </w:rPr>
                        <w:t>altijd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in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te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vullen,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ook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indien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de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aanvraag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niet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uitgaat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van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de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werkgever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in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herstructurering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maar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wel van de sectorale instantie</w:t>
                      </w:r>
                    </w:p>
                    <w:p w14:paraId="7EBE61AD" w14:textId="77777777" w:rsidR="00D871EF" w:rsidRDefault="00D871EF" w:rsidP="00D871EF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before="122" w:line="249" w:lineRule="auto"/>
                        <w:ind w:left="426" w:right="17" w:hanging="426"/>
                        <w:rPr>
                          <w:color w:val="0033A1"/>
                        </w:rPr>
                      </w:pPr>
                      <w:r>
                        <w:rPr>
                          <w:color w:val="0033A1"/>
                        </w:rPr>
                        <w:t>in te vullen indien de aanvraag uitgaat van de sectorale instantie waaronder de werkgever in herstructurering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ressorteert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en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die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in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het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kader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van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de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herstructurering,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op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basis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van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een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CAO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gesloten in een Paritair (sub)comité, de outplacementkosten heeft gedragen</w:t>
                      </w:r>
                    </w:p>
                    <w:p w14:paraId="68B6391C" w14:textId="77777777" w:rsidR="00D871EF" w:rsidRDefault="00D871EF" w:rsidP="00D871EF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before="122" w:line="249" w:lineRule="auto"/>
                        <w:ind w:left="426" w:right="29" w:hanging="426"/>
                        <w:jc w:val="both"/>
                        <w:rPr>
                          <w:color w:val="0033A1"/>
                        </w:rPr>
                      </w:pPr>
                      <w:r>
                        <w:rPr>
                          <w:color w:val="0033A1"/>
                        </w:rPr>
                        <w:t>indien de aanvraag uitgaat van de sectorale instantie, houdt de handtekening tevens een verklaring op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eer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in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dat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de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sectorale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instantie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in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toepassing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van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de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CAO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de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verplichtingen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van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de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werkgever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 xml:space="preserve">heeft </w:t>
                      </w:r>
                      <w:r>
                        <w:rPr>
                          <w:color w:val="0033A1"/>
                          <w:spacing w:val="-2"/>
                        </w:rPr>
                        <w:t>overgenomen</w:t>
                      </w:r>
                    </w:p>
                    <w:p w14:paraId="2FEF6ADC" w14:textId="55FF12F2" w:rsidR="00D804C0" w:rsidRPr="00D871EF" w:rsidRDefault="00D871EF" w:rsidP="00D804C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before="120"/>
                        <w:ind w:left="426" w:hanging="426"/>
                        <w:jc w:val="both"/>
                        <w:rPr>
                          <w:b/>
                          <w:color w:val="0033A1"/>
                          <w:sz w:val="20"/>
                        </w:rPr>
                      </w:pPr>
                      <w:r w:rsidRPr="00D871EF">
                        <w:rPr>
                          <w:b/>
                          <w:color w:val="0033A1"/>
                          <w:sz w:val="20"/>
                        </w:rPr>
                        <w:t>zonder</w:t>
                      </w:r>
                      <w:r w:rsidRPr="00D871EF">
                        <w:rPr>
                          <w:b/>
                          <w:color w:val="0033A1"/>
                          <w:spacing w:val="-2"/>
                          <w:sz w:val="20"/>
                        </w:rPr>
                        <w:t xml:space="preserve"> </w:t>
                      </w:r>
                      <w:r w:rsidRPr="00D871EF">
                        <w:rPr>
                          <w:b/>
                          <w:color w:val="0033A1"/>
                          <w:sz w:val="20"/>
                        </w:rPr>
                        <w:t>deze</w:t>
                      </w:r>
                      <w:r w:rsidRPr="00D871EF">
                        <w:rPr>
                          <w:b/>
                          <w:color w:val="0033A1"/>
                          <w:spacing w:val="-1"/>
                          <w:sz w:val="20"/>
                        </w:rPr>
                        <w:t xml:space="preserve"> </w:t>
                      </w:r>
                      <w:r w:rsidRPr="00D871EF">
                        <w:rPr>
                          <w:b/>
                          <w:color w:val="0033A1"/>
                          <w:sz w:val="20"/>
                        </w:rPr>
                        <w:t>documenten</w:t>
                      </w:r>
                      <w:r w:rsidRPr="00D871EF">
                        <w:rPr>
                          <w:b/>
                          <w:color w:val="0033A1"/>
                          <w:spacing w:val="-1"/>
                          <w:sz w:val="20"/>
                        </w:rPr>
                        <w:t xml:space="preserve"> </w:t>
                      </w:r>
                      <w:r w:rsidRPr="00D871EF">
                        <w:rPr>
                          <w:b/>
                          <w:color w:val="0033A1"/>
                          <w:sz w:val="20"/>
                        </w:rPr>
                        <w:t>kan</w:t>
                      </w:r>
                      <w:r w:rsidRPr="00D871EF">
                        <w:rPr>
                          <w:b/>
                          <w:color w:val="0033A1"/>
                          <w:spacing w:val="-1"/>
                          <w:sz w:val="20"/>
                        </w:rPr>
                        <w:t xml:space="preserve"> </w:t>
                      </w:r>
                      <w:r w:rsidRPr="00D871EF">
                        <w:rPr>
                          <w:b/>
                          <w:color w:val="0033A1"/>
                          <w:sz w:val="20"/>
                        </w:rPr>
                        <w:t>de</w:t>
                      </w:r>
                      <w:r w:rsidRPr="00D871EF">
                        <w:rPr>
                          <w:b/>
                          <w:color w:val="0033A1"/>
                          <w:spacing w:val="-1"/>
                          <w:sz w:val="20"/>
                        </w:rPr>
                        <w:t xml:space="preserve"> </w:t>
                      </w:r>
                      <w:r w:rsidRPr="00D871EF">
                        <w:rPr>
                          <w:b/>
                          <w:color w:val="0033A1"/>
                          <w:sz w:val="20"/>
                        </w:rPr>
                        <w:t>aanvraag</w:t>
                      </w:r>
                      <w:r w:rsidRPr="00D871EF">
                        <w:rPr>
                          <w:b/>
                          <w:color w:val="0033A1"/>
                          <w:spacing w:val="-1"/>
                          <w:sz w:val="20"/>
                        </w:rPr>
                        <w:t xml:space="preserve"> </w:t>
                      </w:r>
                      <w:r w:rsidRPr="00D871EF">
                        <w:rPr>
                          <w:b/>
                          <w:color w:val="0033A1"/>
                          <w:sz w:val="20"/>
                        </w:rPr>
                        <w:t>niet</w:t>
                      </w:r>
                      <w:r w:rsidRPr="00D871EF">
                        <w:rPr>
                          <w:b/>
                          <w:color w:val="0033A1"/>
                          <w:spacing w:val="-1"/>
                          <w:sz w:val="20"/>
                        </w:rPr>
                        <w:t xml:space="preserve"> </w:t>
                      </w:r>
                      <w:r w:rsidRPr="00D871EF">
                        <w:rPr>
                          <w:b/>
                          <w:color w:val="0033A1"/>
                          <w:sz w:val="20"/>
                        </w:rPr>
                        <w:t>goedgekeurd</w:t>
                      </w:r>
                      <w:r w:rsidRPr="00D871EF">
                        <w:rPr>
                          <w:b/>
                          <w:color w:val="0033A1"/>
                          <w:spacing w:val="-1"/>
                          <w:sz w:val="20"/>
                        </w:rPr>
                        <w:t xml:space="preserve"> </w:t>
                      </w:r>
                      <w:r w:rsidRPr="00D871EF">
                        <w:rPr>
                          <w:b/>
                          <w:color w:val="0033A1"/>
                          <w:spacing w:val="-2"/>
                          <w:sz w:val="20"/>
                        </w:rPr>
                        <w:t>worden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7482C8" w14:textId="01BC6B02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</w:p>
    <w:p w14:paraId="28B09F74" w14:textId="1FBF5F79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</w:p>
    <w:p w14:paraId="6892D0CA" w14:textId="4ADF0D3B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</w:p>
    <w:p w14:paraId="1048A2B5" w14:textId="06F9ACD0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</w:p>
    <w:p w14:paraId="2B26E396" w14:textId="3F2FE691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</w:p>
    <w:p w14:paraId="276FA59B" w14:textId="77777777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</w:p>
    <w:p w14:paraId="5071568C" w14:textId="07E1E56D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</w:p>
    <w:p w14:paraId="34CBE73A" w14:textId="77777777" w:rsidR="00025EBB" w:rsidRDefault="00025EBB" w:rsidP="00025EBB">
      <w:pPr>
        <w:pStyle w:val="Plattetekst"/>
        <w:kinsoku w:val="0"/>
        <w:overflowPunct w:val="0"/>
        <w:ind w:left="130"/>
        <w:rPr>
          <w:color w:val="0033A0"/>
        </w:rPr>
      </w:pPr>
    </w:p>
    <w:p w14:paraId="7F0ABBF3" w14:textId="482ABADA" w:rsidR="00D804C0" w:rsidRPr="00D871EF" w:rsidRDefault="00025EBB" w:rsidP="0036493C">
      <w:pPr>
        <w:pStyle w:val="Plattetekst"/>
        <w:kinsoku w:val="0"/>
        <w:overflowPunct w:val="0"/>
        <w:ind w:left="130"/>
        <w:rPr>
          <w:color w:val="0033A0"/>
          <w:szCs w:val="22"/>
        </w:rPr>
      </w:pPr>
      <w:r w:rsidRPr="001A290F">
        <w:rPr>
          <w:color w:val="0033A0"/>
          <w:highlight w:val="yellow"/>
        </w:rPr>
        <w:t xml:space="preserve">Als u het niet eens bent met de beslissing van Actiris, neem dan rechtstreeks contact op met onze dienst: </w:t>
      </w:r>
      <w:hyperlink r:id="rId11" w:history="1">
        <w:r w:rsidRPr="001A290F">
          <w:rPr>
            <w:rStyle w:val="Hyperlink"/>
            <w:highlight w:val="yellow"/>
          </w:rPr>
          <w:t>ALC-BCO@actiris.be</w:t>
        </w:r>
      </w:hyperlink>
      <w:r w:rsidRPr="001A290F">
        <w:rPr>
          <w:color w:val="0033A0"/>
          <w:szCs w:val="22"/>
          <w:highlight w:val="yellow"/>
        </w:rPr>
        <w:t xml:space="preserve">. </w:t>
      </w:r>
      <w:r w:rsidRPr="001A290F">
        <w:rPr>
          <w:color w:val="0033A0"/>
          <w:highlight w:val="yellow"/>
        </w:rPr>
        <w:t xml:space="preserve">Als je helemaal niet tevreden bent met onze dienstverlening, dan kan je de </w:t>
      </w:r>
      <w:hyperlink r:id="rId12" w:history="1">
        <w:r w:rsidRPr="001A290F">
          <w:rPr>
            <w:rStyle w:val="Hyperlink"/>
            <w:highlight w:val="yellow"/>
          </w:rPr>
          <w:t>klachtendienst</w:t>
        </w:r>
      </w:hyperlink>
      <w:r w:rsidRPr="001A290F">
        <w:rPr>
          <w:color w:val="0033A0"/>
          <w:highlight w:val="yellow"/>
        </w:rPr>
        <w:t xml:space="preserve"> van Actiris contacteren.</w:t>
      </w:r>
    </w:p>
    <w:sectPr w:rsidR="00D804C0" w:rsidRPr="00D871E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D55DF" w14:textId="77777777" w:rsidR="00327B5F" w:rsidRDefault="00327B5F" w:rsidP="005716CF">
      <w:r>
        <w:separator/>
      </w:r>
    </w:p>
  </w:endnote>
  <w:endnote w:type="continuationSeparator" w:id="0">
    <w:p w14:paraId="3519E27D" w14:textId="77777777" w:rsidR="00327B5F" w:rsidRDefault="00327B5F" w:rsidP="0057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11497" w14:textId="19D58732" w:rsidR="00D27E3E" w:rsidRPr="00FF4C71" w:rsidRDefault="00E2005C" w:rsidP="00E2005C">
    <w:pPr>
      <w:pStyle w:val="Plattetekst"/>
      <w:tabs>
        <w:tab w:val="right" w:pos="8789"/>
      </w:tabs>
      <w:spacing w:before="13"/>
      <w:ind w:left="20"/>
    </w:pPr>
    <w:r>
      <w:rPr>
        <w:noProof/>
      </w:rPr>
      <w:drawing>
        <wp:anchor distT="0" distB="0" distL="0" distR="0" simplePos="0" relativeHeight="251663360" behindDoc="1" locked="0" layoutInCell="1" allowOverlap="1" wp14:anchorId="584E9030" wp14:editId="04F6C663">
          <wp:simplePos x="0" y="0"/>
          <wp:positionH relativeFrom="page">
            <wp:posOffset>6330315</wp:posOffset>
          </wp:positionH>
          <wp:positionV relativeFrom="page">
            <wp:posOffset>10059670</wp:posOffset>
          </wp:positionV>
          <wp:extent cx="220828" cy="21670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828" cy="216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4C71">
      <w:rPr>
        <w:color w:val="0033A1"/>
      </w:rPr>
      <w:t>Actiris,</w:t>
    </w:r>
    <w:r w:rsidRPr="00FF4C71">
      <w:rPr>
        <w:color w:val="0033A1"/>
        <w:spacing w:val="-4"/>
      </w:rPr>
      <w:t xml:space="preserve"> </w:t>
    </w:r>
    <w:r w:rsidR="00FF4C71">
      <w:rPr>
        <w:color w:val="0033A1"/>
      </w:rPr>
      <w:t>Sterrenkundelaan</w:t>
    </w:r>
    <w:r w:rsidR="00FF4C71">
      <w:rPr>
        <w:color w:val="0033A1"/>
        <w:spacing w:val="-4"/>
      </w:rPr>
      <w:t xml:space="preserve"> </w:t>
    </w:r>
    <w:r w:rsidR="00FF4C71">
      <w:rPr>
        <w:color w:val="0033A1"/>
      </w:rPr>
      <w:t>14</w:t>
    </w:r>
    <w:r w:rsidR="00FF4C71">
      <w:rPr>
        <w:color w:val="0033A1"/>
        <w:spacing w:val="-3"/>
      </w:rPr>
      <w:t xml:space="preserve"> </w:t>
    </w:r>
    <w:r w:rsidR="00FF4C71">
      <w:rPr>
        <w:color w:val="0033A1"/>
      </w:rPr>
      <w:t>|</w:t>
    </w:r>
    <w:r w:rsidR="00FF4C71">
      <w:rPr>
        <w:color w:val="0033A1"/>
        <w:spacing w:val="-4"/>
      </w:rPr>
      <w:t xml:space="preserve"> </w:t>
    </w:r>
    <w:r w:rsidR="00FF4C71">
      <w:rPr>
        <w:color w:val="0033A1"/>
      </w:rPr>
      <w:t>1210</w:t>
    </w:r>
    <w:r w:rsidR="00FF4C71">
      <w:rPr>
        <w:color w:val="0033A1"/>
        <w:spacing w:val="-3"/>
      </w:rPr>
      <w:t xml:space="preserve"> </w:t>
    </w:r>
    <w:r w:rsidR="00FF4C71">
      <w:rPr>
        <w:color w:val="0033A1"/>
      </w:rPr>
      <w:t>Brussel</w:t>
    </w:r>
    <w:r w:rsidR="00FF4C71">
      <w:rPr>
        <w:color w:val="0033A1"/>
        <w:spacing w:val="-4"/>
      </w:rPr>
      <w:t xml:space="preserve"> </w:t>
    </w:r>
    <w:r w:rsidRPr="00FF4C71">
      <w:rPr>
        <w:color w:val="0033A1"/>
      </w:rPr>
      <w:t>|</w:t>
    </w:r>
    <w:r w:rsidRPr="00FF4C71">
      <w:rPr>
        <w:color w:val="0033A1"/>
        <w:spacing w:val="-3"/>
      </w:rPr>
      <w:t xml:space="preserve"> </w:t>
    </w:r>
    <w:hyperlink r:id="rId2">
      <w:r w:rsidRPr="00FF4C71">
        <w:rPr>
          <w:color w:val="0033A1"/>
          <w:spacing w:val="-2"/>
        </w:rPr>
        <w:t>www.actiris.brussels</w:t>
      </w:r>
    </w:hyperlink>
    <w:r w:rsidRPr="00FF4C71">
      <w:rPr>
        <w:color w:val="0033A1"/>
        <w:spacing w:val="-2"/>
      </w:rPr>
      <w:t xml:space="preserve"> </w:t>
    </w:r>
    <w:r w:rsidRPr="00FF4C71">
      <w:rPr>
        <w:color w:val="0033A1"/>
        <w:spacing w:val="-2"/>
      </w:rPr>
      <w:tab/>
    </w:r>
    <w:r w:rsidR="005B1214">
      <w:rPr>
        <w:color w:val="0033A1"/>
        <w:spacing w:val="-2"/>
        <w:lang w:val="fr-FR"/>
      </w:rPr>
      <w:fldChar w:fldCharType="begin"/>
    </w:r>
    <w:r w:rsidR="005B1214" w:rsidRPr="00FF4C71">
      <w:rPr>
        <w:color w:val="0033A1"/>
        <w:spacing w:val="-2"/>
      </w:rPr>
      <w:instrText xml:space="preserve"> PAGE   \* MERGEFORMAT </w:instrText>
    </w:r>
    <w:r w:rsidR="005B1214">
      <w:rPr>
        <w:color w:val="0033A1"/>
        <w:spacing w:val="-2"/>
        <w:lang w:val="fr-FR"/>
      </w:rPr>
      <w:fldChar w:fldCharType="separate"/>
    </w:r>
    <w:r w:rsidR="005B1214" w:rsidRPr="00FF4C71">
      <w:rPr>
        <w:noProof/>
        <w:color w:val="0033A1"/>
        <w:spacing w:val="-2"/>
      </w:rPr>
      <w:t>1</w:t>
    </w:r>
    <w:r w:rsidR="005B1214">
      <w:rPr>
        <w:color w:val="0033A1"/>
        <w:spacing w:val="-2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D9036" w14:textId="77777777" w:rsidR="00327B5F" w:rsidRDefault="00327B5F" w:rsidP="005716CF">
      <w:r>
        <w:separator/>
      </w:r>
    </w:p>
  </w:footnote>
  <w:footnote w:type="continuationSeparator" w:id="0">
    <w:p w14:paraId="0C575BC3" w14:textId="77777777" w:rsidR="00327B5F" w:rsidRDefault="00327B5F" w:rsidP="00571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814C4" w14:textId="5B97E805" w:rsidR="005716CF" w:rsidRDefault="006B6100">
    <w:pPr>
      <w:pStyle w:val="Koptekst"/>
    </w:pPr>
    <w:r>
      <w:rPr>
        <w:noProof/>
        <w:color w:val="44546A" w:themeColor="text2"/>
        <w:sz w:val="16"/>
        <w:szCs w:val="16"/>
      </w:rPr>
      <w:drawing>
        <wp:anchor distT="0" distB="0" distL="114300" distR="114300" simplePos="0" relativeHeight="251659264" behindDoc="1" locked="0" layoutInCell="1" allowOverlap="1" wp14:anchorId="1CB9539B" wp14:editId="0ADD2CCE">
          <wp:simplePos x="0" y="0"/>
          <wp:positionH relativeFrom="column">
            <wp:posOffset>-266700</wp:posOffset>
          </wp:positionH>
          <wp:positionV relativeFrom="paragraph">
            <wp:posOffset>-114935</wp:posOffset>
          </wp:positionV>
          <wp:extent cx="2156824" cy="540000"/>
          <wp:effectExtent l="0" t="0" r="0" b="0"/>
          <wp:wrapNone/>
          <wp:docPr id="1370806891" name="Afbeelding 137080689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Lettertype, logo, Graphics&#10;&#10;Automatisch gegenereerde beschrijv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075"/>
                  <a:stretch/>
                </pic:blipFill>
                <pic:spPr bwMode="auto">
                  <a:xfrm>
                    <a:off x="0" y="0"/>
                    <a:ext cx="215682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6CF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B901A2E" wp14:editId="346849CD">
              <wp:simplePos x="0" y="0"/>
              <wp:positionH relativeFrom="page">
                <wp:posOffset>3308350</wp:posOffset>
              </wp:positionH>
              <wp:positionV relativeFrom="page">
                <wp:posOffset>215900</wp:posOffset>
              </wp:positionV>
              <wp:extent cx="3883660" cy="939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3660" cy="939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EB769" w14:textId="77777777" w:rsidR="00D27E3E" w:rsidRDefault="00D27E3E" w:rsidP="00155B5B">
                          <w:pPr>
                            <w:widowControl/>
                            <w:autoSpaceDE/>
                            <w:autoSpaceDN/>
                            <w:spacing w:before="12" w:after="160" w:line="259" w:lineRule="auto"/>
                            <w:ind w:right="17"/>
                            <w:jc w:val="right"/>
                            <w:rPr>
                              <w:rFonts w:eastAsiaTheme="minorHAnsi"/>
                              <w:b/>
                              <w:color w:val="0033A1"/>
                              <w:sz w:val="24"/>
                              <w:shd w:val="clear" w:color="auto" w:fill="8FDCC3"/>
                              <w:lang w:val="fr-BE"/>
                            </w:rPr>
                          </w:pPr>
                        </w:p>
                        <w:p w14:paraId="3277164A" w14:textId="73B5977B" w:rsidR="00155B5B" w:rsidRDefault="00FF4C71" w:rsidP="00155B5B">
                          <w:pPr>
                            <w:widowControl/>
                            <w:autoSpaceDE/>
                            <w:autoSpaceDN/>
                            <w:spacing w:before="12" w:after="160" w:line="259" w:lineRule="auto"/>
                            <w:ind w:right="17"/>
                            <w:jc w:val="right"/>
                            <w:rPr>
                              <w:rFonts w:eastAsiaTheme="minorHAnsi"/>
                              <w:b/>
                              <w:color w:val="0033A1"/>
                              <w:sz w:val="24"/>
                              <w:shd w:val="clear" w:color="auto" w:fill="8FDCC3"/>
                              <w:lang w:val="fr-BE"/>
                            </w:rPr>
                          </w:pPr>
                          <w:r>
                            <w:rPr>
                              <w:rFonts w:eastAsiaTheme="minorHAnsi"/>
                              <w:b/>
                              <w:color w:val="0033A1"/>
                              <w:sz w:val="24"/>
                              <w:shd w:val="clear" w:color="auto" w:fill="8FDCC3"/>
                              <w:lang w:val="fr-BE"/>
                            </w:rPr>
                            <w:t>Outplacement</w:t>
                          </w:r>
                        </w:p>
                        <w:p w14:paraId="47E76276" w14:textId="4D6681F0" w:rsidR="005716CF" w:rsidRPr="009F51B7" w:rsidRDefault="00FF4C71" w:rsidP="006B6100">
                          <w:pPr>
                            <w:pStyle w:val="Plattetekst"/>
                            <w:spacing w:before="39"/>
                            <w:ind w:left="3828" w:right="18" w:firstLine="4"/>
                            <w:jc w:val="center"/>
                            <w:rPr>
                              <w:lang w:val="fr-FR"/>
                            </w:rPr>
                          </w:pPr>
                          <w:r>
                            <w:rPr>
                              <w:color w:val="0033A1"/>
                              <w:lang w:val="fr-FR"/>
                            </w:rPr>
                            <w:t>Bijgewerkt op</w:t>
                          </w:r>
                          <w:r w:rsidR="005716CF" w:rsidRPr="005716CF">
                            <w:rPr>
                              <w:color w:val="0033A1"/>
                              <w:lang w:val="fr-FR"/>
                            </w:rPr>
                            <w:t xml:space="preserve"> </w:t>
                          </w:r>
                          <w:r w:rsidR="00676EF9">
                            <w:rPr>
                              <w:color w:val="0033A1"/>
                              <w:spacing w:val="-2"/>
                              <w:lang w:val="fr-FR"/>
                            </w:rPr>
                            <w:t>20</w:t>
                          </w:r>
                          <w:r w:rsidR="005716CF" w:rsidRPr="005716CF">
                            <w:rPr>
                              <w:color w:val="0033A1"/>
                              <w:spacing w:val="-2"/>
                              <w:lang w:val="fr-FR"/>
                            </w:rPr>
                            <w:t>/0</w:t>
                          </w:r>
                          <w:r w:rsidR="00676EF9">
                            <w:rPr>
                              <w:color w:val="0033A1"/>
                              <w:spacing w:val="-2"/>
                              <w:lang w:val="fr-FR"/>
                            </w:rPr>
                            <w:t>8</w:t>
                          </w:r>
                          <w:r w:rsidR="005716CF" w:rsidRPr="005716CF">
                            <w:rPr>
                              <w:color w:val="0033A1"/>
                              <w:spacing w:val="-2"/>
                              <w:lang w:val="fr-FR"/>
                            </w:rPr>
                            <w:t>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01A2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260.5pt;margin-top:17pt;width:305.8pt;height:7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" filled="f" stroked="f">
              <v:textbox inset="0,0,0,0">
                <w:txbxContent>
                  <w:p w14:paraId="02CEB769" w14:textId="77777777" w:rsidR="00D27E3E" w:rsidRDefault="00D27E3E" w:rsidP="00155B5B">
                    <w:pPr>
                      <w:widowControl/>
                      <w:autoSpaceDE/>
                      <w:autoSpaceDN/>
                      <w:spacing w:before="12" w:after="160" w:line="259" w:lineRule="auto"/>
                      <w:ind w:right="17"/>
                      <w:jc w:val="right"/>
                      <w:rPr>
                        <w:rFonts w:eastAsiaTheme="minorHAnsi"/>
                        <w:b/>
                        <w:color w:val="0033A1"/>
                        <w:sz w:val="24"/>
                        <w:shd w:val="clear" w:color="auto" w:fill="8FDCC3"/>
                        <w:lang w:val="fr-BE"/>
                      </w:rPr>
                    </w:pPr>
                  </w:p>
                  <w:p w14:paraId="3277164A" w14:textId="73B5977B" w:rsidR="00155B5B" w:rsidRDefault="00FF4C71" w:rsidP="00155B5B">
                    <w:pPr>
                      <w:widowControl/>
                      <w:autoSpaceDE/>
                      <w:autoSpaceDN/>
                      <w:spacing w:before="12" w:after="160" w:line="259" w:lineRule="auto"/>
                      <w:ind w:right="17"/>
                      <w:jc w:val="right"/>
                      <w:rPr>
                        <w:rFonts w:eastAsiaTheme="minorHAnsi"/>
                        <w:b/>
                        <w:color w:val="0033A1"/>
                        <w:sz w:val="24"/>
                        <w:shd w:val="clear" w:color="auto" w:fill="8FDCC3"/>
                        <w:lang w:val="fr-BE"/>
                      </w:rPr>
                    </w:pPr>
                    <w:r>
                      <w:rPr>
                        <w:rFonts w:eastAsiaTheme="minorHAnsi"/>
                        <w:b/>
                        <w:color w:val="0033A1"/>
                        <w:sz w:val="24"/>
                        <w:shd w:val="clear" w:color="auto" w:fill="8FDCC3"/>
                        <w:lang w:val="fr-BE"/>
                      </w:rPr>
                      <w:t>Outplacement</w:t>
                    </w:r>
                  </w:p>
                  <w:p w14:paraId="47E76276" w14:textId="4D6681F0" w:rsidR="005716CF" w:rsidRPr="009F51B7" w:rsidRDefault="00FF4C71" w:rsidP="006B6100">
                    <w:pPr>
                      <w:pStyle w:val="Plattetekst"/>
                      <w:spacing w:before="39"/>
                      <w:ind w:left="3828" w:right="18" w:firstLine="4"/>
                      <w:jc w:val="center"/>
                      <w:rPr>
                        <w:lang w:val="fr-FR"/>
                      </w:rPr>
                    </w:pPr>
                    <w:r>
                      <w:rPr>
                        <w:color w:val="0033A1"/>
                        <w:lang w:val="fr-FR"/>
                      </w:rPr>
                      <w:t>Bijgewerkt op</w:t>
                    </w:r>
                    <w:r w:rsidR="005716CF" w:rsidRPr="005716CF">
                      <w:rPr>
                        <w:color w:val="0033A1"/>
                        <w:lang w:val="fr-FR"/>
                      </w:rPr>
                      <w:t xml:space="preserve"> </w:t>
                    </w:r>
                    <w:r w:rsidR="00676EF9">
                      <w:rPr>
                        <w:color w:val="0033A1"/>
                        <w:spacing w:val="-2"/>
                        <w:lang w:val="fr-FR"/>
                      </w:rPr>
                      <w:t>20</w:t>
                    </w:r>
                    <w:r w:rsidR="005716CF" w:rsidRPr="005716CF">
                      <w:rPr>
                        <w:color w:val="0033A1"/>
                        <w:spacing w:val="-2"/>
                        <w:lang w:val="fr-FR"/>
                      </w:rPr>
                      <w:t>/0</w:t>
                    </w:r>
                    <w:r w:rsidR="00676EF9">
                      <w:rPr>
                        <w:color w:val="0033A1"/>
                        <w:spacing w:val="-2"/>
                        <w:lang w:val="fr-FR"/>
                      </w:rPr>
                      <w:t>8</w:t>
                    </w:r>
                    <w:r w:rsidR="005716CF" w:rsidRPr="005716CF">
                      <w:rPr>
                        <w:color w:val="0033A1"/>
                        <w:spacing w:val="-2"/>
                        <w:lang w:val="fr-FR"/>
                      </w:rPr>
                      <w:t>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787FF7" w14:textId="7624CFCF" w:rsidR="005716CF" w:rsidRDefault="005716C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80C03"/>
    <w:multiLevelType w:val="hybridMultilevel"/>
    <w:tmpl w:val="144269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94942"/>
    <w:multiLevelType w:val="hybridMultilevel"/>
    <w:tmpl w:val="61661D0E"/>
    <w:lvl w:ilvl="0" w:tplc="2CA8A9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F74C10"/>
    <w:multiLevelType w:val="hybridMultilevel"/>
    <w:tmpl w:val="826AAA90"/>
    <w:lvl w:ilvl="0" w:tplc="FD78AF76">
      <w:numFmt w:val="bullet"/>
      <w:lvlText w:val="-"/>
      <w:lvlJc w:val="left"/>
      <w:pPr>
        <w:ind w:left="472" w:hanging="123"/>
      </w:pPr>
      <w:rPr>
        <w:rFonts w:ascii="Arial" w:eastAsia="Arial" w:hAnsi="Arial" w:cs="Arial" w:hint="default"/>
        <w:b w:val="0"/>
        <w:bCs w:val="0"/>
        <w:i w:val="0"/>
        <w:iCs w:val="0"/>
        <w:color w:val="0033A1"/>
        <w:spacing w:val="0"/>
        <w:w w:val="100"/>
        <w:sz w:val="20"/>
        <w:szCs w:val="20"/>
        <w:lang w:val="nl-NL" w:eastAsia="en-US" w:bidi="ar-SA"/>
      </w:rPr>
    </w:lvl>
    <w:lvl w:ilvl="1" w:tplc="F5A091C0">
      <w:numFmt w:val="bullet"/>
      <w:lvlText w:val="•"/>
      <w:lvlJc w:val="left"/>
      <w:pPr>
        <w:ind w:left="1262" w:hanging="123"/>
      </w:pPr>
      <w:rPr>
        <w:rFonts w:hint="default"/>
        <w:lang w:val="nl-NL" w:eastAsia="en-US" w:bidi="ar-SA"/>
      </w:rPr>
    </w:lvl>
    <w:lvl w:ilvl="2" w:tplc="1E702B74">
      <w:numFmt w:val="bullet"/>
      <w:lvlText w:val="•"/>
      <w:lvlJc w:val="left"/>
      <w:pPr>
        <w:ind w:left="2048" w:hanging="123"/>
      </w:pPr>
      <w:rPr>
        <w:rFonts w:hint="default"/>
        <w:lang w:val="nl-NL" w:eastAsia="en-US" w:bidi="ar-SA"/>
      </w:rPr>
    </w:lvl>
    <w:lvl w:ilvl="3" w:tplc="62CA6C36">
      <w:numFmt w:val="bullet"/>
      <w:lvlText w:val="•"/>
      <w:lvlJc w:val="left"/>
      <w:pPr>
        <w:ind w:left="2834" w:hanging="123"/>
      </w:pPr>
      <w:rPr>
        <w:rFonts w:hint="default"/>
        <w:lang w:val="nl-NL" w:eastAsia="en-US" w:bidi="ar-SA"/>
      </w:rPr>
    </w:lvl>
    <w:lvl w:ilvl="4" w:tplc="E6D87868">
      <w:numFmt w:val="bullet"/>
      <w:lvlText w:val="•"/>
      <w:lvlJc w:val="left"/>
      <w:pPr>
        <w:ind w:left="3620" w:hanging="123"/>
      </w:pPr>
      <w:rPr>
        <w:rFonts w:hint="default"/>
        <w:lang w:val="nl-NL" w:eastAsia="en-US" w:bidi="ar-SA"/>
      </w:rPr>
    </w:lvl>
    <w:lvl w:ilvl="5" w:tplc="A29CD5C8">
      <w:numFmt w:val="bullet"/>
      <w:lvlText w:val="•"/>
      <w:lvlJc w:val="left"/>
      <w:pPr>
        <w:ind w:left="4406" w:hanging="123"/>
      </w:pPr>
      <w:rPr>
        <w:rFonts w:hint="default"/>
        <w:lang w:val="nl-NL" w:eastAsia="en-US" w:bidi="ar-SA"/>
      </w:rPr>
    </w:lvl>
    <w:lvl w:ilvl="6" w:tplc="1BB40D8C">
      <w:numFmt w:val="bullet"/>
      <w:lvlText w:val="•"/>
      <w:lvlJc w:val="left"/>
      <w:pPr>
        <w:ind w:left="5192" w:hanging="123"/>
      </w:pPr>
      <w:rPr>
        <w:rFonts w:hint="default"/>
        <w:lang w:val="nl-NL" w:eastAsia="en-US" w:bidi="ar-SA"/>
      </w:rPr>
    </w:lvl>
    <w:lvl w:ilvl="7" w:tplc="250E1002">
      <w:numFmt w:val="bullet"/>
      <w:lvlText w:val="•"/>
      <w:lvlJc w:val="left"/>
      <w:pPr>
        <w:ind w:left="5978" w:hanging="123"/>
      </w:pPr>
      <w:rPr>
        <w:rFonts w:hint="default"/>
        <w:lang w:val="nl-NL" w:eastAsia="en-US" w:bidi="ar-SA"/>
      </w:rPr>
    </w:lvl>
    <w:lvl w:ilvl="8" w:tplc="8D6868AE">
      <w:numFmt w:val="bullet"/>
      <w:lvlText w:val="•"/>
      <w:lvlJc w:val="left"/>
      <w:pPr>
        <w:ind w:left="6764" w:hanging="123"/>
      </w:pPr>
      <w:rPr>
        <w:rFonts w:hint="default"/>
        <w:lang w:val="nl-NL" w:eastAsia="en-US" w:bidi="ar-SA"/>
      </w:rPr>
    </w:lvl>
  </w:abstractNum>
  <w:abstractNum w:abstractNumId="3" w15:restartNumberingAfterBreak="0">
    <w:nsid w:val="63267D0B"/>
    <w:multiLevelType w:val="hybridMultilevel"/>
    <w:tmpl w:val="8E8E4126"/>
    <w:lvl w:ilvl="0" w:tplc="A2E24442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0033A1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314A"/>
    <w:multiLevelType w:val="hybridMultilevel"/>
    <w:tmpl w:val="F8149A6E"/>
    <w:lvl w:ilvl="0" w:tplc="F85A3B1C">
      <w:start w:val="1"/>
      <w:numFmt w:val="decimal"/>
      <w:lvlText w:val="(%1)"/>
      <w:lvlJc w:val="left"/>
      <w:pPr>
        <w:ind w:left="20" w:hanging="301"/>
      </w:pPr>
      <w:rPr>
        <w:rFonts w:hint="default"/>
        <w:b w:val="0"/>
        <w:bCs/>
        <w:spacing w:val="0"/>
        <w:w w:val="100"/>
        <w:lang w:val="nl-NL" w:eastAsia="en-US" w:bidi="ar-SA"/>
      </w:rPr>
    </w:lvl>
    <w:lvl w:ilvl="1" w:tplc="37622C56">
      <w:numFmt w:val="bullet"/>
      <w:lvlText w:val="•"/>
      <w:lvlJc w:val="left"/>
      <w:pPr>
        <w:ind w:left="936" w:hanging="301"/>
      </w:pPr>
      <w:rPr>
        <w:rFonts w:hint="default"/>
        <w:lang w:val="nl-NL" w:eastAsia="en-US" w:bidi="ar-SA"/>
      </w:rPr>
    </w:lvl>
    <w:lvl w:ilvl="2" w:tplc="2D50DFA0">
      <w:numFmt w:val="bullet"/>
      <w:lvlText w:val="•"/>
      <w:lvlJc w:val="left"/>
      <w:pPr>
        <w:ind w:left="1853" w:hanging="301"/>
      </w:pPr>
      <w:rPr>
        <w:rFonts w:hint="default"/>
        <w:lang w:val="nl-NL" w:eastAsia="en-US" w:bidi="ar-SA"/>
      </w:rPr>
    </w:lvl>
    <w:lvl w:ilvl="3" w:tplc="76DC7812">
      <w:numFmt w:val="bullet"/>
      <w:lvlText w:val="•"/>
      <w:lvlJc w:val="left"/>
      <w:pPr>
        <w:ind w:left="2770" w:hanging="301"/>
      </w:pPr>
      <w:rPr>
        <w:rFonts w:hint="default"/>
        <w:lang w:val="nl-NL" w:eastAsia="en-US" w:bidi="ar-SA"/>
      </w:rPr>
    </w:lvl>
    <w:lvl w:ilvl="4" w:tplc="A650CDE2">
      <w:numFmt w:val="bullet"/>
      <w:lvlText w:val="•"/>
      <w:lvlJc w:val="left"/>
      <w:pPr>
        <w:ind w:left="3687" w:hanging="301"/>
      </w:pPr>
      <w:rPr>
        <w:rFonts w:hint="default"/>
        <w:lang w:val="nl-NL" w:eastAsia="en-US" w:bidi="ar-SA"/>
      </w:rPr>
    </w:lvl>
    <w:lvl w:ilvl="5" w:tplc="013EEF26">
      <w:numFmt w:val="bullet"/>
      <w:lvlText w:val="•"/>
      <w:lvlJc w:val="left"/>
      <w:pPr>
        <w:ind w:left="4604" w:hanging="301"/>
      </w:pPr>
      <w:rPr>
        <w:rFonts w:hint="default"/>
        <w:lang w:val="nl-NL" w:eastAsia="en-US" w:bidi="ar-SA"/>
      </w:rPr>
    </w:lvl>
    <w:lvl w:ilvl="6" w:tplc="11FE9972">
      <w:numFmt w:val="bullet"/>
      <w:lvlText w:val="•"/>
      <w:lvlJc w:val="left"/>
      <w:pPr>
        <w:ind w:left="5521" w:hanging="301"/>
      </w:pPr>
      <w:rPr>
        <w:rFonts w:hint="default"/>
        <w:lang w:val="nl-NL" w:eastAsia="en-US" w:bidi="ar-SA"/>
      </w:rPr>
    </w:lvl>
    <w:lvl w:ilvl="7" w:tplc="2DBE495C">
      <w:numFmt w:val="bullet"/>
      <w:lvlText w:val="•"/>
      <w:lvlJc w:val="left"/>
      <w:pPr>
        <w:ind w:left="6438" w:hanging="301"/>
      </w:pPr>
      <w:rPr>
        <w:rFonts w:hint="default"/>
        <w:lang w:val="nl-NL" w:eastAsia="en-US" w:bidi="ar-SA"/>
      </w:rPr>
    </w:lvl>
    <w:lvl w:ilvl="8" w:tplc="D594231E">
      <w:numFmt w:val="bullet"/>
      <w:lvlText w:val="•"/>
      <w:lvlJc w:val="left"/>
      <w:pPr>
        <w:ind w:left="7355" w:hanging="301"/>
      </w:pPr>
      <w:rPr>
        <w:rFonts w:hint="default"/>
        <w:lang w:val="nl-NL" w:eastAsia="en-US" w:bidi="ar-SA"/>
      </w:rPr>
    </w:lvl>
  </w:abstractNum>
  <w:num w:numId="1" w16cid:durableId="1853954031">
    <w:abstractNumId w:val="3"/>
  </w:num>
  <w:num w:numId="2" w16cid:durableId="850342744">
    <w:abstractNumId w:val="2"/>
  </w:num>
  <w:num w:numId="3" w16cid:durableId="1457023839">
    <w:abstractNumId w:val="4"/>
  </w:num>
  <w:num w:numId="4" w16cid:durableId="1606304033">
    <w:abstractNumId w:val="0"/>
  </w:num>
  <w:num w:numId="5" w16cid:durableId="336345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pM8nkdfPg8eA/KiD8UCWKNMDKD6sg84sNV+U1CFNK82lJTCcIczTEyQeYquvk6ehyYhdLRRob4FyYdCGnxYNUw==" w:salt="pxWQg6LEGoQPu1sCPo25/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CF"/>
    <w:rsid w:val="000008C0"/>
    <w:rsid w:val="00025EBB"/>
    <w:rsid w:val="00030B80"/>
    <w:rsid w:val="00060B47"/>
    <w:rsid w:val="000D18AA"/>
    <w:rsid w:val="00155B5B"/>
    <w:rsid w:val="00167051"/>
    <w:rsid w:val="001A290F"/>
    <w:rsid w:val="002254D6"/>
    <w:rsid w:val="00253EBC"/>
    <w:rsid w:val="0026263E"/>
    <w:rsid w:val="00266158"/>
    <w:rsid w:val="002B7B4B"/>
    <w:rsid w:val="002D1AA9"/>
    <w:rsid w:val="002E306D"/>
    <w:rsid w:val="00327B5F"/>
    <w:rsid w:val="003468F6"/>
    <w:rsid w:val="0036493C"/>
    <w:rsid w:val="00380796"/>
    <w:rsid w:val="003F2106"/>
    <w:rsid w:val="00493C40"/>
    <w:rsid w:val="004957B0"/>
    <w:rsid w:val="004D0582"/>
    <w:rsid w:val="004D4D8B"/>
    <w:rsid w:val="0053232E"/>
    <w:rsid w:val="00570B6F"/>
    <w:rsid w:val="005716CF"/>
    <w:rsid w:val="00576138"/>
    <w:rsid w:val="005A51E6"/>
    <w:rsid w:val="005B1214"/>
    <w:rsid w:val="00652552"/>
    <w:rsid w:val="00676EF9"/>
    <w:rsid w:val="00680554"/>
    <w:rsid w:val="006937CB"/>
    <w:rsid w:val="006B6100"/>
    <w:rsid w:val="006D739B"/>
    <w:rsid w:val="006D7763"/>
    <w:rsid w:val="00703F42"/>
    <w:rsid w:val="00704579"/>
    <w:rsid w:val="007975C8"/>
    <w:rsid w:val="008057EC"/>
    <w:rsid w:val="0082532B"/>
    <w:rsid w:val="00841BC8"/>
    <w:rsid w:val="00882E1A"/>
    <w:rsid w:val="008A1E81"/>
    <w:rsid w:val="008A735A"/>
    <w:rsid w:val="008E04C8"/>
    <w:rsid w:val="008F5D7F"/>
    <w:rsid w:val="0090718D"/>
    <w:rsid w:val="00967212"/>
    <w:rsid w:val="00992DD3"/>
    <w:rsid w:val="009B1F32"/>
    <w:rsid w:val="009E201A"/>
    <w:rsid w:val="00A07251"/>
    <w:rsid w:val="00AA460B"/>
    <w:rsid w:val="00AC2BC4"/>
    <w:rsid w:val="00B066B1"/>
    <w:rsid w:val="00B9024D"/>
    <w:rsid w:val="00BE352F"/>
    <w:rsid w:val="00C03A27"/>
    <w:rsid w:val="00C235FC"/>
    <w:rsid w:val="00C43B0C"/>
    <w:rsid w:val="00C53E09"/>
    <w:rsid w:val="00CD2BD2"/>
    <w:rsid w:val="00CD7076"/>
    <w:rsid w:val="00D27E3E"/>
    <w:rsid w:val="00D363A1"/>
    <w:rsid w:val="00D559B2"/>
    <w:rsid w:val="00D804C0"/>
    <w:rsid w:val="00D871EF"/>
    <w:rsid w:val="00DF02C7"/>
    <w:rsid w:val="00DF393A"/>
    <w:rsid w:val="00E1720C"/>
    <w:rsid w:val="00E1729C"/>
    <w:rsid w:val="00E2005C"/>
    <w:rsid w:val="00E45ABB"/>
    <w:rsid w:val="00E54F3A"/>
    <w:rsid w:val="00EF29F7"/>
    <w:rsid w:val="00F54DC1"/>
    <w:rsid w:val="00F62508"/>
    <w:rsid w:val="00FA75F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25077"/>
  <w15:chartTrackingRefBased/>
  <w15:docId w15:val="{48AFEA74-A0D8-4055-A637-9109FCEC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7B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16C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BE"/>
    </w:rPr>
  </w:style>
  <w:style w:type="character" w:customStyle="1" w:styleId="KoptekstChar">
    <w:name w:val="Koptekst Char"/>
    <w:basedOn w:val="Standaardalinea-lettertype"/>
    <w:link w:val="Koptekst"/>
    <w:uiPriority w:val="99"/>
    <w:rsid w:val="005716CF"/>
  </w:style>
  <w:style w:type="paragraph" w:styleId="Voettekst">
    <w:name w:val="footer"/>
    <w:basedOn w:val="Standaard"/>
    <w:link w:val="VoettekstChar"/>
    <w:uiPriority w:val="99"/>
    <w:unhideWhenUsed/>
    <w:rsid w:val="005716C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5716CF"/>
  </w:style>
  <w:style w:type="paragraph" w:styleId="Plattetekst">
    <w:name w:val="Body Text"/>
    <w:basedOn w:val="Standaard"/>
    <w:link w:val="PlattetekstChar"/>
    <w:uiPriority w:val="1"/>
    <w:qFormat/>
    <w:rsid w:val="005716CF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716CF"/>
    <w:rPr>
      <w:rFonts w:ascii="Arial" w:eastAsia="Arial" w:hAnsi="Arial" w:cs="Arial"/>
      <w:sz w:val="20"/>
      <w:szCs w:val="20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4D0582"/>
    <w:rPr>
      <w:color w:val="808080"/>
    </w:rPr>
  </w:style>
  <w:style w:type="table" w:styleId="Tabelraster">
    <w:name w:val="Table Grid"/>
    <w:basedOn w:val="Standaardtabel"/>
    <w:uiPriority w:val="39"/>
    <w:rsid w:val="004D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804C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804C0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25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tiris.brussels/nl/werkgevers/een-klacht-indien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C-BCO@actiris.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tiris.brussels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8CE07C781245B3BE2D45C901F2F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34E15-FC62-4F9C-A9E7-AD154F002EE3}"/>
      </w:docPartPr>
      <w:docPartBody>
        <w:p w:rsidR="00D61DA4" w:rsidRDefault="008D4BAF" w:rsidP="008D4BAF">
          <w:pPr>
            <w:pStyle w:val="3E8CE07C781245B3BE2D45C901F2FC0E"/>
          </w:pPr>
          <w:r w:rsidRPr="004D0582">
            <w:rPr>
              <w:rStyle w:val="Tekstvantijdelijkeaanduiding"/>
              <w:rFonts w:ascii="Arial" w:hAnsi="Arial" w:cs="Arial"/>
              <w:sz w:val="20"/>
              <w:szCs w:val="20"/>
            </w:rPr>
            <w:t>Cliquez ici pour entrer du texte.</w:t>
          </w:r>
          <w:r>
            <w:rPr>
              <w:rStyle w:val="Tekstvantijdelijkeaanduiding"/>
              <w:sz w:val="20"/>
              <w:szCs w:val="20"/>
            </w:rPr>
            <w:br/>
          </w:r>
          <w:r>
            <w:br/>
          </w:r>
          <w:r>
            <w:br/>
          </w:r>
        </w:p>
      </w:docPartBody>
    </w:docPart>
    <w:docPart>
      <w:docPartPr>
        <w:name w:val="FFBB9FE265D74396A6DF6CA3392A2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89CA6C-C704-40A0-A915-CD9498234BCB}"/>
      </w:docPartPr>
      <w:docPartBody>
        <w:p w:rsidR="00D61DA4" w:rsidRDefault="00085FB1" w:rsidP="00085FB1">
          <w:pPr>
            <w:pStyle w:val="FFBB9FE265D74396A6DF6CA3392A25432"/>
          </w:pPr>
          <w:r w:rsidRPr="00CD7076">
            <w:rPr>
              <w:rStyle w:val="Tekstvantijdelijkeaanduiding"/>
              <w:sz w:val="20"/>
              <w:szCs w:val="20"/>
            </w:rPr>
            <w:t>Klik hier als je tekst wil invoeren.</w:t>
          </w:r>
        </w:p>
      </w:docPartBody>
    </w:docPart>
    <w:docPart>
      <w:docPartPr>
        <w:name w:val="2F8EB9EDE1E94AA19294A79152F5D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665FBD-B4DB-4EFA-8057-A9B593611618}"/>
      </w:docPartPr>
      <w:docPartBody>
        <w:p w:rsidR="00D61DA4" w:rsidRDefault="00085FB1" w:rsidP="00085FB1">
          <w:pPr>
            <w:pStyle w:val="2F8EB9EDE1E94AA19294A79152F5D4052"/>
          </w:pPr>
          <w:r w:rsidRPr="00CD7076">
            <w:rPr>
              <w:rStyle w:val="Tekstvantijdelijkeaanduiding"/>
              <w:sz w:val="20"/>
              <w:szCs w:val="20"/>
            </w:rPr>
            <w:t>Klik hier als je tekst wil invoeren.</w:t>
          </w:r>
        </w:p>
      </w:docPartBody>
    </w:docPart>
    <w:docPart>
      <w:docPartPr>
        <w:name w:val="3DD24EE1E2354648A499A8C00DD8DE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AF255-7B5B-490B-AA79-E4A20E20EA4D}"/>
      </w:docPartPr>
      <w:docPartBody>
        <w:p w:rsidR="00D61DA4" w:rsidRDefault="00085FB1" w:rsidP="00085FB1">
          <w:pPr>
            <w:pStyle w:val="3DD24EE1E2354648A499A8C00DD8DEDD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C90A3379C2604036BC566B4D0E3D7C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3EA8F-198B-409B-8B75-F47FF5040D70}"/>
      </w:docPartPr>
      <w:docPartBody>
        <w:p w:rsidR="00D61DA4" w:rsidRDefault="00085FB1" w:rsidP="00085FB1">
          <w:pPr>
            <w:pStyle w:val="C90A3379C2604036BC566B4D0E3D7CB4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451F7B6F525D42AEAC03D30413E4F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A36D5-218D-4E5F-B3D4-0F1F603E5C47}"/>
      </w:docPartPr>
      <w:docPartBody>
        <w:p w:rsidR="00D61DA4" w:rsidRDefault="00085FB1" w:rsidP="00085FB1">
          <w:pPr>
            <w:pStyle w:val="451F7B6F525D42AEAC03D30413E4F1DA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CE66AD92A4874472BD6A52F8A7982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87F83-7A81-464D-8D38-A5486A077415}"/>
      </w:docPartPr>
      <w:docPartBody>
        <w:p w:rsidR="00D61DA4" w:rsidRDefault="00085FB1" w:rsidP="00085FB1">
          <w:pPr>
            <w:pStyle w:val="CE66AD92A4874472BD6A52F8A798234C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C5CD00E999BE4F108C1D265798BC7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76D0F0-276B-43C6-AE59-B9EBB9F11C36}"/>
      </w:docPartPr>
      <w:docPartBody>
        <w:p w:rsidR="00D61DA4" w:rsidRDefault="00085FB1" w:rsidP="00085FB1">
          <w:pPr>
            <w:pStyle w:val="C5CD00E999BE4F108C1D265798BC7B3B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02AD5F057CAF4F8B825F219BB58A27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DDD07-CA6E-4FC2-B90D-E328DF3677B6}"/>
      </w:docPartPr>
      <w:docPartBody>
        <w:p w:rsidR="00D61DA4" w:rsidRDefault="00085FB1" w:rsidP="00085FB1">
          <w:pPr>
            <w:pStyle w:val="02AD5F057CAF4F8B825F219BB58A2709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557C70C3C135441BB1C99F8FC5B4B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E02A0C-2432-494B-A5AA-120C8EC6C1A0}"/>
      </w:docPartPr>
      <w:docPartBody>
        <w:p w:rsidR="00D61DA4" w:rsidRDefault="00085FB1" w:rsidP="00085FB1">
          <w:pPr>
            <w:pStyle w:val="557C70C3C135441BB1C99F8FC5B4BC54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0AD50AEDD5294CC2A7C16EE8E3503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4D060-FA2C-4134-9733-E2C9D0C7B0EB}"/>
      </w:docPartPr>
      <w:docPartBody>
        <w:p w:rsidR="00D61DA4" w:rsidRDefault="00085FB1" w:rsidP="00085FB1">
          <w:pPr>
            <w:pStyle w:val="0AD50AEDD5294CC2A7C16EE8E3503844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8D5AFF1837AF4A7CB16CD3EC1C65B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CD7517-B392-4E30-BB56-3E93A2745008}"/>
      </w:docPartPr>
      <w:docPartBody>
        <w:p w:rsidR="00D61DA4" w:rsidRDefault="00085FB1" w:rsidP="00085FB1">
          <w:pPr>
            <w:pStyle w:val="8D5AFF1837AF4A7CB16CD3EC1C65BE1B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784BAE77DE06425FBDA73567D1E8DB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01850-23E6-44B8-AE80-5B0061D78249}"/>
      </w:docPartPr>
      <w:docPartBody>
        <w:p w:rsidR="00D61DA4" w:rsidRDefault="00085FB1" w:rsidP="00085FB1">
          <w:pPr>
            <w:pStyle w:val="784BAE77DE06425FBDA73567D1E8DB2C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E091262995944871BE822745634F2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6872D4-E742-493C-AAE2-CE5D3BBD9026}"/>
      </w:docPartPr>
      <w:docPartBody>
        <w:p w:rsidR="00D61DA4" w:rsidRDefault="00085FB1" w:rsidP="00085FB1">
          <w:pPr>
            <w:pStyle w:val="E091262995944871BE822745634F2526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43D73B14A8D140CD8A7553F61A456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66D85-9D14-4E88-A56B-6309CA2B5FDB}"/>
      </w:docPartPr>
      <w:docPartBody>
        <w:p w:rsidR="00D61DA4" w:rsidRDefault="00085FB1" w:rsidP="00085FB1">
          <w:pPr>
            <w:pStyle w:val="43D73B14A8D140CD8A7553F61A456834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87B1B312E56F49C8AA2A5F40FF79B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938A30-146C-4C50-9F47-E79BC3F980F3}"/>
      </w:docPartPr>
      <w:docPartBody>
        <w:p w:rsidR="00D61DA4" w:rsidRDefault="00085FB1" w:rsidP="00085FB1">
          <w:pPr>
            <w:pStyle w:val="87B1B312E56F49C8AA2A5F40FF79BBE1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78BFED4439CD4EF98B7A005D56BADE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98BBF3-BA18-484F-A8A2-B1BC40B66918}"/>
      </w:docPartPr>
      <w:docPartBody>
        <w:p w:rsidR="00D61DA4" w:rsidRDefault="00085FB1" w:rsidP="00085FB1">
          <w:pPr>
            <w:pStyle w:val="78BFED4439CD4EF98B7A005D56BADEA0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908982F09719434981BA52162FD55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EDD05D-DAEC-4C71-A0B9-1BD6996C3180}"/>
      </w:docPartPr>
      <w:docPartBody>
        <w:p w:rsidR="00D61DA4" w:rsidRDefault="00085FB1" w:rsidP="00085FB1">
          <w:pPr>
            <w:pStyle w:val="908982F09719434981BA52162FD55083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0D9037560659485CAFBBFBD5D4D66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244E9-9447-48DB-8EA7-26F2AE749DE6}"/>
      </w:docPartPr>
      <w:docPartBody>
        <w:p w:rsidR="00D61DA4" w:rsidRDefault="00085FB1" w:rsidP="00085FB1">
          <w:pPr>
            <w:pStyle w:val="0D9037560659485CAFBBFBD5D4D6653C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49E1E4E94EF446B39D3BF9251E5546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52B8E-BEF9-4975-956E-F6DD257DE30B}"/>
      </w:docPartPr>
      <w:docPartBody>
        <w:p w:rsidR="00D61DA4" w:rsidRDefault="00085FB1" w:rsidP="00085FB1">
          <w:pPr>
            <w:pStyle w:val="49E1E4E94EF446B39D3BF9251E5546ED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  <w:r w:rsidRPr="00F54DC1">
            <w:rPr>
              <w:rStyle w:val="Tekstvantijdelijkeaanduiding"/>
              <w:sz w:val="20"/>
              <w:szCs w:val="20"/>
            </w:rPr>
            <w:t>.</w:t>
          </w:r>
        </w:p>
      </w:docPartBody>
    </w:docPart>
    <w:docPart>
      <w:docPartPr>
        <w:name w:val="23AC6CF1E14E4D3FA2F23D887948B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A1D9F-7159-4DE5-8B8A-5F77C788709C}"/>
      </w:docPartPr>
      <w:docPartBody>
        <w:p w:rsidR="00D61DA4" w:rsidRDefault="00085FB1" w:rsidP="00085FB1">
          <w:pPr>
            <w:pStyle w:val="23AC6CF1E14E4D3FA2F23D887948B892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8AD473A9232D496D952FC539F58C6C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69A75-355B-4B04-8FE0-DCB823D2E350}"/>
      </w:docPartPr>
      <w:docPartBody>
        <w:p w:rsidR="00D61DA4" w:rsidRDefault="00085FB1" w:rsidP="00085FB1">
          <w:pPr>
            <w:pStyle w:val="8AD473A9232D496D952FC539F58C6C94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3A34A47A341941E59E2A7842F4A204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6C1496-D905-4980-A89B-FB33072596FE}"/>
      </w:docPartPr>
      <w:docPartBody>
        <w:p w:rsidR="00D61DA4" w:rsidRDefault="00085FB1" w:rsidP="00085FB1">
          <w:pPr>
            <w:pStyle w:val="3A34A47A341941E59E2A7842F4A204E0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0E61DA1E440E4CE7A8FF81066DBBC6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E8041-A9B6-4190-BE0D-92D7304F98EA}"/>
      </w:docPartPr>
      <w:docPartBody>
        <w:p w:rsidR="00D61DA4" w:rsidRDefault="00085FB1" w:rsidP="00085FB1">
          <w:pPr>
            <w:pStyle w:val="0E61DA1E440E4CE7A8FF81066DBBC64D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0C998D729C7D408F9387CF07B670EF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00699-03AF-476D-8A8B-3AC4636BEFB0}"/>
      </w:docPartPr>
      <w:docPartBody>
        <w:p w:rsidR="00D61DA4" w:rsidRDefault="00085FB1" w:rsidP="00085FB1">
          <w:pPr>
            <w:pStyle w:val="0C998D729C7D408F9387CF07B670EFAA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351FA02949404A459932B4950E986D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D5A32-8EF6-48CA-85C6-55B2D7202960}"/>
      </w:docPartPr>
      <w:docPartBody>
        <w:p w:rsidR="00D61DA4" w:rsidRDefault="00085FB1" w:rsidP="00085FB1">
          <w:pPr>
            <w:pStyle w:val="351FA02949404A459932B4950E986D9E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820604E5C3564A5E833C854C4855F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E186D-2AD2-4FDC-8359-E055341B3810}"/>
      </w:docPartPr>
      <w:docPartBody>
        <w:p w:rsidR="00D61DA4" w:rsidRDefault="00085FB1" w:rsidP="00085FB1">
          <w:pPr>
            <w:pStyle w:val="820604E5C3564A5E833C854C4855F1FD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2EAF45D2DD894D55BE0F997C9EFB2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FD87-C80F-4D13-9994-DB9725F6A5DF}"/>
      </w:docPartPr>
      <w:docPartBody>
        <w:p w:rsidR="00D61DA4" w:rsidRDefault="00085FB1" w:rsidP="00085FB1">
          <w:pPr>
            <w:pStyle w:val="2EAF45D2DD894D55BE0F997C9EFB23E8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63A01ED16C3D4759ABCB464F5CE245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C4B9C-77B9-42BC-87F1-32C9F7731218}"/>
      </w:docPartPr>
      <w:docPartBody>
        <w:p w:rsidR="00D61DA4" w:rsidRDefault="00085FB1" w:rsidP="00085FB1">
          <w:pPr>
            <w:pStyle w:val="63A01ED16C3D4759ABCB464F5CE24591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EFD4A07E2AF041B9940C084F03B8C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A7A1C2-D8D3-4151-9004-F77561C1A5B9}"/>
      </w:docPartPr>
      <w:docPartBody>
        <w:p w:rsidR="00D61DA4" w:rsidRDefault="00085FB1" w:rsidP="00085FB1">
          <w:pPr>
            <w:pStyle w:val="EFD4A07E2AF041B9940C084F03B8CDD4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CFF0CB728B97481F89FB56B7FB01D3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FED4D-38C0-42C9-97DE-8D72BE231622}"/>
      </w:docPartPr>
      <w:docPartBody>
        <w:p w:rsidR="00D61DA4" w:rsidRDefault="00085FB1" w:rsidP="00085FB1">
          <w:pPr>
            <w:pStyle w:val="CFF0CB728B97481F89FB56B7FB01D3C8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0CEA2AEB27C14F66BCEB07D61E515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F5805-17AC-4130-96FD-BF9F16454ADE}"/>
      </w:docPartPr>
      <w:docPartBody>
        <w:p w:rsidR="00D61DA4" w:rsidRDefault="00085FB1" w:rsidP="00085FB1">
          <w:pPr>
            <w:pStyle w:val="0CEA2AEB27C14F66BCEB07D61E51583F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BA213802C29D46F9A84193DB18752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65EA3-F1AF-494F-B31B-7B750A60D525}"/>
      </w:docPartPr>
      <w:docPartBody>
        <w:p w:rsidR="00D61DA4" w:rsidRDefault="00085FB1" w:rsidP="00085FB1">
          <w:pPr>
            <w:pStyle w:val="BA213802C29D46F9A84193DB187520AD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1CDD02BED65C4D8EBD2E568CC019A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49CA6-A9DF-419F-9CB0-5F11EF94850A}"/>
      </w:docPartPr>
      <w:docPartBody>
        <w:p w:rsidR="00D61DA4" w:rsidRDefault="00085FB1" w:rsidP="00085FB1">
          <w:pPr>
            <w:pStyle w:val="1CDD02BED65C4D8EBD2E568CC019A0A3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859280679744470891A70B3180AE0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5869F-C656-481E-8344-4278E2DA818A}"/>
      </w:docPartPr>
      <w:docPartBody>
        <w:p w:rsidR="00D61DA4" w:rsidRDefault="00085FB1" w:rsidP="00085FB1">
          <w:pPr>
            <w:pStyle w:val="859280679744470891A70B3180AE00D3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E0B142BA611941D08369CD97F5BCB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F9813-B588-4929-AB4C-A3BF1D7972E2}"/>
      </w:docPartPr>
      <w:docPartBody>
        <w:p w:rsidR="00D61DA4" w:rsidRDefault="00085FB1" w:rsidP="00085FB1">
          <w:pPr>
            <w:pStyle w:val="E0B142BA611941D08369CD97F5BCB153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AB042FAC908247AA9D4E8FEC0442E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7F280-6270-4284-B5F0-73C08AF9B695}"/>
      </w:docPartPr>
      <w:docPartBody>
        <w:p w:rsidR="00D61DA4" w:rsidRDefault="00085FB1" w:rsidP="00085FB1">
          <w:pPr>
            <w:pStyle w:val="AB042FAC908247AA9D4E8FEC0442EB6B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4270A5975CE44985979137F2F19B56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50212-A5BD-4CCD-A63A-10D38328CA9C}"/>
      </w:docPartPr>
      <w:docPartBody>
        <w:p w:rsidR="00D61DA4" w:rsidRDefault="00085FB1" w:rsidP="00085FB1">
          <w:pPr>
            <w:pStyle w:val="4270A5975CE44985979137F2F19B56FB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1847D64E7348489F8DD7C5A8638A2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3DC24-1461-4DC8-9542-097BBB430028}"/>
      </w:docPartPr>
      <w:docPartBody>
        <w:p w:rsidR="00D61DA4" w:rsidRDefault="00085FB1" w:rsidP="00085FB1">
          <w:pPr>
            <w:pStyle w:val="1847D64E7348489F8DD7C5A8638A2FC2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E0E497B5B6A94970B14DE49EB392F7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700E5-D4BE-40EC-9899-BA2FF087C1BD}"/>
      </w:docPartPr>
      <w:docPartBody>
        <w:p w:rsidR="00D61DA4" w:rsidRDefault="00085FB1" w:rsidP="00085FB1">
          <w:pPr>
            <w:pStyle w:val="E0E497B5B6A94970B14DE49EB392F71A2"/>
          </w:pPr>
          <w:bookmarkStart w:id="0" w:name="_Hlk162513822"/>
          <w:r w:rsidRPr="00EF29F7">
            <w:rPr>
              <w:rStyle w:val="Tekstvantijdelijkeaanduiding"/>
              <w:sz w:val="20"/>
              <w:szCs w:val="20"/>
            </w:rPr>
            <w:t xml:space="preserve">Voer hier </w:t>
          </w:r>
          <w:r>
            <w:rPr>
              <w:rStyle w:val="Tekstvantijdelijkeaanduiding"/>
              <w:sz w:val="20"/>
              <w:szCs w:val="20"/>
            </w:rPr>
            <w:t>de aantal uur</w:t>
          </w:r>
          <w:r w:rsidRPr="00EF29F7">
            <w:rPr>
              <w:rStyle w:val="Tekstvantijdelijkeaanduiding"/>
              <w:sz w:val="20"/>
              <w:szCs w:val="20"/>
            </w:rPr>
            <w:t>.</w:t>
          </w:r>
          <w:bookmarkEnd w:id="0"/>
        </w:p>
      </w:docPartBody>
    </w:docPart>
    <w:docPart>
      <w:docPartPr>
        <w:name w:val="7A6ABAC52F2245899B320D9164150F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0D239-CE7D-477A-B587-48403145B180}"/>
      </w:docPartPr>
      <w:docPartBody>
        <w:p w:rsidR="00D61DA4" w:rsidRDefault="00085FB1" w:rsidP="00085FB1">
          <w:pPr>
            <w:pStyle w:val="7A6ABAC52F2245899B320D9164150FBF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1C1C39A19F7847B1AFBDF7F902833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7A4F4-2462-46AC-8DE0-A3A6A97FAEA4}"/>
      </w:docPartPr>
      <w:docPartBody>
        <w:p w:rsidR="00D61DA4" w:rsidRDefault="00085FB1" w:rsidP="00085FB1">
          <w:pPr>
            <w:pStyle w:val="1C1C39A19F7847B1AFBDF7F902833157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B5F110441A3E4B71AEAABCE96E9D00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3AF13-D9C5-440E-8FF6-3B3DC5B2EFC5}"/>
      </w:docPartPr>
      <w:docPartBody>
        <w:p w:rsidR="00D61DA4" w:rsidRDefault="00085FB1" w:rsidP="00085FB1">
          <w:pPr>
            <w:pStyle w:val="B5F110441A3E4B71AEAABCE96E9D0090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810341863135440AB62329BAD0BAB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1C0BF-6C6B-4DC2-8B9C-F79D0447A5DF}"/>
      </w:docPartPr>
      <w:docPartBody>
        <w:p w:rsidR="00D61DA4" w:rsidRDefault="00085FB1" w:rsidP="00085FB1">
          <w:pPr>
            <w:pStyle w:val="810341863135440AB62329BAD0BAB0B1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13F6D12D446848DCB26C6722547C2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940EB-50A1-4BAA-8240-7A2D3BEB1DEC}"/>
      </w:docPartPr>
      <w:docPartBody>
        <w:p w:rsidR="00D61DA4" w:rsidRDefault="00085FB1" w:rsidP="00085FB1">
          <w:pPr>
            <w:pStyle w:val="13F6D12D446848DCB26C6722547C2D6B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9EC6937F445244E6B23B34E6CEAA2A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4B27B-3AE0-4E68-9DAC-4F6B21269807}"/>
      </w:docPartPr>
      <w:docPartBody>
        <w:p w:rsidR="00D61DA4" w:rsidRDefault="00085FB1" w:rsidP="00085FB1">
          <w:pPr>
            <w:pStyle w:val="9EC6937F445244E6B23B34E6CEAA2AD8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223E353F55EB49FB9D5342F33DDA9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26654-BA33-4A08-8408-9AE3CF06C7FB}"/>
      </w:docPartPr>
      <w:docPartBody>
        <w:p w:rsidR="00D61DA4" w:rsidRDefault="00085FB1" w:rsidP="00085FB1">
          <w:pPr>
            <w:pStyle w:val="223E353F55EB49FB9D5342F33DDA9549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72167036287D4FBA92C6F10B2B6FC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9346EE-0347-4CF0-B08A-2A12CD1470C6}"/>
      </w:docPartPr>
      <w:docPartBody>
        <w:p w:rsidR="00D61DA4" w:rsidRDefault="00085FB1" w:rsidP="00085FB1">
          <w:pPr>
            <w:pStyle w:val="72167036287D4FBA92C6F10B2B6FC970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D10E8D28FBB34BDFB06785C6FD063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808B7-6A44-4967-A074-5C7BDD145BF8}"/>
      </w:docPartPr>
      <w:docPartBody>
        <w:p w:rsidR="00D61DA4" w:rsidRDefault="00085FB1" w:rsidP="00085FB1">
          <w:pPr>
            <w:pStyle w:val="D10E8D28FBB34BDFB06785C6FD063E2D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1F7E7A862E334EDCB2BB573FE19FCD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69E03-D839-4904-86B8-0C6DDEC6194F}"/>
      </w:docPartPr>
      <w:docPartBody>
        <w:p w:rsidR="00D61DA4" w:rsidRDefault="00085FB1" w:rsidP="00085FB1">
          <w:pPr>
            <w:pStyle w:val="1F7E7A862E334EDCB2BB573FE19FCD02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7D9C0C9105BF48A8AB846315E8F8AC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C7CABB-2E4C-4FC6-8606-98360F519E16}"/>
      </w:docPartPr>
      <w:docPartBody>
        <w:p w:rsidR="00D61DA4" w:rsidRDefault="00085FB1" w:rsidP="00085FB1">
          <w:pPr>
            <w:pStyle w:val="7D9C0C9105BF48A8AB846315E8F8ACD7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44ECFEA994EB4EEFBEF86E88AF831B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F9EE3-3D17-4969-A5EB-ACD31C32EA88}"/>
      </w:docPartPr>
      <w:docPartBody>
        <w:p w:rsidR="00D61DA4" w:rsidRDefault="00085FB1" w:rsidP="00085FB1">
          <w:pPr>
            <w:pStyle w:val="44ECFEA994EB4EEFBEF86E88AF831B04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90132E007B084AA097F7421762CFB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9869D-F0A7-408A-8E31-CA6F14950727}"/>
      </w:docPartPr>
      <w:docPartBody>
        <w:p w:rsidR="00D61DA4" w:rsidRDefault="00085FB1" w:rsidP="00085FB1">
          <w:pPr>
            <w:pStyle w:val="90132E007B084AA097F7421762CFBB0D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DB797C7373334411A36DD29FCE3D4F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3AC84C-070A-4237-B5FC-796B75CAACBC}"/>
      </w:docPartPr>
      <w:docPartBody>
        <w:p w:rsidR="00D61DA4" w:rsidRDefault="00085FB1" w:rsidP="00085FB1">
          <w:pPr>
            <w:pStyle w:val="DB797C7373334411A36DD29FCE3D4F51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D6DBF786796A4BEE9C906B40849A3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B37E2D-7864-4A45-94B5-4FD20F7CA99F}"/>
      </w:docPartPr>
      <w:docPartBody>
        <w:p w:rsidR="00D61DA4" w:rsidRDefault="00085FB1" w:rsidP="00085FB1">
          <w:pPr>
            <w:pStyle w:val="D6DBF786796A4BEE9C906B40849A3E08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73422CF18C7F46D9A2BC2F9ACAE5E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16B50-AF42-4FEC-AADF-81FC07A49AB0}"/>
      </w:docPartPr>
      <w:docPartBody>
        <w:p w:rsidR="00D61DA4" w:rsidRDefault="00085FB1" w:rsidP="00085FB1">
          <w:pPr>
            <w:pStyle w:val="73422CF18C7F46D9A2BC2F9ACAE5E707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725980A8EAFB481AB1981A6CB8B74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D2C8F-4BCF-435E-A95F-BB32041C8A5A}"/>
      </w:docPartPr>
      <w:docPartBody>
        <w:p w:rsidR="00D61DA4" w:rsidRDefault="00085FB1" w:rsidP="00085FB1">
          <w:pPr>
            <w:pStyle w:val="725980A8EAFB481AB1981A6CB8B74FB8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F248FE7C4B004D9FB551B9D6378E7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05937-309B-4A45-AF49-96607FF7A2B1}"/>
      </w:docPartPr>
      <w:docPartBody>
        <w:p w:rsidR="00D61DA4" w:rsidRDefault="00085FB1" w:rsidP="00085FB1">
          <w:pPr>
            <w:pStyle w:val="F248FE7C4B004D9FB551B9D6378E7C07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4C5708B40C034533B29582F771048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0E93C-FDCE-4663-9362-823DB48B6A0A}"/>
      </w:docPartPr>
      <w:docPartBody>
        <w:p w:rsidR="00D61DA4" w:rsidRDefault="00085FB1" w:rsidP="00085FB1">
          <w:pPr>
            <w:pStyle w:val="4C5708B40C034533B29582F771048791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F15F0418F5BC495CA3002E900E6D2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0A129-B603-40E5-9C0F-67CFE9E3BE4B}"/>
      </w:docPartPr>
      <w:docPartBody>
        <w:p w:rsidR="00D61DA4" w:rsidRDefault="00085FB1" w:rsidP="00085FB1">
          <w:pPr>
            <w:pStyle w:val="F15F0418F5BC495CA3002E900E6D2D7D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704F1A7CBECC4C6D8CC6958A83A675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B9D7FB-B891-46C3-B9F3-1094D45D9D40}"/>
      </w:docPartPr>
      <w:docPartBody>
        <w:p w:rsidR="00D61DA4" w:rsidRDefault="00085FB1" w:rsidP="00085FB1">
          <w:pPr>
            <w:pStyle w:val="704F1A7CBECC4C6D8CC6958A83A67596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05B9893201694B28A54419474A59DB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A0F0C-6F5A-427A-A426-47106F64D841}"/>
      </w:docPartPr>
      <w:docPartBody>
        <w:p w:rsidR="00D61DA4" w:rsidRDefault="00085FB1" w:rsidP="00085FB1">
          <w:pPr>
            <w:pStyle w:val="05B9893201694B28A54419474A59DB66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DC7224EFBABB438B8C51546C3C454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CCD81-3A0E-4C31-9D9A-3FBFC4332CBC}"/>
      </w:docPartPr>
      <w:docPartBody>
        <w:p w:rsidR="00D61DA4" w:rsidRDefault="00085FB1" w:rsidP="00085FB1">
          <w:pPr>
            <w:pStyle w:val="DC7224EFBABB438B8C51546C3C454F02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23B8FC74E6AC4704BDEF43ADB76567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62D54-92B0-48C4-A944-C0A9EB72D762}"/>
      </w:docPartPr>
      <w:docPartBody>
        <w:p w:rsidR="00D61DA4" w:rsidRDefault="00085FB1" w:rsidP="00085FB1">
          <w:pPr>
            <w:pStyle w:val="23B8FC74E6AC4704BDEF43ADB7656709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B23EE160B11B454B9A6F8256F7255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02982-9881-4E01-BEE7-BD1D241580A6}"/>
      </w:docPartPr>
      <w:docPartBody>
        <w:p w:rsidR="00D61DA4" w:rsidRDefault="00085FB1" w:rsidP="00085FB1">
          <w:pPr>
            <w:pStyle w:val="B23EE160B11B454B9A6F8256F7255C44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C04BFC8C5C854C64A5E2D163BB1AFC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56842-B64C-4D4A-8ABA-DFE1EC09F958}"/>
      </w:docPartPr>
      <w:docPartBody>
        <w:p w:rsidR="00D61DA4" w:rsidRDefault="00085FB1" w:rsidP="00085FB1">
          <w:pPr>
            <w:pStyle w:val="C04BFC8C5C854C64A5E2D163BB1AFCD4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27399CF737F94F2798FDF8B89E1F3E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A432B-2F7B-4043-BAD1-8A6CCEEDF870}"/>
      </w:docPartPr>
      <w:docPartBody>
        <w:p w:rsidR="00D61DA4" w:rsidRDefault="00085FB1" w:rsidP="00085FB1">
          <w:pPr>
            <w:pStyle w:val="27399CF737F94F2798FDF8B89E1F3EE2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  <w:r w:rsidRPr="00F54DC1">
            <w:rPr>
              <w:rStyle w:val="Tekstvantijdelijkeaanduiding"/>
              <w:sz w:val="20"/>
              <w:szCs w:val="20"/>
            </w:rPr>
            <w:t xml:space="preserve"> </w:t>
          </w:r>
        </w:p>
      </w:docPartBody>
    </w:docPart>
    <w:docPart>
      <w:docPartPr>
        <w:name w:val="24BBD04FA0E14013AB19FB78D2F49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59594-09E5-471B-8C48-98CAC57D8229}"/>
      </w:docPartPr>
      <w:docPartBody>
        <w:p w:rsidR="00D61DA4" w:rsidRDefault="00085FB1" w:rsidP="00085FB1">
          <w:pPr>
            <w:pStyle w:val="24BBD04FA0E14013AB19FB78D2F497D6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4595B1519B07489386696B1A2BD66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8AF12-8B6F-4D6A-8F3C-503F12D6D8DD}"/>
      </w:docPartPr>
      <w:docPartBody>
        <w:p w:rsidR="00D61DA4" w:rsidRDefault="00085FB1" w:rsidP="00085FB1">
          <w:pPr>
            <w:pStyle w:val="4595B1519B07489386696B1A2BD66534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  <w:r w:rsidRPr="00F54DC1">
            <w:rPr>
              <w:rStyle w:val="Tekstvantijdelijkeaanduiding"/>
              <w:sz w:val="20"/>
              <w:szCs w:val="20"/>
            </w:rPr>
            <w:t>.</w:t>
          </w:r>
        </w:p>
      </w:docPartBody>
    </w:docPart>
    <w:docPart>
      <w:docPartPr>
        <w:name w:val="917B8B9062744BAD9893D7579CEB19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37C401-C84F-463D-A4A7-BE990EC2CB22}"/>
      </w:docPartPr>
      <w:docPartBody>
        <w:p w:rsidR="00D61DA4" w:rsidRDefault="00085FB1" w:rsidP="00085FB1">
          <w:pPr>
            <w:pStyle w:val="917B8B9062744BAD9893D7579CEB1978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D15887E714334D7891286022810D4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CCC24-FA5D-4D85-A8E8-51EF860BBBCB}"/>
      </w:docPartPr>
      <w:docPartBody>
        <w:p w:rsidR="00D61DA4" w:rsidRDefault="00085FB1" w:rsidP="00085FB1">
          <w:pPr>
            <w:pStyle w:val="D15887E714334D7891286022810D4FE8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ABD22D9D8F184EE7B50E5B6C0982B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E11C5-296E-412B-83C9-5BAA584A22DD}"/>
      </w:docPartPr>
      <w:docPartBody>
        <w:p w:rsidR="00D61DA4" w:rsidRDefault="00085FB1" w:rsidP="00085FB1">
          <w:pPr>
            <w:pStyle w:val="ABD22D9D8F184EE7B50E5B6C0982B8A2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8CF2564B2A4746178ABB331AFF5222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F9EE8-8EFD-407C-967B-A9FA44112D10}"/>
      </w:docPartPr>
      <w:docPartBody>
        <w:p w:rsidR="00D61DA4" w:rsidRDefault="00085FB1" w:rsidP="00085FB1">
          <w:pPr>
            <w:pStyle w:val="8CF2564B2A4746178ABB331AFF522254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029E2D371E794140801A904DECBD2F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D7C041-51E6-4660-96B8-75B1FE57E212}"/>
      </w:docPartPr>
      <w:docPartBody>
        <w:p w:rsidR="00D61DA4" w:rsidRDefault="00085FB1" w:rsidP="00085FB1">
          <w:pPr>
            <w:pStyle w:val="029E2D371E794140801A904DECBD2FD0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461EA148C10F44B186D5CC67A1C76E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C8595D-1AF1-4320-80E7-7C22B153B516}"/>
      </w:docPartPr>
      <w:docPartBody>
        <w:p w:rsidR="00D61DA4" w:rsidRDefault="00085FB1" w:rsidP="00085FB1">
          <w:pPr>
            <w:pStyle w:val="461EA148C10F44B186D5CC67A1C76EA7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F21D3A50A96C4FDEA4F8EA47AE5188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036C9-8CE3-407A-A2B4-2AD56D065DCA}"/>
      </w:docPartPr>
      <w:docPartBody>
        <w:p w:rsidR="00D61DA4" w:rsidRDefault="00085FB1" w:rsidP="00085FB1">
          <w:pPr>
            <w:pStyle w:val="F21D3A50A96C4FDEA4F8EA47AE518851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8A85EFBD6EB04B87ADCAC5F737823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131CF-F257-477B-A627-F867480636F8}"/>
      </w:docPartPr>
      <w:docPartBody>
        <w:p w:rsidR="00D61DA4" w:rsidRDefault="00085FB1" w:rsidP="00085FB1">
          <w:pPr>
            <w:pStyle w:val="8A85EFBD6EB04B87ADCAC5F7378236DA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87948BD459824E77A66F4A1D0DF8F9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7EB75-4413-4C98-802C-7A6A43AE7842}"/>
      </w:docPartPr>
      <w:docPartBody>
        <w:p w:rsidR="00D61DA4" w:rsidRDefault="00085FB1" w:rsidP="00085FB1">
          <w:pPr>
            <w:pStyle w:val="87948BD459824E77A66F4A1D0DF8F994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AF6075E97B7E46C6A4819377C05E6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01F97-0A59-4DDA-977B-4EB74E1BACF0}"/>
      </w:docPartPr>
      <w:docPartBody>
        <w:p w:rsidR="00D61DA4" w:rsidRDefault="00085FB1" w:rsidP="00085FB1">
          <w:pPr>
            <w:pStyle w:val="AF6075E97B7E46C6A4819377C05E6E69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32CBD5CE2BBD473EB5769F9284EE9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F48CE-70DC-4CC7-8FBA-013E9BE07D36}"/>
      </w:docPartPr>
      <w:docPartBody>
        <w:p w:rsidR="00D61DA4" w:rsidRDefault="00085FB1" w:rsidP="00085FB1">
          <w:pPr>
            <w:pStyle w:val="32CBD5CE2BBD473EB5769F9284EE9528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1DD0B78DC3DC4FA5B32013EE4A0AE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1E04E-EE3D-4AE6-B087-FB40DA968897}"/>
      </w:docPartPr>
      <w:docPartBody>
        <w:p w:rsidR="00D61DA4" w:rsidRDefault="00085FB1" w:rsidP="00085FB1">
          <w:pPr>
            <w:pStyle w:val="1DD0B78DC3DC4FA5B32013EE4A0AECC9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F1290D936E5C425F9CF03AF7A8A8C8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4B283F-2D5F-43C0-9AD6-A11405C86688}"/>
      </w:docPartPr>
      <w:docPartBody>
        <w:p w:rsidR="00D61DA4" w:rsidRDefault="00085FB1" w:rsidP="00085FB1">
          <w:pPr>
            <w:pStyle w:val="F1290D936E5C425F9CF03AF7A8A8C896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3FC037369AF54419A66D767802548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D00DFC-CF91-4CB9-A52B-ACE0F0E22CF4}"/>
      </w:docPartPr>
      <w:docPartBody>
        <w:p w:rsidR="00D61DA4" w:rsidRDefault="00085FB1" w:rsidP="00085FB1">
          <w:pPr>
            <w:pStyle w:val="3FC037369AF54419A66D767802548FBD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F0A2CB60467F451CB6370D2D8CF4C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5B68B-39EC-4AD4-B1AD-D597F96CAD9A}"/>
      </w:docPartPr>
      <w:docPartBody>
        <w:p w:rsidR="00D61DA4" w:rsidRDefault="00085FB1" w:rsidP="00085FB1">
          <w:pPr>
            <w:pStyle w:val="F0A2CB60467F451CB6370D2D8CF4C7A1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932EA042EF434EA89683E1E87A5F48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FF55B-613D-4F95-92AD-73C348E7403B}"/>
      </w:docPartPr>
      <w:docPartBody>
        <w:p w:rsidR="00D61DA4" w:rsidRDefault="00085FB1" w:rsidP="00085FB1">
          <w:pPr>
            <w:pStyle w:val="932EA042EF434EA89683E1E87A5F4873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DA874DBEA89E4D1FA82991978EEBD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6768B-FCDB-4A78-9D19-502E12A28090}"/>
      </w:docPartPr>
      <w:docPartBody>
        <w:p w:rsidR="00D61DA4" w:rsidRDefault="00085FB1" w:rsidP="00085FB1">
          <w:pPr>
            <w:pStyle w:val="DA874DBEA89E4D1FA82991978EEBD7AC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032209E1D3E8438AB94C837E64ECC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F95A-C6D3-48C9-8DCF-1F3593878030}"/>
      </w:docPartPr>
      <w:docPartBody>
        <w:p w:rsidR="00D61DA4" w:rsidRDefault="00085FB1" w:rsidP="00085FB1">
          <w:pPr>
            <w:pStyle w:val="032209E1D3E8438AB94C837E64ECC386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161320A361204502951D5F2646B7C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DE826-F2B4-4070-9993-04BBCE28821C}"/>
      </w:docPartPr>
      <w:docPartBody>
        <w:p w:rsidR="003F1208" w:rsidRDefault="00085FB1" w:rsidP="00085FB1">
          <w:pPr>
            <w:pStyle w:val="161320A361204502951D5F2646B7C27D2"/>
          </w:pPr>
          <w:r w:rsidRPr="006937CB">
            <w:rPr>
              <w:rStyle w:val="Tekstvantijdelijkeaanduiding"/>
              <w:lang w:val="fr-BE"/>
            </w:rPr>
            <w:t>Voer hier je buitenlandse SEPA- rekening</w:t>
          </w:r>
        </w:p>
      </w:docPartBody>
    </w:docPart>
    <w:docPart>
      <w:docPartPr>
        <w:name w:val="CCCF44E334044AB8B49F9039B5CE8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FEEF4-DE6E-4054-B1E7-3AF3396623EE}"/>
      </w:docPartPr>
      <w:docPartBody>
        <w:p w:rsidR="003F1208" w:rsidRDefault="00085FB1" w:rsidP="00085FB1">
          <w:pPr>
            <w:pStyle w:val="CCCF44E334044AB8B49F9039B5CE8B8D2"/>
          </w:pPr>
          <w:r w:rsidRPr="006937CB">
            <w:rPr>
              <w:bCs/>
              <w:color w:val="0033A1"/>
              <w:sz w:val="20"/>
              <w:szCs w:val="20"/>
            </w:rPr>
            <w:t xml:space="preserve"> </w:t>
          </w:r>
          <w:r w:rsidRPr="006937CB">
            <w:rPr>
              <w:rStyle w:val="Tekstvantijdelijkeaanduiding"/>
            </w:rPr>
            <w:t>Voer hier de code BIC</w:t>
          </w:r>
          <w:r w:rsidRPr="006937CB">
            <w:rPr>
              <w:bCs/>
              <w:color w:val="0033A1"/>
              <w:sz w:val="20"/>
              <w:szCs w:val="20"/>
            </w:rPr>
            <w:t xml:space="preserve"> </w:t>
          </w:r>
        </w:p>
      </w:docPartBody>
    </w:docPart>
    <w:docPart>
      <w:docPartPr>
        <w:name w:val="8CBA01C97B094A608F62748EB791B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F2FE20-BDFA-44F9-A82E-8160145B9D5B}"/>
      </w:docPartPr>
      <w:docPartBody>
        <w:p w:rsidR="00655434" w:rsidRDefault="00085FB1" w:rsidP="00085FB1">
          <w:pPr>
            <w:pStyle w:val="8CBA01C97B094A608F62748EB791B9441"/>
          </w:pPr>
          <w:r w:rsidRPr="00D871EF">
            <w:rPr>
              <w:rStyle w:val="Tekstvantijdelijkeaanduiding"/>
            </w:rPr>
            <w:t>klik hier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88"/>
    <w:rsid w:val="00030B80"/>
    <w:rsid w:val="00085FB1"/>
    <w:rsid w:val="00223FD4"/>
    <w:rsid w:val="002A7FFD"/>
    <w:rsid w:val="002B0142"/>
    <w:rsid w:val="002C79DD"/>
    <w:rsid w:val="003F1208"/>
    <w:rsid w:val="003F2106"/>
    <w:rsid w:val="00655434"/>
    <w:rsid w:val="006B32CF"/>
    <w:rsid w:val="006E1A7A"/>
    <w:rsid w:val="006E5642"/>
    <w:rsid w:val="008D4BAF"/>
    <w:rsid w:val="00972C94"/>
    <w:rsid w:val="00A4609A"/>
    <w:rsid w:val="00B05388"/>
    <w:rsid w:val="00D61DA4"/>
    <w:rsid w:val="00F110DA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FB1"/>
    <w:rPr>
      <w:color w:val="808080"/>
    </w:rPr>
  </w:style>
  <w:style w:type="paragraph" w:customStyle="1" w:styleId="3E8CE07C781245B3BE2D45C901F2FC0E">
    <w:name w:val="3E8CE07C781245B3BE2D45C901F2FC0E"/>
    <w:rsid w:val="008D4BAF"/>
  </w:style>
  <w:style w:type="paragraph" w:styleId="Plattetekst">
    <w:name w:val="Body Text"/>
    <w:basedOn w:val="Standaard"/>
    <w:link w:val="PlattetekstChar"/>
    <w:uiPriority w:val="1"/>
    <w:qFormat/>
    <w:rsid w:val="008D4B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nl-NL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D4BAF"/>
    <w:rPr>
      <w:rFonts w:ascii="Arial" w:eastAsia="Arial" w:hAnsi="Arial" w:cs="Arial"/>
      <w:sz w:val="20"/>
      <w:szCs w:val="20"/>
      <w:lang w:val="nl-NL" w:eastAsia="en-US"/>
    </w:rPr>
  </w:style>
  <w:style w:type="paragraph" w:customStyle="1" w:styleId="2F8EB9EDE1E94AA19294A79152F5D4052">
    <w:name w:val="2F8EB9EDE1E94AA19294A79152F5D405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FFBB9FE265D74396A6DF6CA3392A25432">
    <w:name w:val="FFBB9FE265D74396A6DF6CA3392A2543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3DD24EE1E2354648A499A8C00DD8DEDD2">
    <w:name w:val="3DD24EE1E2354648A499A8C00DD8DED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7B1B312E56F49C8AA2A5F40FF79BBE12">
    <w:name w:val="87B1B312E56F49C8AA2A5F40FF79BBE1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2EAF45D2DD894D55BE0F997C9EFB23E82">
    <w:name w:val="2EAF45D2DD894D55BE0F997C9EFB23E8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E0E497B5B6A94970B14DE49EB392F71A2">
    <w:name w:val="E0E497B5B6A94970B14DE49EB392F71A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4ECFEA994EB4EEFBEF86E88AF831B042">
    <w:name w:val="44ECFEA994EB4EEFBEF86E88AF831B0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5B9893201694B28A54419474A59DB662">
    <w:name w:val="05B9893201694B28A54419474A59DB66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F21D3A50A96C4FDEA4F8EA47AE5188512">
    <w:name w:val="F21D3A50A96C4FDEA4F8EA47AE518851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C90A3379C2604036BC566B4D0E3D7CB42">
    <w:name w:val="C90A3379C2604036BC566B4D0E3D7CB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8BFED4439CD4EF98B7A005D56BADEA02">
    <w:name w:val="78BFED4439CD4EF98B7A005D56BADEA0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63A01ED16C3D4759ABCB464F5CE245912">
    <w:name w:val="63A01ED16C3D4759ABCB464F5CE24591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A6ABAC52F2245899B320D9164150FBF2">
    <w:name w:val="7A6ABAC52F2245899B320D9164150FBF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90132E007B084AA097F7421762CFBB0D2">
    <w:name w:val="90132E007B084AA097F7421762CFBB0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DC7224EFBABB438B8C51546C3C454F022">
    <w:name w:val="DC7224EFBABB438B8C51546C3C454F02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A85EFBD6EB04B87ADCAC5F7378236DA2">
    <w:name w:val="8A85EFBD6EB04B87ADCAC5F7378236DA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51F7B6F525D42AEAC03D30413E4F1DA2">
    <w:name w:val="451F7B6F525D42AEAC03D30413E4F1DA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908982F09719434981BA52162FD550832">
    <w:name w:val="908982F09719434981BA52162FD55083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EFD4A07E2AF041B9940C084F03B8CDD42">
    <w:name w:val="EFD4A07E2AF041B9940C084F03B8CDD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C1C39A19F7847B1AFBDF7F9028331572">
    <w:name w:val="1C1C39A19F7847B1AFBDF7F902833157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DB797C7373334411A36DD29FCE3D4F512">
    <w:name w:val="DB797C7373334411A36DD29FCE3D4F51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23B8FC74E6AC4704BDEF43ADB76567092">
    <w:name w:val="23B8FC74E6AC4704BDEF43ADB7656709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7948BD459824E77A66F4A1D0DF8F9942">
    <w:name w:val="87948BD459824E77A66F4A1D0DF8F99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CE66AD92A4874472BD6A52F8A798234C2">
    <w:name w:val="CE66AD92A4874472BD6A52F8A798234C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D9037560659485CAFBBFBD5D4D6653C2">
    <w:name w:val="0D9037560659485CAFBBFBD5D4D6653C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CFF0CB728B97481F89FB56B7FB01D3C82">
    <w:name w:val="CFF0CB728B97481F89FB56B7FB01D3C8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B5F110441A3E4B71AEAABCE96E9D00902">
    <w:name w:val="B5F110441A3E4B71AEAABCE96E9D0090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D6DBF786796A4BEE9C906B40849A3E082">
    <w:name w:val="D6DBF786796A4BEE9C906B40849A3E08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B23EE160B11B454B9A6F8256F7255C442">
    <w:name w:val="B23EE160B11B454B9A6F8256F7255C4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AF6075E97B7E46C6A4819377C05E6E692">
    <w:name w:val="AF6075E97B7E46C6A4819377C05E6E69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C5CD00E999BE4F108C1D265798BC7B3B2">
    <w:name w:val="C5CD00E999BE4F108C1D265798BC7B3B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9E1E4E94EF446B39D3BF9251E5546ED2">
    <w:name w:val="49E1E4E94EF446B39D3BF9251E5546E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CEA2AEB27C14F66BCEB07D61E51583F2">
    <w:name w:val="0CEA2AEB27C14F66BCEB07D61E51583F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10341863135440AB62329BAD0BAB0B12">
    <w:name w:val="810341863135440AB62329BAD0BAB0B1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3422CF18C7F46D9A2BC2F9ACAE5E7072">
    <w:name w:val="73422CF18C7F46D9A2BC2F9ACAE5E707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C04BFC8C5C854C64A5E2D163BB1AFCD42">
    <w:name w:val="C04BFC8C5C854C64A5E2D163BB1AFCD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32CBD5CE2BBD473EB5769F9284EE95282">
    <w:name w:val="32CBD5CE2BBD473EB5769F9284EE9528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2AD5F057CAF4F8B825F219BB58A27092">
    <w:name w:val="02AD5F057CAF4F8B825F219BB58A2709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23AC6CF1E14E4D3FA2F23D887948B8922">
    <w:name w:val="23AC6CF1E14E4D3FA2F23D887948B892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BA213802C29D46F9A84193DB187520AD2">
    <w:name w:val="BA213802C29D46F9A84193DB187520A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3F6D12D446848DCB26C6722547C2D6B2">
    <w:name w:val="13F6D12D446848DCB26C6722547C2D6B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25980A8EAFB481AB1981A6CB8B74FB82">
    <w:name w:val="725980A8EAFB481AB1981A6CB8B74FB8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27399CF737F94F2798FDF8B89E1F3EE22">
    <w:name w:val="27399CF737F94F2798FDF8B89E1F3EE2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DD0B78DC3DC4FA5B32013EE4A0AECC92">
    <w:name w:val="1DD0B78DC3DC4FA5B32013EE4A0AECC9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557C70C3C135441BB1C99F8FC5B4BC542">
    <w:name w:val="557C70C3C135441BB1C99F8FC5B4BC5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AD473A9232D496D952FC539F58C6C942">
    <w:name w:val="8AD473A9232D496D952FC539F58C6C9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CDD02BED65C4D8EBD2E568CC019A0A32">
    <w:name w:val="1CDD02BED65C4D8EBD2E568CC019A0A3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9EC6937F445244E6B23B34E6CEAA2AD82">
    <w:name w:val="9EC6937F445244E6B23B34E6CEAA2AD8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F248FE7C4B004D9FB551B9D6378E7C072">
    <w:name w:val="F248FE7C4B004D9FB551B9D6378E7C07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24BBD04FA0E14013AB19FB78D2F497D62">
    <w:name w:val="24BBD04FA0E14013AB19FB78D2F497D6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F1290D936E5C425F9CF03AF7A8A8C8962">
    <w:name w:val="F1290D936E5C425F9CF03AF7A8A8C896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AD50AEDD5294CC2A7C16EE8E35038442">
    <w:name w:val="0AD50AEDD5294CC2A7C16EE8E350384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3A34A47A341941E59E2A7842F4A204E02">
    <w:name w:val="3A34A47A341941E59E2A7842F4A204E0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59280679744470891A70B3180AE00D32">
    <w:name w:val="859280679744470891A70B3180AE00D3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223E353F55EB49FB9D5342F33DDA95492">
    <w:name w:val="223E353F55EB49FB9D5342F33DDA9549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C5708B40C034533B29582F7710487912">
    <w:name w:val="4C5708B40C034533B29582F771048791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595B1519B07489386696B1A2BD665342">
    <w:name w:val="4595B1519B07489386696B1A2BD6653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3FC037369AF54419A66D767802548FBD2">
    <w:name w:val="3FC037369AF54419A66D767802548FB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D5AFF1837AF4A7CB16CD3EC1C65BE1B2">
    <w:name w:val="8D5AFF1837AF4A7CB16CD3EC1C65BE1B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E61DA1E440E4CE7A8FF81066DBBC64D2">
    <w:name w:val="0E61DA1E440E4CE7A8FF81066DBBC64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E0B142BA611941D08369CD97F5BCB1532">
    <w:name w:val="E0B142BA611941D08369CD97F5BCB153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2167036287D4FBA92C6F10B2B6FC9702">
    <w:name w:val="72167036287D4FBA92C6F10B2B6FC970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F15F0418F5BC495CA3002E900E6D2D7D2">
    <w:name w:val="F15F0418F5BC495CA3002E900E6D2D7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917B8B9062744BAD9893D7579CEB19782">
    <w:name w:val="917B8B9062744BAD9893D7579CEB1978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F0A2CB60467F451CB6370D2D8CF4C7A12">
    <w:name w:val="F0A2CB60467F451CB6370D2D8CF4C7A1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84BAE77DE06425FBDA73567D1E8DB2C2">
    <w:name w:val="784BAE77DE06425FBDA73567D1E8DB2C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C998D729C7D408F9387CF07B670EFAA2">
    <w:name w:val="0C998D729C7D408F9387CF07B670EFAA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AB042FAC908247AA9D4E8FEC0442EB6B2">
    <w:name w:val="AB042FAC908247AA9D4E8FEC0442EB6B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D10E8D28FBB34BDFB06785C6FD063E2D2">
    <w:name w:val="D10E8D28FBB34BDFB06785C6FD063E2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04F1A7CBECC4C6D8CC6958A83A675962">
    <w:name w:val="704F1A7CBECC4C6D8CC6958A83A67596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D15887E714334D7891286022810D4FE82">
    <w:name w:val="D15887E714334D7891286022810D4FE8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932EA042EF434EA89683E1E87A5F48732">
    <w:name w:val="932EA042EF434EA89683E1E87A5F4873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E091262995944871BE822745634F25262">
    <w:name w:val="E091262995944871BE822745634F2526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351FA02949404A459932B4950E986D9E2">
    <w:name w:val="351FA02949404A459932B4950E986D9E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270A5975CE44985979137F2F19B56FB2">
    <w:name w:val="4270A5975CE44985979137F2F19B56FB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F7E7A862E334EDCB2BB573FE19FCD022">
    <w:name w:val="1F7E7A862E334EDCB2BB573FE19FCD02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29E2D371E794140801A904DECBD2FD02">
    <w:name w:val="029E2D371E794140801A904DECBD2FD0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ABD22D9D8F184EE7B50E5B6C0982B8A22">
    <w:name w:val="ABD22D9D8F184EE7B50E5B6C0982B8A2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DA874DBEA89E4D1FA82991978EEBD7AC2">
    <w:name w:val="DA874DBEA89E4D1FA82991978EEBD7AC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3D73B14A8D140CD8A7553F61A4568342">
    <w:name w:val="43D73B14A8D140CD8A7553F61A45683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20604E5C3564A5E833C854C4855F1FD2">
    <w:name w:val="820604E5C3564A5E833C854C4855F1F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847D64E7348489F8DD7C5A8638A2FC22">
    <w:name w:val="1847D64E7348489F8DD7C5A8638A2FC2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D9C0C9105BF48A8AB846315E8F8ACD72">
    <w:name w:val="7D9C0C9105BF48A8AB846315E8F8ACD7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61EA148C10F44B186D5CC67A1C76EA72">
    <w:name w:val="461EA148C10F44B186D5CC67A1C76EA7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CF2564B2A4746178ABB331AFF5222542">
    <w:name w:val="8CF2564B2A4746178ABB331AFF52225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32209E1D3E8438AB94C837E64ECC3862">
    <w:name w:val="032209E1D3E8438AB94C837E64ECC386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61320A361204502951D5F2646B7C27D2">
    <w:name w:val="161320A361204502951D5F2646B7C27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CCCF44E334044AB8B49F9039B5CE8B8D2">
    <w:name w:val="CCCF44E334044AB8B49F9039B5CE8B8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CBA01C97B094A608F62748EB791B9441">
    <w:name w:val="8CBA01C97B094A608F62748EB791B9441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sDOC" ma:contentTypeID="0x01010079A0192BC4C2E54A8F632498686CDD1C00D976EB116442F5458FA7716644833CFE" ma:contentTypeVersion="12" ma:contentTypeDescription="" ma:contentTypeScope="" ma:versionID="7f48f7e597c0cd13a82a70664f65ef0f">
  <xsd:schema xmlns:xsd="http://www.w3.org/2001/XMLSchema" xmlns:xs="http://www.w3.org/2001/XMLSchema" xmlns:p="http://schemas.microsoft.com/office/2006/metadata/properties" xmlns:ns1="http://schemas.microsoft.com/sharepoint/v3" xmlns:ns2="14505980-a7d4-4550-a67c-5b8659b95f9d" xmlns:ns3="d8bec8de-cd02-4c5c-832d-999eff579f41" targetNamespace="http://schemas.microsoft.com/office/2006/metadata/properties" ma:root="true" ma:fieldsID="d76a867f7c4e7afe55ffee0dcc35f24e" ns1:_="" ns2:_="" ns3:_="">
    <xsd:import namespace="http://schemas.microsoft.com/sharepoint/v3"/>
    <xsd:import namespace="14505980-a7d4-4550-a67c-5b8659b95f9d"/>
    <xsd:import namespace="d8bec8de-cd02-4c5c-832d-999eff579f41"/>
    <xsd:element name="properties">
      <xsd:complexType>
        <xsd:sequence>
          <xsd:element name="documentManagement">
            <xsd:complexType>
              <xsd:all>
                <xsd:element ref="ns2:Moduslangue" minOccurs="0"/>
                <xsd:element ref="ns2:ModusLocked" minOccurs="0"/>
                <xsd:element ref="ns1:RelatedItems" minOccurs="0"/>
                <xsd:element ref="ns2:TaxCatchAll" minOccurs="0"/>
                <xsd:element ref="ns2:TaxCatchAllLabel" minOccurs="0"/>
                <xsd:element ref="ns2:m59be33859154bc5bafcc2db46f85436" minOccurs="0"/>
                <xsd:element ref="ns2:c35bacf87ac340dcbf7b411ebc298dce" minOccurs="0"/>
                <xsd:element ref="ns2:e44550f16ef24241992b33bc5c1e0f6a" minOccurs="0"/>
                <xsd:element ref="ns3:ModusNew" minOccurs="0"/>
                <xsd:element ref="ns2:TaxKeywordTaxHTField" minOccurs="0"/>
                <xsd:element ref="ns3:ModusNonGarantsPartners" minOccurs="0"/>
                <xsd:element ref="ns3:ModusGarantsPartn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5980-a7d4-4550-a67c-5b8659b95f9d" elementFormDefault="qualified">
    <xsd:import namespace="http://schemas.microsoft.com/office/2006/documentManagement/types"/>
    <xsd:import namespace="http://schemas.microsoft.com/office/infopath/2007/PartnerControls"/>
    <xsd:element name="Moduslangue" ma:index="3" nillable="true" ma:displayName="Moduslangue" ma:default="FR" ma:format="Dropdown" ma:internalName="Moduslangue">
      <xsd:simpleType>
        <xsd:restriction base="dms:Choice">
          <xsd:enumeration value="FR"/>
          <xsd:enumeration value="NL"/>
        </xsd:restriction>
      </xsd:simpleType>
    </xsd:element>
    <xsd:element name="ModusLocked" ma:index="6" nillable="true" ma:displayName="ModusLocked" ma:default="0" ma:internalName="ModusLocked">
      <xsd:simpleType>
        <xsd:restriction base="dms:Boolean"/>
      </xsd:simpleType>
    </xsd:element>
    <xsd:element name="TaxCatchAll" ma:index="8" nillable="true" ma:displayName="Taxonomy Catch All Column" ma:hidden="true" ma:list="{6e380d24-bce1-4baa-8990-4c95fd6b65c2}" ma:internalName="TaxCatchAll" ma:showField="CatchAllData" ma:web="d8bec8de-cd02-4c5c-832d-999eff579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e380d24-bce1-4baa-8990-4c95fd6b65c2}" ma:internalName="TaxCatchAllLabel" ma:readOnly="true" ma:showField="CatchAllDataLabel" ma:web="d8bec8de-cd02-4c5c-832d-999eff579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9be33859154bc5bafcc2db46f85436" ma:index="12" nillable="true" ma:taxonomy="true" ma:internalName="m59be33859154bc5bafcc2db46f85436" ma:taxonomyFieldName="ModusPilier" ma:displayName="ModusPilier" ma:default="" ma:fieldId="{659be338-5915-4bc5-bafc-c2db46f85436}" ma:taxonomyMulti="true" ma:sspId="dc20c922-0388-4f29-a492-a2b92feeed97" ma:termSetId="2e8b32f5-9ce1-4e9d-ae8c-55a9098854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5bacf87ac340dcbf7b411ebc298dce" ma:index="15" nillable="true" ma:taxonomy="true" ma:internalName="c35bacf87ac340dcbf7b411ebc298dce" ma:taxonomyFieldName="ModusTag" ma:displayName="ModusTag" ma:default="" ma:fieldId="{c35bacf8-7ac3-40dc-bf7b-411ebc298dce}" ma:taxonomyMulti="true" ma:sspId="dc20c922-0388-4f29-a492-a2b92feeed97" ma:termSetId="733c63fe-847e-4c5f-b264-72c8e23867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4550f16ef24241992b33bc5c1e0f6a" ma:index="17" nillable="true" ma:taxonomy="true" ma:internalName="e44550f16ef24241992b33bc5c1e0f6a" ma:taxonomyFieldName="ModusCat" ma:displayName="ModusCat" ma:default="" ma:fieldId="{e44550f1-6ef2-4241-992b-33bc5c1e0f6a}" ma:taxonomyMulti="true" ma:sspId="dc20c922-0388-4f29-a492-a2b92feeed97" ma:termSetId="30eb31e4-580e-41e9-8cf6-55f9073e0d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dc20c922-0388-4f29-a492-a2b92fee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ec8de-cd02-4c5c-832d-999eff579f41" elementFormDefault="qualified">
    <xsd:import namespace="http://schemas.microsoft.com/office/2006/documentManagement/types"/>
    <xsd:import namespace="http://schemas.microsoft.com/office/infopath/2007/PartnerControls"/>
    <xsd:element name="ModusNew" ma:index="19" nillable="true" ma:displayName="ModusNew" ma:default="0" ma:internalName="ModusNew">
      <xsd:simpleType>
        <xsd:restriction base="dms:Boolean"/>
      </xsd:simpleType>
    </xsd:element>
    <xsd:element name="ModusNonGarantsPartners" ma:index="22" nillable="true" ma:displayName="ModusNonGarantsPartners" ma:default="0" ma:internalName="ModusNonGarantsPartners" ma:readOnly="false">
      <xsd:simpleType>
        <xsd:restriction base="dms:Boolean"/>
      </xsd:simpleType>
    </xsd:element>
    <xsd:element name="ModusGarantsPartners" ma:index="23" nillable="true" ma:displayName="ModusGarantsPartners" ma:default="0" ma:internalName="ModusGarantsPartner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sGarantsPartners xmlns="d8bec8de-cd02-4c5c-832d-999eff579f41">false</ModusGarantsPartners>
    <ModusLocked xmlns="14505980-a7d4-4550-a67c-5b8659b95f9d">false</ModusLocked>
    <Moduslangue xmlns="14505980-a7d4-4550-a67c-5b8659b95f9d">NL</Moduslangue>
    <RelatedItems xmlns="http://schemas.microsoft.com/sharepoint/v3">[{"ItemId":6628,"WebId":null,"ListId":null},{"ItemId":3018,"WebId":null,"ListId":null}]</RelatedItems>
    <ModusNonGarantsPartners xmlns="d8bec8de-cd02-4c5c-832d-999eff579f41">false</ModusNonGarantsPartners>
    <TaxCatchAll xmlns="14505980-a7d4-4550-a67c-5b8659b95f9d">
      <Value>134</Value>
      <Value>97</Value>
      <Value>231</Value>
      <Value>91</Value>
      <Value>138</Value>
    </TaxCatchAll>
    <e44550f16ef24241992b33bc5c1e0f6a xmlns="14505980-a7d4-4550-a67c-5b8659b95f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Outplacement</TermName>
          <TermId xmlns="http://schemas.microsoft.com/office/infopath/2007/PartnerControls">ab393684-f0ca-416d-a33e-e54329e9c9f8</TermId>
        </TermInfo>
        <TermInfo xmlns="http://schemas.microsoft.com/office/infopath/2007/PartnerControls">
          <TermName xmlns="http://schemas.microsoft.com/office/infopath/2007/PartnerControls">Formulaires</TermName>
          <TermId xmlns="http://schemas.microsoft.com/office/infopath/2007/PartnerControls">004e6208-b920-41b7-b84e-85c8303197b7</TermId>
        </TermInfo>
        <TermInfo xmlns="http://schemas.microsoft.com/office/infopath/2007/PartnerControls">
          <TermName xmlns="http://schemas.microsoft.com/office/infopath/2007/PartnerControls">Licenciement collectif</TermName>
          <TermId xmlns="http://schemas.microsoft.com/office/infopath/2007/PartnerControls">0dfd5599-119e-4bfb-86ca-fac0fc22c5e3</TermId>
        </TermInfo>
      </Terms>
    </e44550f16ef24241992b33bc5c1e0f6a>
    <TaxKeywordTaxHTField xmlns="14505980-a7d4-4550-a67c-5b8659b95f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Outplacement</TermName>
          <TermId xmlns="http://schemas.microsoft.com/office/infopath/2007/PartnerControls">ab393684-f0ca-416d-a33e-e54329e9c9f8</TermId>
        </TermInfo>
      </Terms>
    </TaxKeywordTaxHTField>
    <c35bacf87ac340dcbf7b411ebc298dce xmlns="14505980-a7d4-4550-a67c-5b8659b95f9d">
      <Terms xmlns="http://schemas.microsoft.com/office/infopath/2007/PartnerControls"/>
    </c35bacf87ac340dcbf7b411ebc298dce>
    <ModusNew xmlns="d8bec8de-cd02-4c5c-832d-999eff579f41">true</ModusNew>
    <m59be33859154bc5bafcc2db46f85436 xmlns="14505980-a7d4-4550-a67c-5b8659b95f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Employeurs</TermName>
          <TermId xmlns="http://schemas.microsoft.com/office/infopath/2007/PartnerControls">b3785d2e-3fe6-407d-bd84-e7c9a58d92c9</TermId>
        </TermInfo>
      </Terms>
    </m59be33859154bc5bafcc2db46f85436>
  </documentManagement>
</p:properties>
</file>

<file path=customXml/itemProps1.xml><?xml version="1.0" encoding="utf-8"?>
<ds:datastoreItem xmlns:ds="http://schemas.openxmlformats.org/officeDocument/2006/customXml" ds:itemID="{F4D138F2-B09B-4DC6-BA7E-20B13D0BC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05980-a7d4-4550-a67c-5b8659b95f9d"/>
    <ds:schemaRef ds:uri="d8bec8de-cd02-4c5c-832d-999eff579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5A114-9F2C-4C10-8B20-F611976FA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E259D-0DCA-48F3-AE71-F9A4AB7FC70E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14505980-a7d4-4550-a67c-5b8659b95f9d"/>
    <ds:schemaRef ds:uri="http://schemas.microsoft.com/office/infopath/2007/PartnerControls"/>
    <ds:schemaRef ds:uri="d8bec8de-cd02-4c5c-832d-999eff579f4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   Collectief onstlag : aanvraag tot terugbetaling van de outplacementkosten</dc:title>
  <dc:subject/>
  <dc:creator>EERENS Isabelle</dc:creator>
  <cp:keywords>Outplacement</cp:keywords>
  <dc:description/>
  <cp:lastModifiedBy>SELJA Arlinda</cp:lastModifiedBy>
  <cp:revision>2</cp:revision>
  <cp:lastPrinted>2024-08-27T10:22:00Z</cp:lastPrinted>
  <dcterms:created xsi:type="dcterms:W3CDTF">2024-08-27T10:23:00Z</dcterms:created>
  <dcterms:modified xsi:type="dcterms:W3CDTF">2024-08-27T10:23:00Z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usPilier">
    <vt:lpwstr>97;#Employeurs|b3785d2e-3fe6-407d-bd84-e7c9a58d92c9</vt:lpwstr>
  </property>
  <property fmtid="{D5CDD505-2E9C-101B-9397-08002B2CF9AE}" pid="3" name="TaxKeyword">
    <vt:lpwstr>231;#Outplacement|ab393684-f0ca-416d-a33e-e54329e9c9f8</vt:lpwstr>
  </property>
  <property fmtid="{D5CDD505-2E9C-101B-9397-08002B2CF9AE}" pid="4" name="MODUS_IMPORT_CREATED_BY">
    <vt:lpwstr>kamrani</vt:lpwstr>
  </property>
  <property fmtid="{D5CDD505-2E9C-101B-9397-08002B2CF9AE}" pid="5" name="SBN_SaveSucceededField">
    <vt:lpwstr/>
  </property>
  <property fmtid="{D5CDD505-2E9C-101B-9397-08002B2CF9AE}" pid="6" name="MODUS_IMPORT_MODIFIED_AT">
    <vt:lpwstr>12-05-16 16:13:41</vt:lpwstr>
  </property>
  <property fmtid="{D5CDD505-2E9C-101B-9397-08002B2CF9AE}" pid="7" name="LastSaved">
    <vt:filetime>2023-11-13T00:00:00Z</vt:filetime>
  </property>
  <property fmtid="{D5CDD505-2E9C-101B-9397-08002B2CF9AE}" pid="8" name="Producer">
    <vt:lpwstr>Adobe PDF Library 17.0</vt:lpwstr>
  </property>
  <property fmtid="{D5CDD505-2E9C-101B-9397-08002B2CF9AE}" pid="9" name="ModusTag">
    <vt:lpwstr/>
  </property>
  <property fmtid="{D5CDD505-2E9C-101B-9397-08002B2CF9AE}" pid="10" name="Created">
    <vt:filetime>2023-11-13T00:00:00Z</vt:filetime>
  </property>
  <property fmtid="{D5CDD505-2E9C-101B-9397-08002B2CF9AE}" pid="11" name="ContentTypeId">
    <vt:lpwstr>0x01010079A0192BC4C2E54A8F632498686CDD1C00D976EB116442F5458FA7716644833CFE</vt:lpwstr>
  </property>
  <property fmtid="{D5CDD505-2E9C-101B-9397-08002B2CF9AE}" pid="12" name="MODUS_IMPORT_CREATED_AT">
    <vt:lpwstr>23-12-15 15:01:39</vt:lpwstr>
  </property>
  <property fmtid="{D5CDD505-2E9C-101B-9397-08002B2CF9AE}" pid="13" name="IMPORT_COLOR">
    <vt:lpwstr>VERT</vt:lpwstr>
  </property>
  <property fmtid="{D5CDD505-2E9C-101B-9397-08002B2CF9AE}" pid="14" name="MODUS_IMPORT_MODIFIED_BY">
    <vt:lpwstr>sbassi</vt:lpwstr>
  </property>
  <property fmtid="{D5CDD505-2E9C-101B-9397-08002B2CF9AE}" pid="15" name="Creator">
    <vt:lpwstr>Adobe InDesign 19.0 (Macintosh)</vt:lpwstr>
  </property>
  <property fmtid="{D5CDD505-2E9C-101B-9397-08002B2CF9AE}" pid="16" name="ModusCat">
    <vt:lpwstr>138;#Outplacement|ab393684-f0ca-416d-a33e-e54329e9c9f8;#91;#Formulaires|004e6208-b920-41b7-b84e-85c8303197b7;#134;#Licenciement collectif|0dfd5599-119e-4bfb-86ca-fac0fc22c5e3</vt:lpwstr>
  </property>
  <property fmtid="{D5CDD505-2E9C-101B-9397-08002B2CF9AE}" pid="17" name="Modupublic">
    <vt:bool>true</vt:bool>
  </property>
  <property fmtid="{D5CDD505-2E9C-101B-9397-08002B2CF9AE}" pid="18" name="SBN_SaveSucceededRequestDigest">
    <vt:lpwstr>0xCDD1C6D4003BE01D97743ECFFA90323AA92A19AE5F566205245155BF83E6008E7114B0A52EBF73996D3F01CA1FD45B73497DA9EF5223ED6B78A6039328695CF7,12 May 2016 14:05:39 -0000</vt:lpwstr>
  </property>
</Properties>
</file>