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CB53" w14:textId="77777777" w:rsidR="00C641DD" w:rsidRDefault="00C641DD">
      <w:pPr>
        <w:pStyle w:val="Corpsdetexte"/>
        <w:spacing w:before="9"/>
        <w:rPr>
          <w:rFonts w:ascii="Times New Roman"/>
          <w:sz w:val="22"/>
        </w:rPr>
      </w:pPr>
    </w:p>
    <w:p w14:paraId="743E1ECB" w14:textId="77777777" w:rsidR="00C641DD" w:rsidRDefault="007726A6">
      <w:pPr>
        <w:pStyle w:val="Titre1"/>
        <w:spacing w:before="92" w:line="249" w:lineRule="auto"/>
        <w:ind w:right="1391"/>
      </w:pPr>
      <w:r>
        <w:rPr>
          <w:color w:val="0033A0"/>
        </w:rPr>
        <w:t>Annexe au contrat du travailleur qui entre en ligne de compte pour l’allocation</w:t>
      </w:r>
      <w:r>
        <w:rPr>
          <w:color w:val="0033A0"/>
          <w:spacing w:val="-64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le cadre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d’</w:t>
      </w:r>
      <w:proofErr w:type="spellStart"/>
      <w:r>
        <w:rPr>
          <w:color w:val="0033A0"/>
        </w:rPr>
        <w:t>activa.brussels</w:t>
      </w:r>
      <w:proofErr w:type="spellEnd"/>
      <w:r>
        <w:rPr>
          <w:color w:val="0033A0"/>
          <w:spacing w:val="-1"/>
        </w:rPr>
        <w:t xml:space="preserve"> </w:t>
      </w:r>
      <w:r>
        <w:rPr>
          <w:color w:val="0033A0"/>
        </w:rPr>
        <w:t>(AR 14.09.2017)</w:t>
      </w:r>
    </w:p>
    <w:p w14:paraId="0E304451" w14:textId="7A41E3D1" w:rsidR="00C641DD" w:rsidRDefault="00FD4A6B">
      <w:pPr>
        <w:pStyle w:val="Corpsdetex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CA406B" wp14:editId="64BD39C7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6480175" cy="638175"/>
                <wp:effectExtent l="0" t="0" r="0" b="9525"/>
                <wp:wrapTopAndBottom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38175"/>
                        </a:xfrm>
                        <a:prstGeom prst="rect">
                          <a:avLst/>
                        </a:prstGeom>
                        <a:solidFill>
                          <a:srgbClr val="8FD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9A09E" w14:textId="79C1F8AE" w:rsidR="00C641DD" w:rsidRDefault="007726A6">
                            <w:pPr>
                              <w:pStyle w:val="Corpsdetexte"/>
                              <w:spacing w:before="111"/>
                              <w:ind w:left="484" w:right="48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Pour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pouvoir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percevoir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 w:rsidR="00FD4A6B">
                              <w:rPr>
                                <w:color w:val="0033A0"/>
                              </w:rPr>
                              <w:t>l’allocation</w:t>
                            </w:r>
                            <w:r>
                              <w:rPr>
                                <w:color w:val="0033A0"/>
                              </w:rPr>
                              <w:t>,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les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dispositions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ci-après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doivent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faire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partie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du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contrat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travail.</w:t>
                            </w:r>
                          </w:p>
                          <w:p w14:paraId="50638E23" w14:textId="77777777" w:rsidR="00C641DD" w:rsidRDefault="007726A6">
                            <w:pPr>
                              <w:pStyle w:val="Corpsdetexte"/>
                              <w:spacing w:before="10"/>
                              <w:ind w:left="483" w:right="48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Le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contrat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doit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prévoir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un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régime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hebdomadaire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doit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être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établi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écrit</w:t>
                            </w:r>
                          </w:p>
                          <w:p w14:paraId="2FE95366" w14:textId="54C58C95" w:rsidR="00C641DD" w:rsidRDefault="007726A6">
                            <w:pPr>
                              <w:pStyle w:val="Corpsdetexte"/>
                              <w:spacing w:before="10"/>
                              <w:ind w:left="484" w:right="48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en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au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moins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3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exemplaires,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dont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un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est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introduit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le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travailleur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auprès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son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organisme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paiement.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406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2.75pt;margin-top:11.4pt;width:510.25pt;height:5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" fillcolor="#8fdcc3" stroked="f">
                <v:textbox inset="0,0,0,0">
                  <w:txbxContent>
                    <w:p w14:paraId="1409A09E" w14:textId="79C1F8AE" w:rsidR="00C641DD" w:rsidRDefault="007726A6">
                      <w:pPr>
                        <w:pStyle w:val="Corpsdetexte"/>
                        <w:spacing w:before="111"/>
                        <w:ind w:left="484" w:right="48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Pour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pouvoir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percevoir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 w:rsidR="00FD4A6B">
                        <w:rPr>
                          <w:color w:val="0033A0"/>
                        </w:rPr>
                        <w:t>l’allocation</w:t>
                      </w:r>
                      <w:r>
                        <w:rPr>
                          <w:color w:val="0033A0"/>
                        </w:rPr>
                        <w:t>,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les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dispositions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ci-après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doivent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faire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partie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du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contrat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travail.</w:t>
                      </w:r>
                    </w:p>
                    <w:p w14:paraId="50638E23" w14:textId="77777777" w:rsidR="00C641DD" w:rsidRDefault="007726A6">
                      <w:pPr>
                        <w:pStyle w:val="Corpsdetexte"/>
                        <w:spacing w:before="10"/>
                        <w:ind w:left="483" w:right="48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Le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contrat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doit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prévoir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un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régime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hebdomadaire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doit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être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établi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écrit</w:t>
                      </w:r>
                    </w:p>
                    <w:p w14:paraId="2FE95366" w14:textId="54C58C95" w:rsidR="00C641DD" w:rsidRDefault="007726A6">
                      <w:pPr>
                        <w:pStyle w:val="Corpsdetexte"/>
                        <w:spacing w:before="10"/>
                        <w:ind w:left="484" w:right="48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en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au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moins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3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exemplaires,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dont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un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est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introduit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le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travailleur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auprès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son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organisme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paiement.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B9808F" w14:textId="77777777" w:rsidR="00C641DD" w:rsidRDefault="00C641DD">
      <w:pPr>
        <w:pStyle w:val="Corpsdetexte"/>
        <w:spacing w:before="2"/>
        <w:rPr>
          <w:b/>
          <w:sz w:val="12"/>
        </w:rPr>
      </w:pPr>
    </w:p>
    <w:p w14:paraId="2385E370" w14:textId="77777777" w:rsidR="00C641DD" w:rsidRDefault="007726A6">
      <w:pPr>
        <w:tabs>
          <w:tab w:val="left" w:leader="dot" w:pos="7850"/>
        </w:tabs>
        <w:spacing w:before="130"/>
        <w:ind w:left="130"/>
        <w:rPr>
          <w:b/>
          <w:sz w:val="20"/>
        </w:rPr>
      </w:pPr>
      <w:r>
        <w:rPr>
          <w:b/>
          <w:color w:val="0033A0"/>
          <w:sz w:val="20"/>
        </w:rPr>
        <w:t>Annexe</w:t>
      </w:r>
      <w:r>
        <w:rPr>
          <w:b/>
          <w:color w:val="0033A0"/>
          <w:spacing w:val="20"/>
          <w:sz w:val="20"/>
        </w:rPr>
        <w:t xml:space="preserve"> </w:t>
      </w:r>
      <w:r>
        <w:rPr>
          <w:b/>
          <w:color w:val="0033A0"/>
          <w:sz w:val="20"/>
        </w:rPr>
        <w:t>au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contrat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travail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conclu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le</w:t>
      </w:r>
      <w:r>
        <w:rPr>
          <w:b/>
          <w:color w:val="0033A0"/>
          <w:sz w:val="20"/>
        </w:rPr>
        <w:tab/>
        <w:t>entre</w:t>
      </w:r>
      <w:r>
        <w:rPr>
          <w:b/>
          <w:color w:val="0033A0"/>
          <w:spacing w:val="19"/>
          <w:sz w:val="20"/>
        </w:rPr>
        <w:t xml:space="preserve"> </w:t>
      </w:r>
      <w:r>
        <w:rPr>
          <w:b/>
          <w:color w:val="0033A0"/>
          <w:sz w:val="20"/>
        </w:rPr>
        <w:t>les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parties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ci-après.</w:t>
      </w:r>
    </w:p>
    <w:p w14:paraId="62731255" w14:textId="7CAB9CD2" w:rsidR="00C641DD" w:rsidRDefault="00FD4A6B">
      <w:pPr>
        <w:pStyle w:val="Titre1"/>
        <w:spacing w:before="19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161A9D" wp14:editId="0640BD52">
                <wp:simplePos x="0" y="0"/>
                <wp:positionH relativeFrom="page">
                  <wp:posOffset>534670</wp:posOffset>
                </wp:positionH>
                <wp:positionV relativeFrom="paragraph">
                  <wp:posOffset>312420</wp:posOffset>
                </wp:positionV>
                <wp:extent cx="943610" cy="20955"/>
                <wp:effectExtent l="0" t="0" r="0" b="0"/>
                <wp:wrapTopAndBottom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486"/>
                            <a:gd name="T2" fmla="+- 0 525 492"/>
                            <a:gd name="T3" fmla="*/ 525 h 33"/>
                            <a:gd name="T4" fmla="+- 0 1313 842"/>
                            <a:gd name="T5" fmla="*/ T4 w 1486"/>
                            <a:gd name="T6" fmla="+- 0 506 492"/>
                            <a:gd name="T7" fmla="*/ 506 h 33"/>
                            <a:gd name="T8" fmla="+- 0 1624 842"/>
                            <a:gd name="T9" fmla="*/ T8 w 1486"/>
                            <a:gd name="T10" fmla="+- 0 497 492"/>
                            <a:gd name="T11" fmla="*/ 497 h 33"/>
                            <a:gd name="T12" fmla="+- 0 1916 842"/>
                            <a:gd name="T13" fmla="*/ T12 w 1486"/>
                            <a:gd name="T14" fmla="+- 0 493 492"/>
                            <a:gd name="T15" fmla="*/ 493 h 33"/>
                            <a:gd name="T16" fmla="+- 0 2328 842"/>
                            <a:gd name="T17" fmla="*/ T16 w 1486"/>
                            <a:gd name="T18" fmla="+- 0 492 492"/>
                            <a:gd name="T19" fmla="*/ 49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6" h="33">
                              <a:moveTo>
                                <a:pt x="0" y="33"/>
                              </a:moveTo>
                              <a:lnTo>
                                <a:pt x="471" y="14"/>
                              </a:lnTo>
                              <a:lnTo>
                                <a:pt x="782" y="5"/>
                              </a:lnTo>
                              <a:lnTo>
                                <a:pt x="1074" y="1"/>
                              </a:lnTo>
                              <a:lnTo>
                                <a:pt x="148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B7B25" id="docshape5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6.25pt,65.65pt,25.3pt,81.2pt,24.85pt,95.8pt,24.65pt,116.4pt,24.6pt" coordsize="148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" filled="f" strokecolor="#ffe11b" strokeweight="2pt">
                <v:path arrowok="t" o:connecttype="custom" o:connectlocs="0,333375;299085,321310;496570,315595;681990,313055;943610,312420" o:connectangles="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07FFC2" wp14:editId="407AA92D">
                <wp:simplePos x="0" y="0"/>
                <wp:positionH relativeFrom="page">
                  <wp:posOffset>539750</wp:posOffset>
                </wp:positionH>
                <wp:positionV relativeFrom="paragraph">
                  <wp:posOffset>444500</wp:posOffset>
                </wp:positionV>
                <wp:extent cx="6480175" cy="245110"/>
                <wp:effectExtent l="0" t="0" r="0" b="0"/>
                <wp:wrapTopAndBottom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5110"/>
                        </a:xfrm>
                        <a:prstGeom prst="rect">
                          <a:avLst/>
                        </a:prstGeom>
                        <a:solidFill>
                          <a:srgbClr val="DDDF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F8DE2" w14:textId="77777777" w:rsidR="00C641DD" w:rsidRDefault="007726A6">
                            <w:pPr>
                              <w:spacing w:before="78"/>
                              <w:ind w:left="484" w:right="48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*Attention</w:t>
                            </w:r>
                            <w:r>
                              <w:rPr>
                                <w:b/>
                                <w:color w:val="0033A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!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champs</w:t>
                            </w:r>
                            <w:r>
                              <w:rPr>
                                <w:b/>
                                <w:color w:val="0033A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doivent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obligatoirement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b/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remplis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FFC2" id="docshape6" o:spid="_x0000_s1027" type="#_x0000_t202" style="position:absolute;left:0;text-align:left;margin-left:42.5pt;margin-top:35pt;width:510.25pt;height:1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" fillcolor="#dddfe1" stroked="f">
                <v:textbox inset="0,0,0,0">
                  <w:txbxContent>
                    <w:p w14:paraId="6B9F8DE2" w14:textId="77777777" w:rsidR="00C641DD" w:rsidRDefault="007726A6">
                      <w:pPr>
                        <w:spacing w:before="78"/>
                        <w:ind w:left="484" w:right="484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*Attention</w:t>
                      </w:r>
                      <w:r>
                        <w:rPr>
                          <w:b/>
                          <w:color w:val="0033A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!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Tous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les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champs</w:t>
                      </w:r>
                      <w:r>
                        <w:rPr>
                          <w:b/>
                          <w:color w:val="0033A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doivent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obligatoirement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être</w:t>
                      </w:r>
                      <w:r>
                        <w:rPr>
                          <w:b/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remplis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26A6">
        <w:rPr>
          <w:color w:val="0033A0"/>
        </w:rPr>
        <w:t>L’employeur</w:t>
      </w:r>
    </w:p>
    <w:p w14:paraId="73932E21" w14:textId="77777777" w:rsidR="00C641DD" w:rsidRDefault="00C641DD">
      <w:pPr>
        <w:pStyle w:val="Corpsdetexte"/>
        <w:spacing w:before="4"/>
        <w:rPr>
          <w:b/>
          <w:sz w:val="11"/>
        </w:rPr>
      </w:pPr>
    </w:p>
    <w:p w14:paraId="705D8D5D" w14:textId="77777777" w:rsidR="00C641DD" w:rsidRDefault="00C641DD">
      <w:pPr>
        <w:pStyle w:val="Corpsdetexte"/>
        <w:spacing w:before="2"/>
        <w:rPr>
          <w:b/>
          <w:sz w:val="12"/>
        </w:rPr>
      </w:pPr>
    </w:p>
    <w:p w14:paraId="50051FD8" w14:textId="77777777" w:rsidR="00C641DD" w:rsidRDefault="007726A6">
      <w:pPr>
        <w:tabs>
          <w:tab w:val="left" w:pos="4401"/>
          <w:tab w:val="left" w:pos="4668"/>
          <w:tab w:val="left" w:pos="5001"/>
          <w:tab w:val="left" w:pos="5335"/>
          <w:tab w:val="left" w:pos="6876"/>
          <w:tab w:val="left" w:pos="8126"/>
          <w:tab w:val="left" w:pos="9230"/>
          <w:tab w:val="left" w:pos="10334"/>
        </w:tabs>
        <w:spacing w:before="93"/>
        <w:ind w:left="130"/>
        <w:rPr>
          <w:rFonts w:ascii="Times New Roman"/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 xml:space="preserve">  </w:t>
      </w:r>
      <w:r>
        <w:rPr>
          <w:rFonts w:ascii="Times New Roman"/>
          <w:color w:val="0033A0"/>
          <w:spacing w:val="2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 xml:space="preserve">  </w:t>
      </w:r>
      <w:r>
        <w:rPr>
          <w:rFonts w:ascii="Times New Roman"/>
          <w:color w:val="0033A0"/>
          <w:spacing w:val="2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</w:p>
    <w:p w14:paraId="6FA3936F" w14:textId="77777777" w:rsidR="00C641DD" w:rsidRDefault="00C641DD">
      <w:pPr>
        <w:rPr>
          <w:rFonts w:ascii="Times New Roman"/>
          <w:sz w:val="24"/>
        </w:rPr>
        <w:sectPr w:rsidR="00C641DD">
          <w:headerReference w:type="default" r:id="rId10"/>
          <w:footerReference w:type="default" r:id="rId11"/>
          <w:type w:val="continuous"/>
          <w:pgSz w:w="11910" w:h="16840"/>
          <w:pgMar w:top="1980" w:right="740" w:bottom="1080" w:left="720" w:header="760" w:footer="897" w:gutter="0"/>
          <w:pgNumType w:start="1"/>
          <w:cols w:space="720"/>
        </w:sectPr>
      </w:pPr>
    </w:p>
    <w:p w14:paraId="715BEDBA" w14:textId="77777777" w:rsidR="00C641DD" w:rsidRDefault="007726A6">
      <w:pPr>
        <w:pStyle w:val="Corpsdetexte"/>
        <w:spacing w:before="121"/>
        <w:ind w:left="130"/>
      </w:pPr>
      <w:r>
        <w:rPr>
          <w:color w:val="0033A0"/>
        </w:rPr>
        <w:t>*Nom</w:t>
      </w:r>
    </w:p>
    <w:p w14:paraId="6EBBE1B1" w14:textId="77777777" w:rsidR="00C641DD" w:rsidRDefault="007726A6">
      <w:pPr>
        <w:pStyle w:val="Corpsdetexte"/>
        <w:spacing w:before="121"/>
        <w:ind w:left="130"/>
      </w:pPr>
      <w:r>
        <w:br w:type="column"/>
      </w:r>
      <w:r>
        <w:rPr>
          <w:color w:val="0033A0"/>
          <w:spacing w:val="-1"/>
        </w:rPr>
        <w:t>*catégorie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d’employeur</w:t>
      </w:r>
    </w:p>
    <w:p w14:paraId="38CE3D82" w14:textId="77777777" w:rsidR="00C641DD" w:rsidRDefault="007726A6">
      <w:pPr>
        <w:pStyle w:val="Corpsdetexte"/>
        <w:spacing w:before="121"/>
        <w:ind w:left="130"/>
      </w:pPr>
      <w:r>
        <w:br w:type="column"/>
      </w:r>
      <w:r>
        <w:rPr>
          <w:color w:val="0033A0"/>
        </w:rPr>
        <w:t>*numéro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d’entreprise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(1)</w:t>
      </w:r>
    </w:p>
    <w:p w14:paraId="5B1A87F4" w14:textId="77777777" w:rsidR="00C641DD" w:rsidRDefault="00C641DD">
      <w:pPr>
        <w:sectPr w:rsidR="00C641DD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671" w:space="3600"/>
            <w:col w:w="2216" w:space="260"/>
            <w:col w:w="3703"/>
          </w:cols>
        </w:sectPr>
      </w:pPr>
    </w:p>
    <w:p w14:paraId="23DE92C7" w14:textId="77777777" w:rsidR="00C641DD" w:rsidRDefault="007726A6">
      <w:pPr>
        <w:tabs>
          <w:tab w:val="left" w:pos="4401"/>
          <w:tab w:val="left" w:pos="4668"/>
          <w:tab w:val="left" w:pos="5001"/>
          <w:tab w:val="left" w:pos="5335"/>
          <w:tab w:val="left" w:pos="5535"/>
          <w:tab w:val="left" w:pos="5802"/>
          <w:tab w:val="left" w:pos="6135"/>
          <w:tab w:val="left" w:pos="6876"/>
          <w:tab w:val="left" w:pos="7143"/>
          <w:tab w:val="left" w:pos="7477"/>
          <w:tab w:val="left" w:pos="7810"/>
          <w:tab w:val="left" w:pos="8144"/>
          <w:tab w:val="left" w:pos="8477"/>
          <w:tab w:val="left" w:pos="8811"/>
          <w:tab w:val="left" w:pos="9144"/>
          <w:tab w:val="left" w:pos="9344"/>
          <w:tab w:val="left" w:pos="9611"/>
          <w:tab w:val="left" w:pos="9945"/>
        </w:tabs>
        <w:spacing w:before="191"/>
        <w:ind w:left="130"/>
        <w:rPr>
          <w:rFonts w:ascii="Times New Roman"/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</w:p>
    <w:p w14:paraId="2CB1AECA" w14:textId="77777777" w:rsidR="00C641DD" w:rsidRDefault="00C641DD">
      <w:pPr>
        <w:rPr>
          <w:rFonts w:ascii="Times New Roman"/>
          <w:sz w:val="24"/>
        </w:rPr>
        <w:sectPr w:rsidR="00C641DD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378B54B3" w14:textId="77777777" w:rsidR="00C641DD" w:rsidRDefault="007726A6">
      <w:pPr>
        <w:pStyle w:val="Corpsdetexte"/>
        <w:spacing w:before="122"/>
        <w:ind w:left="130"/>
      </w:pPr>
      <w:r>
        <w:rPr>
          <w:color w:val="0033A0"/>
        </w:rPr>
        <w:t>*Adresse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l’unité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d’établissement</w:t>
      </w:r>
    </w:p>
    <w:p w14:paraId="773D1E48" w14:textId="77777777" w:rsidR="00C641DD" w:rsidRDefault="007726A6">
      <w:pPr>
        <w:pStyle w:val="Corpsdetexte"/>
        <w:spacing w:before="122"/>
        <w:ind w:left="130"/>
      </w:pPr>
      <w:r>
        <w:br w:type="column"/>
      </w:r>
      <w:r>
        <w:rPr>
          <w:color w:val="0033A0"/>
          <w:spacing w:val="-1"/>
        </w:rPr>
        <w:t>*commission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paritaire</w:t>
      </w:r>
    </w:p>
    <w:p w14:paraId="7EBFA664" w14:textId="77777777" w:rsidR="00C641DD" w:rsidRDefault="007726A6">
      <w:pPr>
        <w:pStyle w:val="Corpsdetexte"/>
        <w:spacing w:before="122"/>
        <w:ind w:left="130"/>
      </w:pPr>
      <w:r>
        <w:br w:type="column"/>
      </w:r>
      <w:r>
        <w:rPr>
          <w:color w:val="0033A0"/>
        </w:rPr>
        <w:t>Numéro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d’inscription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ONSS</w:t>
      </w:r>
    </w:p>
    <w:p w14:paraId="195F3C72" w14:textId="77777777" w:rsidR="00C641DD" w:rsidRDefault="00C641DD">
      <w:pPr>
        <w:sectPr w:rsidR="00C641DD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3282" w:space="988"/>
            <w:col w:w="2082" w:space="395"/>
            <w:col w:w="3703"/>
          </w:cols>
        </w:sectPr>
      </w:pPr>
    </w:p>
    <w:p w14:paraId="759EAD77" w14:textId="77777777" w:rsidR="00C641DD" w:rsidRDefault="00C641DD">
      <w:pPr>
        <w:pStyle w:val="Corpsdetexte"/>
        <w:spacing w:before="2"/>
        <w:rPr>
          <w:sz w:val="12"/>
        </w:rPr>
      </w:pPr>
    </w:p>
    <w:p w14:paraId="63719614" w14:textId="77777777" w:rsidR="00C641DD" w:rsidRDefault="007726A6">
      <w:pPr>
        <w:pStyle w:val="Titre2"/>
        <w:tabs>
          <w:tab w:val="left" w:pos="6876"/>
          <w:tab w:val="left" w:pos="7143"/>
          <w:tab w:val="left" w:pos="7477"/>
          <w:tab w:val="left" w:pos="7810"/>
          <w:tab w:val="left" w:pos="8144"/>
          <w:tab w:val="left" w:pos="8477"/>
          <w:tab w:val="left" w:pos="8811"/>
          <w:tab w:val="left" w:pos="9011"/>
          <w:tab w:val="left" w:pos="9278"/>
          <w:tab w:val="left" w:pos="9611"/>
        </w:tabs>
        <w:spacing w:before="93"/>
        <w:rPr>
          <w:rFonts w:ascii="Times New Roman" w:hAnsi="Times New Roman"/>
        </w:rPr>
      </w:pPr>
      <w:r>
        <w:rPr>
          <w:color w:val="0033A0"/>
          <w:sz w:val="20"/>
        </w:rPr>
        <w:t>Représenté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9"/>
          <w:sz w:val="20"/>
        </w:rPr>
        <w:t xml:space="preserve"> </w:t>
      </w:r>
      <w:r>
        <w:rPr>
          <w:color w:val="0033A0"/>
        </w:rPr>
        <w:t>...........................................................................</w:t>
      </w:r>
      <w:r>
        <w:rPr>
          <w:color w:val="0033A0"/>
        </w:rPr>
        <w:tab/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</w:rPr>
        <w:tab/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</w:p>
    <w:p w14:paraId="1797742E" w14:textId="77777777" w:rsidR="00C641DD" w:rsidRDefault="007726A6">
      <w:pPr>
        <w:pStyle w:val="Corpsdetexte"/>
        <w:spacing w:before="79"/>
        <w:ind w:left="6876"/>
      </w:pPr>
      <w:r>
        <w:rPr>
          <w:color w:val="0033A0"/>
        </w:rPr>
        <w:t>Numéro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d’inscription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ORPSS</w:t>
      </w:r>
    </w:p>
    <w:p w14:paraId="2850C64E" w14:textId="00A8DC95" w:rsidR="00C641DD" w:rsidRDefault="00FD4A6B">
      <w:pPr>
        <w:pStyle w:val="Corpsdetex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EB7FBB" wp14:editId="3A6CF2BC">
                <wp:simplePos x="0" y="0"/>
                <wp:positionH relativeFrom="page">
                  <wp:posOffset>540385</wp:posOffset>
                </wp:positionH>
                <wp:positionV relativeFrom="paragraph">
                  <wp:posOffset>205105</wp:posOffset>
                </wp:positionV>
                <wp:extent cx="805180" cy="1270"/>
                <wp:effectExtent l="0" t="0" r="0" b="0"/>
                <wp:wrapTopAndBottom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268"/>
                            <a:gd name="T2" fmla="+- 0 1117 851"/>
                            <a:gd name="T3" fmla="*/ T2 w 1268"/>
                            <a:gd name="T4" fmla="+- 0 1184 851"/>
                            <a:gd name="T5" fmla="*/ T4 w 1268"/>
                            <a:gd name="T6" fmla="+- 0 1451 851"/>
                            <a:gd name="T7" fmla="*/ T6 w 1268"/>
                            <a:gd name="T8" fmla="+- 0 1518 851"/>
                            <a:gd name="T9" fmla="*/ T8 w 1268"/>
                            <a:gd name="T10" fmla="+- 0 1784 851"/>
                            <a:gd name="T11" fmla="*/ T10 w 1268"/>
                            <a:gd name="T12" fmla="+- 0 1851 851"/>
                            <a:gd name="T13" fmla="*/ T12 w 1268"/>
                            <a:gd name="T14" fmla="+- 0 2118 851"/>
                            <a:gd name="T15" fmla="*/ T14 w 1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268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  <a:moveTo>
                                <a:pt x="333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3" y="0"/>
                              </a:lnTo>
                              <a:moveTo>
                                <a:pt x="100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B59B" id="docshape7" o:spid="_x0000_s1026" style="position:absolute;margin-left:42.55pt;margin-top:16.15pt;width:6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" path="m,l266,t67,l600,t67,l933,t67,l1267,e" filled="f" strokecolor="#00329f" strokeweight=".26669mm">
                <v:path arrowok="t" o:connecttype="custom" o:connectlocs="0,0;168910,0;211455,0;381000,0;423545,0;592455,0;635000,0;8045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9002FF" wp14:editId="13B10829">
                <wp:simplePos x="0" y="0"/>
                <wp:positionH relativeFrom="page">
                  <wp:posOffset>1471930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2318 2318"/>
                            <a:gd name="T1" fmla="*/ T0 w 934"/>
                            <a:gd name="T2" fmla="+- 0 2585 2318"/>
                            <a:gd name="T3" fmla="*/ T2 w 934"/>
                            <a:gd name="T4" fmla="+- 0 2652 2318"/>
                            <a:gd name="T5" fmla="*/ T4 w 934"/>
                            <a:gd name="T6" fmla="+- 0 2918 2318"/>
                            <a:gd name="T7" fmla="*/ T6 w 934"/>
                            <a:gd name="T8" fmla="+- 0 2985 2318"/>
                            <a:gd name="T9" fmla="*/ T8 w 934"/>
                            <a:gd name="T10" fmla="+- 0 3252 2318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DD18" id="docshape8" o:spid="_x0000_s1026" style="position:absolute;margin-left:115.9pt;margin-top:16.15pt;width: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CFD736" wp14:editId="617A30BA">
                <wp:simplePos x="0" y="0"/>
                <wp:positionH relativeFrom="page">
                  <wp:posOffset>2192020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3452 3452"/>
                            <a:gd name="T1" fmla="*/ T0 w 934"/>
                            <a:gd name="T2" fmla="+- 0 3719 3452"/>
                            <a:gd name="T3" fmla="*/ T2 w 934"/>
                            <a:gd name="T4" fmla="+- 0 3786 3452"/>
                            <a:gd name="T5" fmla="*/ T4 w 934"/>
                            <a:gd name="T6" fmla="+- 0 4052 3452"/>
                            <a:gd name="T7" fmla="*/ T6 w 934"/>
                            <a:gd name="T8" fmla="+- 0 4119 3452"/>
                            <a:gd name="T9" fmla="*/ T8 w 934"/>
                            <a:gd name="T10" fmla="+- 0 4386 3452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B27B" id="docshape9" o:spid="_x0000_s1026" style="position:absolute;margin-left:172.6pt;margin-top:16.15pt;width:4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</w:p>
    <w:p w14:paraId="3DD45DA7" w14:textId="77777777" w:rsidR="00C641DD" w:rsidRDefault="007726A6">
      <w:pPr>
        <w:pStyle w:val="Paragraphedeliste"/>
        <w:numPr>
          <w:ilvl w:val="0"/>
          <w:numId w:val="2"/>
        </w:numPr>
        <w:tabs>
          <w:tab w:val="left" w:pos="431"/>
        </w:tabs>
        <w:spacing w:before="124"/>
        <w:rPr>
          <w:b/>
          <w:sz w:val="20"/>
        </w:rPr>
      </w:pPr>
      <w:r>
        <w:rPr>
          <w:b/>
          <w:color w:val="0033A0"/>
          <w:sz w:val="20"/>
        </w:rPr>
        <w:t>*Numéro</w:t>
      </w:r>
      <w:r>
        <w:rPr>
          <w:b/>
          <w:color w:val="0033A0"/>
          <w:spacing w:val="-3"/>
          <w:sz w:val="20"/>
        </w:rPr>
        <w:t xml:space="preserve"> </w:t>
      </w:r>
      <w:r>
        <w:rPr>
          <w:b/>
          <w:color w:val="0033A0"/>
          <w:sz w:val="20"/>
        </w:rPr>
        <w:t>d’identification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l’unité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d’établissement</w:t>
      </w:r>
    </w:p>
    <w:p w14:paraId="171995CE" w14:textId="77777777" w:rsidR="00C641DD" w:rsidRDefault="00C641DD">
      <w:pPr>
        <w:pStyle w:val="Corpsdetexte"/>
        <w:spacing w:before="4"/>
        <w:rPr>
          <w:b/>
          <w:sz w:val="17"/>
        </w:rPr>
      </w:pPr>
    </w:p>
    <w:p w14:paraId="4B94B3E9" w14:textId="77777777" w:rsidR="00C641DD" w:rsidRDefault="007726A6">
      <w:pPr>
        <w:pStyle w:val="Paragraphedeliste"/>
        <w:numPr>
          <w:ilvl w:val="1"/>
          <w:numId w:val="2"/>
        </w:numPr>
        <w:tabs>
          <w:tab w:val="left" w:pos="1243"/>
        </w:tabs>
        <w:spacing w:before="0"/>
        <w:rPr>
          <w:color w:val="0033A0"/>
          <w:sz w:val="20"/>
        </w:rPr>
      </w:pPr>
      <w:r>
        <w:rPr>
          <w:color w:val="0033A0"/>
          <w:sz w:val="20"/>
        </w:rPr>
        <w:t>Vous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pouvez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compléter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soit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numéro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d’entreprise,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soit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numéro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ONSS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ou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ORPSS</w:t>
      </w:r>
    </w:p>
    <w:p w14:paraId="22C6D4B4" w14:textId="77777777" w:rsidR="00C641DD" w:rsidRDefault="007726A6">
      <w:pPr>
        <w:pStyle w:val="Paragraphedeliste"/>
        <w:numPr>
          <w:ilvl w:val="1"/>
          <w:numId w:val="2"/>
        </w:numPr>
        <w:tabs>
          <w:tab w:val="left" w:pos="1243"/>
        </w:tabs>
        <w:spacing w:before="10"/>
        <w:rPr>
          <w:b/>
          <w:color w:val="0033A0"/>
          <w:sz w:val="20"/>
        </w:rPr>
      </w:pPr>
      <w:r>
        <w:rPr>
          <w:b/>
          <w:color w:val="0033A0"/>
          <w:sz w:val="20"/>
        </w:rPr>
        <w:t>Le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numéro de l’unité d’établissement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est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obligatoire !</w:t>
      </w:r>
    </w:p>
    <w:p w14:paraId="40DAB5D0" w14:textId="77777777" w:rsidR="00C641DD" w:rsidRDefault="00C641DD">
      <w:pPr>
        <w:pStyle w:val="Corpsdetexte"/>
        <w:spacing w:before="6"/>
        <w:rPr>
          <w:b/>
          <w:sz w:val="21"/>
        </w:rPr>
      </w:pPr>
    </w:p>
    <w:p w14:paraId="217DBDC9" w14:textId="77777777" w:rsidR="00C641DD" w:rsidRDefault="00C641DD">
      <w:pPr>
        <w:rPr>
          <w:sz w:val="21"/>
        </w:rPr>
        <w:sectPr w:rsidR="00C641DD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6FE69DF6" w14:textId="77777777" w:rsidR="00C641DD" w:rsidRDefault="007726A6" w:rsidP="00E7268C">
      <w:pPr>
        <w:pStyle w:val="Titre1"/>
        <w:spacing w:before="0"/>
      </w:pPr>
      <w:r>
        <w:rPr>
          <w:color w:val="0033A0"/>
        </w:rPr>
        <w:t>Le travailleur</w:t>
      </w:r>
    </w:p>
    <w:p w14:paraId="7D46CD51" w14:textId="77777777" w:rsidR="00C641DD" w:rsidRDefault="00C641DD">
      <w:pPr>
        <w:pStyle w:val="Corpsdetexte"/>
        <w:spacing w:before="3"/>
        <w:rPr>
          <w:b/>
          <w:sz w:val="2"/>
        </w:rPr>
      </w:pPr>
    </w:p>
    <w:p w14:paraId="203F8C72" w14:textId="66F3F434" w:rsidR="00C641DD" w:rsidRDefault="00FD4A6B">
      <w:pPr>
        <w:pStyle w:val="Corpsdetexte"/>
        <w:spacing w:line="32" w:lineRule="exact"/>
        <w:ind w:left="12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B802601" wp14:editId="7580BD88">
                <wp:extent cx="969010" cy="46355"/>
                <wp:effectExtent l="1270" t="3175" r="1270" b="7620"/>
                <wp:docPr id="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46355"/>
                          <a:chOff x="0" y="0"/>
                          <a:chExt cx="1526" cy="73"/>
                        </a:xfrm>
                      </wpg:grpSpPr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486" cy="33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486"/>
                              <a:gd name="T2" fmla="+- 0 52 20"/>
                              <a:gd name="T3" fmla="*/ 52 h 33"/>
                              <a:gd name="T4" fmla="+- 0 491 20"/>
                              <a:gd name="T5" fmla="*/ T4 w 1486"/>
                              <a:gd name="T6" fmla="+- 0 34 20"/>
                              <a:gd name="T7" fmla="*/ 34 h 33"/>
                              <a:gd name="T8" fmla="+- 0 802 20"/>
                              <a:gd name="T9" fmla="*/ T8 w 1486"/>
                              <a:gd name="T10" fmla="+- 0 24 20"/>
                              <a:gd name="T11" fmla="*/ 24 h 33"/>
                              <a:gd name="T12" fmla="+- 0 1094 20"/>
                              <a:gd name="T13" fmla="*/ T12 w 1486"/>
                              <a:gd name="T14" fmla="+- 0 21 20"/>
                              <a:gd name="T15" fmla="*/ 21 h 33"/>
                              <a:gd name="T16" fmla="+- 0 1506 20"/>
                              <a:gd name="T17" fmla="*/ T16 w 1486"/>
                              <a:gd name="T18" fmla="+- 0 20 20"/>
                              <a:gd name="T19" fmla="*/ 2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6" h="33">
                                <a:moveTo>
                                  <a:pt x="0" y="32"/>
                                </a:moveTo>
                                <a:lnTo>
                                  <a:pt x="471" y="14"/>
                                </a:lnTo>
                                <a:lnTo>
                                  <a:pt x="782" y="4"/>
                                </a:lnTo>
                                <a:lnTo>
                                  <a:pt x="1074" y="1"/>
                                </a:ln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E1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B7F6F" id="docshapegroup10" o:spid="_x0000_s1026" style="width:76.3pt;height:3.65pt;mso-position-horizontal-relative:char;mso-position-vertical-relative:line" coordsize="152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">
                <v:shape id="docshape11" o:spid="_x0000_s1027" style="position:absolute;left:20;top:20;width:1486;height:33;visibility:visible;mso-wrap-style:square;v-text-anchor:top" coordsize="148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" path="m,32l471,14,782,4,1074,1,1486,e" filled="f" strokecolor="#ffe11b" strokeweight="2pt">
                  <v:path arrowok="t" o:connecttype="custom" o:connectlocs="0,52;471,34;782,24;1074,21;1486,20" o:connectangles="0,0,0,0,0"/>
                </v:shape>
                <w10:anchorlock/>
              </v:group>
            </w:pict>
          </mc:Fallback>
        </mc:AlternateContent>
      </w:r>
    </w:p>
    <w:p w14:paraId="40FBBA2B" w14:textId="77777777" w:rsidR="00C641DD" w:rsidRDefault="007726A6" w:rsidP="00E7268C">
      <w:pPr>
        <w:pStyle w:val="Corpsdetexte"/>
        <w:tabs>
          <w:tab w:val="left" w:leader="hyphen" w:pos="5473"/>
          <w:tab w:val="left" w:pos="5740"/>
          <w:tab w:val="left" w:pos="6073"/>
        </w:tabs>
        <w:spacing w:before="120"/>
        <w:ind w:left="130"/>
        <w:rPr>
          <w:rFonts w:ascii="Times New Roman" w:hAnsi="Times New Roman"/>
          <w:sz w:val="24"/>
        </w:rPr>
      </w:pPr>
      <w:r>
        <w:rPr>
          <w:color w:val="0033A0"/>
        </w:rPr>
        <w:t>N°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registre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national</w:t>
      </w:r>
      <w:r>
        <w:rPr>
          <w:rFonts w:ascii="Times New Roman" w:hAnsi="Times New Roman"/>
          <w:color w:val="0033A0"/>
        </w:rPr>
        <w:t xml:space="preserve"> </w:t>
      </w:r>
      <w:r>
        <w:rPr>
          <w:rFonts w:ascii="Times New Roman" w:hAnsi="Times New Roman"/>
          <w:color w:val="0033A0"/>
        </w:rPr>
        <w:tab/>
      </w:r>
      <w:r>
        <w:rPr>
          <w:rFonts w:ascii="Times New Roman" w:hAns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 w:hAnsi="Times New Roman"/>
          <w:color w:val="0033A0"/>
          <w:sz w:val="24"/>
          <w:u w:val="single" w:color="00329F"/>
        </w:rPr>
        <w:tab/>
      </w:r>
      <w:r>
        <w:rPr>
          <w:rFonts w:ascii="Times New Roman" w:hAnsi="Times New Roman"/>
          <w:color w:val="0033A0"/>
          <w:spacing w:val="6"/>
          <w:sz w:val="24"/>
        </w:rPr>
        <w:t xml:space="preserve"> </w:t>
      </w:r>
      <w:r>
        <w:rPr>
          <w:rFonts w:ascii="Times New Roman" w:hAns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 w:hAnsi="Times New Roman"/>
          <w:color w:val="0033A0"/>
          <w:sz w:val="24"/>
          <w:u w:val="single" w:color="00329F"/>
        </w:rPr>
        <w:tab/>
      </w:r>
    </w:p>
    <w:p w14:paraId="1421EBC6" w14:textId="77777777" w:rsidR="00C641DD" w:rsidRDefault="007726A6">
      <w:pPr>
        <w:rPr>
          <w:rFonts w:ascii="Times New Roman"/>
        </w:rPr>
      </w:pPr>
      <w:r>
        <w:br w:type="column"/>
      </w:r>
    </w:p>
    <w:p w14:paraId="745ED0D6" w14:textId="77777777" w:rsidR="00C641DD" w:rsidRDefault="00C641DD">
      <w:pPr>
        <w:pStyle w:val="Corpsdetexte"/>
        <w:spacing w:before="1"/>
        <w:rPr>
          <w:rFonts w:ascii="Times New Roman"/>
          <w:sz w:val="29"/>
        </w:rPr>
      </w:pPr>
    </w:p>
    <w:p w14:paraId="747E8DA3" w14:textId="77777777" w:rsidR="00C641DD" w:rsidRDefault="007726A6">
      <w:pPr>
        <w:pStyle w:val="Corpsdetexte"/>
        <w:spacing w:before="1"/>
        <w:ind w:left="130"/>
      </w:pPr>
      <w:r>
        <w:rPr>
          <w:color w:val="0033A0"/>
        </w:rPr>
        <w:t>(recto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verso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carte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d’identité)</w:t>
      </w:r>
    </w:p>
    <w:p w14:paraId="360C95A2" w14:textId="77777777" w:rsidR="00C641DD" w:rsidRDefault="00C641DD">
      <w:pPr>
        <w:sectPr w:rsidR="00C641DD">
          <w:type w:val="continuous"/>
          <w:pgSz w:w="11910" w:h="16840"/>
          <w:pgMar w:top="1980" w:right="740" w:bottom="1080" w:left="720" w:header="760" w:footer="897" w:gutter="0"/>
          <w:cols w:num="2" w:space="720" w:equalWidth="0">
            <w:col w:w="6114" w:space="163"/>
            <w:col w:w="4173"/>
          </w:cols>
        </w:sectPr>
      </w:pPr>
    </w:p>
    <w:p w14:paraId="1BD54597" w14:textId="77777777" w:rsidR="00C641DD" w:rsidRDefault="007726A6" w:rsidP="008D0509">
      <w:pPr>
        <w:ind w:left="130"/>
        <w:rPr>
          <w:sz w:val="24"/>
        </w:rPr>
      </w:pPr>
      <w:r>
        <w:rPr>
          <w:color w:val="0033A0"/>
          <w:sz w:val="20"/>
        </w:rPr>
        <w:t>Nom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prénom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4"/>
        </w:rPr>
        <w:t>....................................................................................................................................</w:t>
      </w:r>
    </w:p>
    <w:p w14:paraId="5FDB6E3F" w14:textId="545DA461" w:rsidR="00C641DD" w:rsidRDefault="00FD4A6B">
      <w:pPr>
        <w:pStyle w:val="Titre1"/>
        <w:spacing w:before="18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EA6C274" wp14:editId="21F42279">
                <wp:simplePos x="0" y="0"/>
                <wp:positionH relativeFrom="page">
                  <wp:posOffset>534670</wp:posOffset>
                </wp:positionH>
                <wp:positionV relativeFrom="paragraph">
                  <wp:posOffset>307340</wp:posOffset>
                </wp:positionV>
                <wp:extent cx="781685" cy="20955"/>
                <wp:effectExtent l="0" t="0" r="0" b="0"/>
                <wp:wrapTopAndBottom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68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231"/>
                            <a:gd name="T2" fmla="+- 0 516 484"/>
                            <a:gd name="T3" fmla="*/ 516 h 33"/>
                            <a:gd name="T4" fmla="+- 0 1165 842"/>
                            <a:gd name="T5" fmla="*/ T4 w 1231"/>
                            <a:gd name="T6" fmla="+- 0 497 484"/>
                            <a:gd name="T7" fmla="*/ 497 h 33"/>
                            <a:gd name="T8" fmla="+- 0 1401 842"/>
                            <a:gd name="T9" fmla="*/ T8 w 1231"/>
                            <a:gd name="T10" fmla="+- 0 488 484"/>
                            <a:gd name="T11" fmla="*/ 488 h 33"/>
                            <a:gd name="T12" fmla="+- 0 1665 842"/>
                            <a:gd name="T13" fmla="*/ T12 w 1231"/>
                            <a:gd name="T14" fmla="+- 0 484 484"/>
                            <a:gd name="T15" fmla="*/ 484 h 33"/>
                            <a:gd name="T16" fmla="+- 0 2073 842"/>
                            <a:gd name="T17" fmla="*/ T16 w 1231"/>
                            <a:gd name="T18" fmla="+- 0 484 484"/>
                            <a:gd name="T19" fmla="*/ 484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1" h="33">
                              <a:moveTo>
                                <a:pt x="0" y="32"/>
                              </a:moveTo>
                              <a:lnTo>
                                <a:pt x="323" y="13"/>
                              </a:lnTo>
                              <a:lnTo>
                                <a:pt x="559" y="4"/>
                              </a:lnTo>
                              <a:lnTo>
                                <a:pt x="823" y="0"/>
                              </a:lnTo>
                              <a:lnTo>
                                <a:pt x="12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C8756" id="docshape12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5.8pt,58.25pt,24.85pt,70.05pt,24.4pt,83.25pt,24.2pt,103.65pt,24.2pt" coordsize="123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" filled="f" strokecolor="#ffe11b" strokeweight="2pt">
                <v:path arrowok="t" o:connecttype="custom" o:connectlocs="0,327660;205105,315595;354965,309880;522605,307340;781685,307340" o:connectangles="0,0,0,0,0"/>
                <w10:wrap type="topAndBottom" anchorx="page"/>
              </v:polyline>
            </w:pict>
          </mc:Fallback>
        </mc:AlternateContent>
      </w:r>
      <w:r w:rsidR="007726A6">
        <w:rPr>
          <w:color w:val="0033A0"/>
        </w:rPr>
        <w:t>Le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contrat</w:t>
      </w:r>
    </w:p>
    <w:p w14:paraId="0021502A" w14:textId="291AF494" w:rsidR="00C641DD" w:rsidRDefault="00D20FE6" w:rsidP="00E7268C">
      <w:pPr>
        <w:pStyle w:val="Corpsdetexte"/>
        <w:ind w:left="130"/>
      </w:pPr>
      <w:sdt>
        <w:sdtPr>
          <w:rPr>
            <w:noProof/>
            <w:color w:val="0033A0"/>
            <w:sz w:val="32"/>
            <w:szCs w:val="32"/>
          </w:rPr>
          <w:id w:val="931168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081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>
        <w:rPr>
          <w:color w:val="0033A0"/>
        </w:rPr>
        <w:t xml:space="preserve"> </w:t>
      </w:r>
      <w:r w:rsidR="007726A6">
        <w:rPr>
          <w:color w:val="0033A0"/>
        </w:rPr>
        <w:t>au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minimum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à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mi-temps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et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pour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une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durée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minimal</w:t>
      </w:r>
      <w:r w:rsidR="00E62189">
        <w:rPr>
          <w:color w:val="0033A0"/>
        </w:rPr>
        <w:t>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de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6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mois</w:t>
      </w:r>
    </w:p>
    <w:p w14:paraId="190D169B" w14:textId="1E29607A" w:rsidR="00C641DD" w:rsidRDefault="00D20FE6" w:rsidP="008D0509">
      <w:pPr>
        <w:ind w:left="805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-8031550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081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>
        <w:rPr>
          <w:color w:val="0033A0"/>
          <w:sz w:val="20"/>
        </w:rPr>
        <w:t xml:space="preserve"> </w:t>
      </w:r>
      <w:r w:rsidR="007726A6">
        <w:rPr>
          <w:color w:val="0033A0"/>
          <w:sz w:val="20"/>
        </w:rPr>
        <w:t>contrat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à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0"/>
        </w:rPr>
        <w:t>durée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déterminée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0"/>
        </w:rPr>
        <w:t>(CDD)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du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5"/>
          <w:sz w:val="24"/>
        </w:rPr>
        <w:t xml:space="preserve"> </w:t>
      </w:r>
      <w:r w:rsidR="007726A6">
        <w:rPr>
          <w:color w:val="0033A0"/>
          <w:sz w:val="20"/>
        </w:rPr>
        <w:t>au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</w:p>
    <w:p w14:paraId="0A1B6760" w14:textId="1E5538A0" w:rsidR="00C641DD" w:rsidRDefault="00D20FE6" w:rsidP="008D0509">
      <w:pPr>
        <w:ind w:left="805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-1438361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050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>
        <w:rPr>
          <w:color w:val="0033A0"/>
          <w:sz w:val="20"/>
        </w:rPr>
        <w:t xml:space="preserve"> </w:t>
      </w:r>
      <w:r w:rsidR="007726A6">
        <w:rPr>
          <w:color w:val="0033A0"/>
          <w:sz w:val="20"/>
        </w:rPr>
        <w:t>contrat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alternance</w:t>
      </w:r>
      <w:r w:rsidR="007726A6">
        <w:rPr>
          <w:color w:val="0033A0"/>
          <w:position w:val="7"/>
          <w:sz w:val="11"/>
        </w:rPr>
        <w:t>1</w:t>
      </w:r>
      <w:r w:rsidR="007726A6">
        <w:rPr>
          <w:color w:val="0033A0"/>
          <w:spacing w:val="23"/>
          <w:position w:val="7"/>
          <w:sz w:val="11"/>
        </w:rPr>
        <w:t xml:space="preserve"> </w:t>
      </w:r>
      <w:r w:rsidR="007726A6">
        <w:rPr>
          <w:color w:val="0033A0"/>
          <w:sz w:val="20"/>
        </w:rPr>
        <w:t>du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5"/>
          <w:sz w:val="24"/>
        </w:rPr>
        <w:t xml:space="preserve"> </w:t>
      </w:r>
      <w:r w:rsidR="007726A6">
        <w:rPr>
          <w:color w:val="0033A0"/>
          <w:sz w:val="20"/>
        </w:rPr>
        <w:t>au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</w:p>
    <w:p w14:paraId="585979C8" w14:textId="2D55D43D" w:rsidR="00C641DD" w:rsidRPr="008D0509" w:rsidRDefault="00D20FE6" w:rsidP="008D0509">
      <w:pPr>
        <w:pStyle w:val="Corpsdetexte"/>
        <w:ind w:left="130"/>
        <w:rPr>
          <w:noProof/>
          <w:color w:val="0033A0"/>
        </w:rPr>
      </w:pPr>
      <w:sdt>
        <w:sdtPr>
          <w:rPr>
            <w:noProof/>
            <w:color w:val="0033A0"/>
            <w:sz w:val="32"/>
            <w:szCs w:val="32"/>
          </w:rPr>
          <w:id w:val="1656884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050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 w:rsidRPr="008D0509">
        <w:rPr>
          <w:noProof/>
          <w:color w:val="0033A0"/>
        </w:rPr>
        <w:t xml:space="preserve"> </w:t>
      </w:r>
      <w:r w:rsidR="007726A6" w:rsidRPr="008D0509">
        <w:rPr>
          <w:noProof/>
          <w:color w:val="0033A0"/>
        </w:rPr>
        <w:t>au minimum à mi-temps</w:t>
      </w:r>
    </w:p>
    <w:p w14:paraId="7BA1D86D" w14:textId="68C799A9" w:rsidR="00C641DD" w:rsidRDefault="00D20FE6" w:rsidP="008D0509">
      <w:pPr>
        <w:pStyle w:val="Corpsdetexte"/>
        <w:ind w:left="805"/>
      </w:pPr>
      <w:sdt>
        <w:sdtPr>
          <w:rPr>
            <w:noProof/>
            <w:color w:val="0033A0"/>
            <w:sz w:val="32"/>
            <w:szCs w:val="32"/>
          </w:rPr>
          <w:id w:val="1751852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050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>
        <w:rPr>
          <w:color w:val="0033A0"/>
        </w:rPr>
        <w:t xml:space="preserve"> </w:t>
      </w:r>
      <w:r w:rsidR="007726A6">
        <w:rPr>
          <w:color w:val="0033A0"/>
        </w:rPr>
        <w:t>contrat</w:t>
      </w:r>
      <w:r w:rsidR="007726A6">
        <w:rPr>
          <w:color w:val="0033A0"/>
          <w:spacing w:val="-3"/>
        </w:rPr>
        <w:t xml:space="preserve"> </w:t>
      </w:r>
      <w:r w:rsidR="007726A6">
        <w:rPr>
          <w:color w:val="0033A0"/>
        </w:rPr>
        <w:t>à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durée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indéterminée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(CDI)</w:t>
      </w:r>
    </w:p>
    <w:p w14:paraId="0AF8C796" w14:textId="3B8E5BFE" w:rsidR="00C641DD" w:rsidRDefault="00D20FE6" w:rsidP="008D0509">
      <w:pPr>
        <w:ind w:left="805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-19621054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050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>
        <w:rPr>
          <w:color w:val="0033A0"/>
          <w:sz w:val="20"/>
        </w:rPr>
        <w:t xml:space="preserve"> </w:t>
      </w:r>
      <w:r w:rsidR="007726A6">
        <w:rPr>
          <w:color w:val="0033A0"/>
          <w:sz w:val="20"/>
        </w:rPr>
        <w:t>intérimaire</w:t>
      </w:r>
      <w:r w:rsidR="007726A6">
        <w:rPr>
          <w:color w:val="0033A0"/>
          <w:spacing w:val="-5"/>
          <w:sz w:val="20"/>
        </w:rPr>
        <w:t xml:space="preserve"> </w:t>
      </w:r>
      <w:r w:rsidR="007726A6">
        <w:rPr>
          <w:color w:val="0033A0"/>
          <w:sz w:val="20"/>
        </w:rPr>
        <w:t>pour</w:t>
      </w:r>
      <w:r w:rsidR="007726A6">
        <w:rPr>
          <w:color w:val="0033A0"/>
          <w:spacing w:val="-4"/>
          <w:sz w:val="20"/>
        </w:rPr>
        <w:t xml:space="preserve"> </w:t>
      </w:r>
      <w:r w:rsidR="007726A6">
        <w:rPr>
          <w:color w:val="0033A0"/>
          <w:sz w:val="20"/>
        </w:rPr>
        <w:t>motif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0"/>
        </w:rPr>
        <w:t>d’insertion</w:t>
      </w:r>
      <w:r w:rsidR="007726A6">
        <w:rPr>
          <w:color w:val="0033A0"/>
          <w:spacing w:val="-4"/>
          <w:sz w:val="20"/>
        </w:rPr>
        <w:t xml:space="preserve"> </w:t>
      </w:r>
      <w:r w:rsidR="007726A6">
        <w:rPr>
          <w:color w:val="0033A0"/>
          <w:sz w:val="20"/>
        </w:rPr>
        <w:t>du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6"/>
          <w:sz w:val="24"/>
        </w:rPr>
        <w:t xml:space="preserve"> </w:t>
      </w:r>
      <w:r w:rsidR="007726A6">
        <w:rPr>
          <w:color w:val="0033A0"/>
          <w:sz w:val="20"/>
        </w:rPr>
        <w:t>au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</w:p>
    <w:p w14:paraId="050D6DE2" w14:textId="2BDB625D" w:rsidR="00C641DD" w:rsidRDefault="00D20FE6" w:rsidP="008D0509">
      <w:pPr>
        <w:ind w:left="142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18246941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050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>
        <w:rPr>
          <w:color w:val="0033A0"/>
          <w:sz w:val="20"/>
        </w:rPr>
        <w:t xml:space="preserve"> </w:t>
      </w:r>
      <w:r w:rsidR="007726A6">
        <w:rPr>
          <w:color w:val="0033A0"/>
          <w:sz w:val="20"/>
        </w:rPr>
        <w:t>contrat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0"/>
        </w:rPr>
        <w:t>de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0"/>
        </w:rPr>
        <w:t>remplacement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0"/>
        </w:rPr>
        <w:t xml:space="preserve">(CDR) du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4"/>
          <w:sz w:val="24"/>
        </w:rPr>
        <w:t xml:space="preserve"> </w:t>
      </w:r>
      <w:r w:rsidR="007726A6">
        <w:rPr>
          <w:color w:val="0033A0"/>
          <w:sz w:val="20"/>
        </w:rPr>
        <w:t xml:space="preserve">au </w:t>
      </w:r>
      <w:r w:rsidR="007726A6">
        <w:rPr>
          <w:color w:val="0033A0"/>
          <w:sz w:val="24"/>
        </w:rPr>
        <w:t>......./......./..........</w:t>
      </w:r>
    </w:p>
    <w:p w14:paraId="6F3D26E7" w14:textId="34592085" w:rsidR="00C641DD" w:rsidRPr="00E7268C" w:rsidRDefault="00D20FE6" w:rsidP="008D0509">
      <w:pPr>
        <w:pStyle w:val="Corpsdetexte"/>
        <w:ind w:left="142"/>
        <w:rPr>
          <w:position w:val="6"/>
        </w:rPr>
      </w:pPr>
      <w:sdt>
        <w:sdtPr>
          <w:rPr>
            <w:noProof/>
            <w:color w:val="0033A0"/>
            <w:sz w:val="32"/>
            <w:szCs w:val="32"/>
          </w:rPr>
          <w:id w:val="10164267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050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8D0509">
        <w:rPr>
          <w:color w:val="0033A0"/>
        </w:rPr>
        <w:t xml:space="preserve"> </w:t>
      </w:r>
      <w:r w:rsidR="007726A6" w:rsidRPr="00E7268C">
        <w:rPr>
          <w:color w:val="0033A0"/>
          <w:position w:val="6"/>
        </w:rPr>
        <w:t>contrat</w:t>
      </w:r>
      <w:r w:rsidR="007726A6" w:rsidRPr="00E7268C">
        <w:rPr>
          <w:color w:val="0033A0"/>
          <w:spacing w:val="-3"/>
          <w:position w:val="6"/>
        </w:rPr>
        <w:t xml:space="preserve"> </w:t>
      </w:r>
      <w:r w:rsidR="007726A6" w:rsidRPr="00E7268C">
        <w:rPr>
          <w:color w:val="0033A0"/>
          <w:position w:val="6"/>
        </w:rPr>
        <w:t>aptitude</w:t>
      </w:r>
      <w:r w:rsidR="007726A6" w:rsidRPr="00E7268C">
        <w:rPr>
          <w:color w:val="0033A0"/>
          <w:spacing w:val="-3"/>
          <w:position w:val="6"/>
        </w:rPr>
        <w:t xml:space="preserve"> </w:t>
      </w:r>
      <w:r w:rsidR="007726A6" w:rsidRPr="00E7268C">
        <w:rPr>
          <w:color w:val="0033A0"/>
          <w:position w:val="6"/>
        </w:rPr>
        <w:t>réduite</w:t>
      </w:r>
    </w:p>
    <w:p w14:paraId="623BFA82" w14:textId="77777777" w:rsidR="00C641DD" w:rsidRDefault="007726A6" w:rsidP="00E21021">
      <w:pPr>
        <w:spacing w:before="120"/>
        <w:ind w:left="130"/>
        <w:rPr>
          <w:sz w:val="18"/>
        </w:rPr>
      </w:pPr>
      <w:r>
        <w:rPr>
          <w:color w:val="0033A0"/>
          <w:position w:val="6"/>
          <w:sz w:val="10"/>
        </w:rPr>
        <w:t xml:space="preserve">1 </w:t>
      </w:r>
      <w:r>
        <w:rPr>
          <w:color w:val="0033A0"/>
          <w:sz w:val="18"/>
        </w:rPr>
        <w:t>Ne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sont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pris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en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compte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que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les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contrats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en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alternance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ressortant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de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la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loi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du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3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juillet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1978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relative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aux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contrats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de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travail.</w:t>
      </w:r>
    </w:p>
    <w:p w14:paraId="3206366D" w14:textId="77777777" w:rsidR="00C641DD" w:rsidRDefault="00C641DD">
      <w:pPr>
        <w:rPr>
          <w:sz w:val="18"/>
        </w:rPr>
        <w:sectPr w:rsidR="00C641DD" w:rsidSect="00E7268C">
          <w:type w:val="continuous"/>
          <w:pgSz w:w="11910" w:h="16840"/>
          <w:pgMar w:top="1843" w:right="740" w:bottom="1080" w:left="720" w:header="760" w:footer="897" w:gutter="0"/>
          <w:cols w:space="720"/>
        </w:sectPr>
      </w:pPr>
    </w:p>
    <w:p w14:paraId="3362CE56" w14:textId="77777777" w:rsidR="00C641DD" w:rsidRDefault="007726A6">
      <w:pPr>
        <w:spacing w:before="99"/>
        <w:ind w:left="130"/>
        <w:rPr>
          <w:sz w:val="20"/>
        </w:rPr>
      </w:pPr>
      <w:r>
        <w:rPr>
          <w:color w:val="0033A0"/>
          <w:spacing w:val="-1"/>
          <w:sz w:val="20"/>
        </w:rPr>
        <w:lastRenderedPageBreak/>
        <w:t>L’employeur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a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reçu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pacing w:val="-1"/>
          <w:sz w:val="20"/>
        </w:rPr>
        <w:t>une</w:t>
      </w:r>
      <w:r>
        <w:rPr>
          <w:color w:val="0033A0"/>
          <w:spacing w:val="-3"/>
          <w:sz w:val="20"/>
        </w:rPr>
        <w:t xml:space="preserve"> </w:t>
      </w:r>
      <w:r>
        <w:rPr>
          <w:b/>
          <w:color w:val="0033A0"/>
          <w:spacing w:val="-1"/>
          <w:sz w:val="20"/>
        </w:rPr>
        <w:t>attestation</w:t>
      </w:r>
      <w:r>
        <w:rPr>
          <w:b/>
          <w:color w:val="0033A0"/>
          <w:spacing w:val="-4"/>
          <w:sz w:val="20"/>
        </w:rPr>
        <w:t xml:space="preserve"> </w:t>
      </w:r>
      <w:proofErr w:type="spellStart"/>
      <w:r>
        <w:rPr>
          <w:b/>
          <w:color w:val="0033A0"/>
          <w:sz w:val="20"/>
        </w:rPr>
        <w:t>activa.brussels</w:t>
      </w:r>
      <w:proofErr w:type="spellEnd"/>
      <w:r>
        <w:rPr>
          <w:b/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délivrée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-13"/>
          <w:sz w:val="20"/>
        </w:rPr>
        <w:t xml:space="preserve"> </w:t>
      </w:r>
      <w:proofErr w:type="spellStart"/>
      <w:r>
        <w:rPr>
          <w:color w:val="0033A0"/>
          <w:sz w:val="20"/>
        </w:rPr>
        <w:t>Actiris</w:t>
      </w:r>
      <w:proofErr w:type="spellEnd"/>
      <w:r>
        <w:rPr>
          <w:color w:val="0033A0"/>
          <w:sz w:val="20"/>
        </w:rPr>
        <w:t>.</w:t>
      </w:r>
    </w:p>
    <w:p w14:paraId="709291CE" w14:textId="7B6436AB" w:rsidR="00C641DD" w:rsidRDefault="007726A6">
      <w:pPr>
        <w:pStyle w:val="Corpsdetexte"/>
        <w:spacing w:before="10" w:line="249" w:lineRule="auto"/>
        <w:ind w:left="130" w:right="109"/>
        <w:jc w:val="both"/>
      </w:pPr>
      <w:r>
        <w:rPr>
          <w:color w:val="0033A0"/>
        </w:rPr>
        <w:t>L’allocation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mois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concerné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est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calculée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multipliant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montant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base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(</w:t>
      </w:r>
      <w:proofErr w:type="spellStart"/>
      <w:r>
        <w:rPr>
          <w:color w:val="0033A0"/>
        </w:rPr>
        <w:t>activa.brussels</w:t>
      </w:r>
      <w:proofErr w:type="spellEnd"/>
      <w:r>
        <w:rPr>
          <w:color w:val="0033A0"/>
          <w:spacing w:val="-13"/>
        </w:rPr>
        <w:t xml:space="preserve"> </w:t>
      </w:r>
      <w:r>
        <w:rPr>
          <w:color w:val="0033A0"/>
        </w:rPr>
        <w:t>: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350,</w:t>
      </w:r>
      <w:r>
        <w:rPr>
          <w:color w:val="0033A0"/>
          <w:spacing w:val="-53"/>
        </w:rPr>
        <w:t xml:space="preserve"> </w:t>
      </w:r>
      <w:r>
        <w:rPr>
          <w:color w:val="0033A0"/>
        </w:rPr>
        <w:t>800,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350€</w:t>
      </w:r>
      <w:r>
        <w:rPr>
          <w:color w:val="0033A0"/>
          <w:spacing w:val="-1"/>
        </w:rPr>
        <w:t xml:space="preserve"> </w:t>
      </w:r>
      <w:r w:rsidRPr="00265DB2">
        <w:rPr>
          <w:color w:val="0033A0"/>
        </w:rPr>
        <w:t>;</w:t>
      </w:r>
      <w:r w:rsidRPr="00265DB2">
        <w:rPr>
          <w:color w:val="0033A0"/>
          <w:spacing w:val="-1"/>
        </w:rPr>
        <w:t xml:space="preserve"> </w:t>
      </w:r>
      <w:proofErr w:type="spellStart"/>
      <w:r w:rsidR="00073617" w:rsidRPr="00094AFB">
        <w:rPr>
          <w:color w:val="0033A0"/>
          <w:spacing w:val="-1"/>
        </w:rPr>
        <w:t>activa.brussels</w:t>
      </w:r>
      <w:proofErr w:type="spellEnd"/>
      <w:r w:rsidR="00073617" w:rsidRPr="00094AFB">
        <w:rPr>
          <w:color w:val="0033A0"/>
          <w:spacing w:val="-1"/>
        </w:rPr>
        <w:t xml:space="preserve"> Plus et</w:t>
      </w:r>
      <w:r w:rsidR="00073617" w:rsidRPr="00265DB2">
        <w:rPr>
          <w:color w:val="0033A0"/>
          <w:spacing w:val="-1"/>
        </w:rPr>
        <w:t xml:space="preserve"> </w:t>
      </w:r>
      <w:proofErr w:type="spellStart"/>
      <w:r w:rsidRPr="00265DB2">
        <w:rPr>
          <w:color w:val="0033A0"/>
        </w:rPr>
        <w:t>activa</w:t>
      </w:r>
      <w:r>
        <w:rPr>
          <w:color w:val="0033A0"/>
        </w:rPr>
        <w:t>.brussels</w:t>
      </w:r>
      <w:proofErr w:type="spellEnd"/>
      <w:r>
        <w:rPr>
          <w:color w:val="0033A0"/>
          <w:spacing w:val="-11"/>
        </w:rPr>
        <w:t xml:space="preserve"> </w:t>
      </w:r>
      <w:r>
        <w:rPr>
          <w:color w:val="0033A0"/>
        </w:rPr>
        <w:t>Aptitude réduite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: 750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600€)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par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une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fraction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:</w:t>
      </w:r>
    </w:p>
    <w:p w14:paraId="41F08080" w14:textId="17E5F51B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173" w:hanging="114"/>
        <w:rPr>
          <w:sz w:val="20"/>
        </w:rPr>
      </w:pPr>
      <w:r>
        <w:rPr>
          <w:color w:val="0033A0"/>
          <w:sz w:val="20"/>
        </w:rPr>
        <w:t>dont le dénominateur est égal à l’horaire hebdomadaire d’un travailleur à temps plein multiplié par 4 (p. ex. 38 x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4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= 156)</w:t>
      </w:r>
    </w:p>
    <w:p w14:paraId="427E814C" w14:textId="41BBD945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before="2" w:line="249" w:lineRule="auto"/>
        <w:ind w:right="417" w:hanging="114"/>
        <w:rPr>
          <w:sz w:val="20"/>
        </w:rPr>
      </w:pPr>
      <w:r>
        <w:rPr>
          <w:color w:val="0033A0"/>
          <w:sz w:val="20"/>
        </w:rPr>
        <w:t>dont le numérateur est égal au nombre d’heures situées dans le mois calendrier concerné pendant le contrat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travail pour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lequel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rémunération est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due.</w:t>
      </w:r>
    </w:p>
    <w:p w14:paraId="0A330F70" w14:textId="77777777" w:rsidR="00C641DD" w:rsidRDefault="007726A6">
      <w:pPr>
        <w:pStyle w:val="Corpsdetexte"/>
        <w:spacing w:before="121" w:line="249" w:lineRule="auto"/>
        <w:ind w:left="130" w:right="109"/>
        <w:jc w:val="both"/>
      </w:pPr>
      <w:r>
        <w:rPr>
          <w:color w:val="0033A0"/>
        </w:rPr>
        <w:t>Le résultat ne peut dépasser le montant de base de l’allocation. Le montant est en outre limité à la rémunération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nette à laquelle le travailleur a droit pour le mois concerné. Cette occupation ne s’effectue pas dans le cadre d’un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programme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régional 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remise au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travail.</w:t>
      </w:r>
    </w:p>
    <w:p w14:paraId="63E3F275" w14:textId="77777777" w:rsidR="00C641DD" w:rsidRDefault="007726A6">
      <w:pPr>
        <w:pStyle w:val="Corpsdetexte"/>
        <w:spacing w:before="123"/>
        <w:ind w:left="130"/>
      </w:pPr>
      <w:r>
        <w:rPr>
          <w:color w:val="0033A0"/>
        </w:rPr>
        <w:t>Le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est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occupé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selon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fraction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d’occupation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ci-après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:</w:t>
      </w:r>
    </w:p>
    <w:p w14:paraId="3AD96A3D" w14:textId="77777777" w:rsidR="00C641DD" w:rsidRDefault="007726A6">
      <w:pPr>
        <w:pStyle w:val="Titre2"/>
      </w:pPr>
      <w:r>
        <w:rPr>
          <w:color w:val="0033A0"/>
          <w:sz w:val="20"/>
        </w:rPr>
        <w:t>Q/S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</w:rPr>
        <w:t>...................../.....................</w:t>
      </w:r>
    </w:p>
    <w:p w14:paraId="41CD8A0A" w14:textId="4EB302C0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843" w:hanging="114"/>
        <w:rPr>
          <w:sz w:val="20"/>
        </w:rPr>
      </w:pPr>
      <w:r>
        <w:rPr>
          <w:color w:val="0033A0"/>
          <w:sz w:val="20"/>
        </w:rPr>
        <w:t>Q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=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durée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hebdomadaire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moyenne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travail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travailleur,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y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compris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repos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compensatoire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rémunéré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dans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cadre d’une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réduction 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durée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travail</w:t>
      </w:r>
    </w:p>
    <w:p w14:paraId="05358059" w14:textId="36EB6EAF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365" w:hanging="114"/>
        <w:rPr>
          <w:sz w:val="20"/>
        </w:rPr>
      </w:pPr>
      <w:r>
        <w:rPr>
          <w:color w:val="0033A0"/>
          <w:sz w:val="20"/>
        </w:rPr>
        <w:t>S = durée hebdomadaire moyenne de travail d’un travailleur à temps plein, y compris le repos compensatoire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rémunéré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dans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cadre d’une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réduction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durée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travail.</w:t>
      </w:r>
    </w:p>
    <w:p w14:paraId="70897A38" w14:textId="77777777" w:rsidR="00C641DD" w:rsidRDefault="00C641DD">
      <w:pPr>
        <w:pStyle w:val="Corpsdetexte"/>
        <w:spacing w:before="1"/>
        <w:rPr>
          <w:sz w:val="28"/>
        </w:rPr>
      </w:pPr>
    </w:p>
    <w:p w14:paraId="6522B6C5" w14:textId="03517080" w:rsidR="00C641DD" w:rsidRDefault="00FD4A6B">
      <w:pPr>
        <w:pStyle w:val="Titre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2D270B" wp14:editId="7271658B">
                <wp:simplePos x="0" y="0"/>
                <wp:positionH relativeFrom="page">
                  <wp:posOffset>534670</wp:posOffset>
                </wp:positionH>
                <wp:positionV relativeFrom="paragraph">
                  <wp:posOffset>191770</wp:posOffset>
                </wp:positionV>
                <wp:extent cx="638175" cy="20955"/>
                <wp:effectExtent l="0" t="0" r="0" b="0"/>
                <wp:wrapTopAndBottom/>
                <wp:docPr id="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335 302"/>
                            <a:gd name="T3" fmla="*/ 335 h 33"/>
                            <a:gd name="T4" fmla="+- 0 1034 842"/>
                            <a:gd name="T5" fmla="*/ T4 w 1005"/>
                            <a:gd name="T6" fmla="+- 0 316 302"/>
                            <a:gd name="T7" fmla="*/ 316 h 33"/>
                            <a:gd name="T8" fmla="+- 0 1203 842"/>
                            <a:gd name="T9" fmla="*/ T8 w 1005"/>
                            <a:gd name="T10" fmla="+- 0 307 302"/>
                            <a:gd name="T11" fmla="*/ 307 h 33"/>
                            <a:gd name="T12" fmla="+- 0 1442 842"/>
                            <a:gd name="T13" fmla="*/ T12 w 1005"/>
                            <a:gd name="T14" fmla="+- 0 303 302"/>
                            <a:gd name="T15" fmla="*/ 303 h 33"/>
                            <a:gd name="T16" fmla="+- 0 1846 842"/>
                            <a:gd name="T17" fmla="*/ T16 w 1005"/>
                            <a:gd name="T18" fmla="+- 0 302 302"/>
                            <a:gd name="T19" fmla="*/ 30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4558B" id="docshape27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16.75pt,51.7pt,15.8pt,60.15pt,15.35pt,72.1pt,15.15pt,92.3pt,15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" filled="f" strokecolor="#ffe11b" strokeweight="2pt">
                <v:path arrowok="t" o:connecttype="custom" o:connectlocs="0,212725;121920,200660;229235,194945;381000,192405;637540,191770" o:connectangles="0,0,0,0,0"/>
                <w10:wrap type="topAndBottom" anchorx="page"/>
              </v:polyline>
            </w:pict>
          </mc:Fallback>
        </mc:AlternateContent>
      </w:r>
      <w:r w:rsidR="007726A6">
        <w:rPr>
          <w:color w:val="0033A0"/>
        </w:rPr>
        <w:t>Article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2</w:t>
      </w:r>
    </w:p>
    <w:p w14:paraId="7FCA8A4A" w14:textId="49819A61" w:rsidR="00C641DD" w:rsidRDefault="007726A6">
      <w:pPr>
        <w:pStyle w:val="Corpsdetexte"/>
        <w:spacing w:before="99"/>
        <w:ind w:left="130"/>
      </w:pPr>
      <w:r>
        <w:rPr>
          <w:color w:val="0033A0"/>
        </w:rPr>
        <w:t>L’allocation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ne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peut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être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octroyée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que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période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d’occupation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située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période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:</w:t>
      </w:r>
    </w:p>
    <w:p w14:paraId="18283A36" w14:textId="77777777" w:rsidR="00C641DD" w:rsidRDefault="007726A6">
      <w:pPr>
        <w:pStyle w:val="Corpsdetexte"/>
        <w:tabs>
          <w:tab w:val="left" w:leader="dot" w:pos="2873"/>
        </w:tabs>
        <w:spacing w:before="130"/>
        <w:ind w:left="130"/>
      </w:pPr>
      <w:r>
        <w:rPr>
          <w:color w:val="0033A0"/>
        </w:rPr>
        <w:t>du</w:t>
      </w:r>
      <w:r>
        <w:rPr>
          <w:rFonts w:ascii="Times New Roman" w:hAnsi="Times New Roman"/>
          <w:color w:val="0033A0"/>
        </w:rPr>
        <w:tab/>
      </w:r>
      <w:r>
        <w:rPr>
          <w:color w:val="0033A0"/>
        </w:rPr>
        <w:t>&gt;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indiquez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date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l’entrée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service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(il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est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possible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que,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cas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demande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de</w:t>
      </w:r>
    </w:p>
    <w:p w14:paraId="5A4DF0DF" w14:textId="77777777" w:rsidR="00C641DD" w:rsidRDefault="007726A6">
      <w:pPr>
        <w:pStyle w:val="Corpsdetexte"/>
        <w:spacing w:before="10"/>
        <w:ind w:left="130"/>
      </w:pPr>
      <w:r>
        <w:rPr>
          <w:color w:val="0033A0"/>
        </w:rPr>
        <w:t>l’allocation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hors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délai,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celle-ci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ne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soit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octroyée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qu’à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partir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d’une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date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ultérieure)</w:t>
      </w:r>
    </w:p>
    <w:p w14:paraId="7B1E913F" w14:textId="77777777" w:rsidR="00C641DD" w:rsidRDefault="007726A6">
      <w:pPr>
        <w:pStyle w:val="Corpsdetexte"/>
        <w:tabs>
          <w:tab w:val="left" w:leader="dot" w:pos="2875"/>
        </w:tabs>
        <w:spacing w:before="130"/>
        <w:ind w:left="130"/>
      </w:pPr>
      <w:r>
        <w:rPr>
          <w:color w:val="0033A0"/>
        </w:rPr>
        <w:t>au</w:t>
      </w:r>
      <w:r>
        <w:rPr>
          <w:rFonts w:ascii="Times New Roman"/>
          <w:color w:val="0033A0"/>
        </w:rPr>
        <w:tab/>
      </w:r>
      <w:r>
        <w:rPr>
          <w:color w:val="0033A0"/>
        </w:rPr>
        <w:t>&gt;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indiquez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date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cochez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case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qui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convient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ci-dessous.</w:t>
      </w:r>
    </w:p>
    <w:p w14:paraId="5EB70FDA" w14:textId="171550D7" w:rsidR="00C641DD" w:rsidRDefault="00D20FE6" w:rsidP="00050819">
      <w:pPr>
        <w:pStyle w:val="Corpsdetexte"/>
        <w:spacing w:before="171"/>
        <w:ind w:left="130"/>
      </w:pPr>
      <w:sdt>
        <w:sdtPr>
          <w:rPr>
            <w:noProof/>
            <w:color w:val="0033A0"/>
            <w:sz w:val="32"/>
            <w:szCs w:val="32"/>
          </w:rPr>
          <w:id w:val="20962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081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050819">
        <w:rPr>
          <w:color w:val="0033A0"/>
        </w:rPr>
        <w:t xml:space="preserve"> </w:t>
      </w:r>
      <w:r w:rsidR="007726A6">
        <w:rPr>
          <w:color w:val="0033A0"/>
        </w:rPr>
        <w:t>dernier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jour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du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29</w:t>
      </w:r>
      <w:proofErr w:type="spellStart"/>
      <w:r w:rsidR="007726A6">
        <w:rPr>
          <w:color w:val="0033A0"/>
          <w:position w:val="7"/>
          <w:sz w:val="11"/>
        </w:rPr>
        <w:t>ème</w:t>
      </w:r>
      <w:proofErr w:type="spellEnd"/>
      <w:r w:rsidR="007726A6">
        <w:rPr>
          <w:color w:val="0033A0"/>
          <w:spacing w:val="24"/>
          <w:position w:val="7"/>
          <w:sz w:val="11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qui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suit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le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de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l’entrée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en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service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(</w:t>
      </w:r>
      <w:proofErr w:type="spellStart"/>
      <w:r w:rsidR="007726A6">
        <w:rPr>
          <w:color w:val="0033A0"/>
        </w:rPr>
        <w:t>activa.brussels</w:t>
      </w:r>
      <w:proofErr w:type="spellEnd"/>
      <w:r w:rsidR="007726A6">
        <w:rPr>
          <w:color w:val="0033A0"/>
        </w:rPr>
        <w:t>)</w:t>
      </w:r>
    </w:p>
    <w:p w14:paraId="2FE802AD" w14:textId="351BE705" w:rsidR="00C641DD" w:rsidRDefault="00D20FE6" w:rsidP="00050819">
      <w:pPr>
        <w:pStyle w:val="Corpsdetexte"/>
        <w:spacing w:before="170"/>
        <w:ind w:left="130"/>
      </w:pPr>
      <w:sdt>
        <w:sdtPr>
          <w:rPr>
            <w:noProof/>
            <w:color w:val="0033A0"/>
            <w:sz w:val="32"/>
            <w:szCs w:val="32"/>
          </w:rPr>
          <w:id w:val="-7928221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0819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050819">
        <w:rPr>
          <w:color w:val="0033A0"/>
        </w:rPr>
        <w:t xml:space="preserve"> </w:t>
      </w:r>
      <w:r w:rsidR="007726A6">
        <w:rPr>
          <w:color w:val="0033A0"/>
        </w:rPr>
        <w:t>dernier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jour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du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35</w:t>
      </w:r>
      <w:proofErr w:type="spellStart"/>
      <w:r w:rsidR="007726A6">
        <w:rPr>
          <w:color w:val="0033A0"/>
          <w:position w:val="7"/>
          <w:sz w:val="11"/>
        </w:rPr>
        <w:t>ème</w:t>
      </w:r>
      <w:proofErr w:type="spellEnd"/>
      <w:r w:rsidR="007726A6">
        <w:rPr>
          <w:color w:val="0033A0"/>
          <w:spacing w:val="24"/>
          <w:position w:val="7"/>
          <w:sz w:val="11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qui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suit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le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de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l’entrée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en</w:t>
      </w:r>
      <w:r w:rsidR="007726A6">
        <w:rPr>
          <w:color w:val="0033A0"/>
          <w:spacing w:val="-2"/>
        </w:rPr>
        <w:t xml:space="preserve"> </w:t>
      </w:r>
      <w:r w:rsidR="007726A6" w:rsidRPr="00094AFB">
        <w:rPr>
          <w:color w:val="0033A0"/>
        </w:rPr>
        <w:t>service</w:t>
      </w:r>
      <w:r w:rsidR="007726A6" w:rsidRPr="00094AFB">
        <w:rPr>
          <w:color w:val="0033A0"/>
          <w:spacing w:val="-1"/>
        </w:rPr>
        <w:t xml:space="preserve"> </w:t>
      </w:r>
      <w:r w:rsidR="007726A6" w:rsidRPr="00094AFB">
        <w:rPr>
          <w:color w:val="0033A0"/>
        </w:rPr>
        <w:t>(</w:t>
      </w:r>
      <w:proofErr w:type="spellStart"/>
      <w:r w:rsidR="007726A6" w:rsidRPr="00094AFB">
        <w:rPr>
          <w:color w:val="0033A0"/>
        </w:rPr>
        <w:t>activa.brussels</w:t>
      </w:r>
      <w:proofErr w:type="spellEnd"/>
      <w:r w:rsidR="00265DB2" w:rsidRPr="00094AFB">
        <w:rPr>
          <w:color w:val="0033A0"/>
        </w:rPr>
        <w:t xml:space="preserve"> Plu</w:t>
      </w:r>
      <w:r w:rsidR="00B74174" w:rsidRPr="00094AFB">
        <w:rPr>
          <w:color w:val="0033A0"/>
        </w:rPr>
        <w:t>s</w:t>
      </w:r>
      <w:r w:rsidR="00265DB2">
        <w:rPr>
          <w:color w:val="0033A0"/>
        </w:rPr>
        <w:t xml:space="preserve"> et </w:t>
      </w:r>
      <w:proofErr w:type="spellStart"/>
      <w:r w:rsidR="00265DB2">
        <w:rPr>
          <w:color w:val="0033A0"/>
        </w:rPr>
        <w:t>activa.brussels</w:t>
      </w:r>
      <w:proofErr w:type="spellEnd"/>
      <w:r w:rsidR="00265DB2">
        <w:rPr>
          <w:color w:val="0033A0"/>
        </w:rPr>
        <w:t xml:space="preserve"> a</w:t>
      </w:r>
      <w:r w:rsidR="007726A6">
        <w:rPr>
          <w:color w:val="0033A0"/>
        </w:rPr>
        <w:t>ptitude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réduite)</w:t>
      </w:r>
    </w:p>
    <w:p w14:paraId="72BB7093" w14:textId="77777777" w:rsidR="00C641DD" w:rsidRDefault="007726A6">
      <w:pPr>
        <w:pStyle w:val="Corpsdetexte"/>
        <w:spacing w:before="130" w:line="249" w:lineRule="auto"/>
        <w:ind w:left="130" w:right="110"/>
        <w:jc w:val="both"/>
      </w:pPr>
      <w:r>
        <w:rPr>
          <w:color w:val="0033A0"/>
        </w:rPr>
        <w:t>L’allocation n’est octroyée que si toutes les conditions pour bénéficier de l’allocation sont remplies et si l’âge de la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pension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n’a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pas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été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atteint.</w:t>
      </w:r>
    </w:p>
    <w:p w14:paraId="1BDAAD6B" w14:textId="77777777" w:rsidR="00C641DD" w:rsidRDefault="007726A6">
      <w:pPr>
        <w:pStyle w:val="Corpsdetexte"/>
        <w:spacing w:before="121" w:line="249" w:lineRule="auto"/>
        <w:ind w:left="130" w:right="109"/>
        <w:jc w:val="both"/>
      </w:pPr>
      <w:r>
        <w:rPr>
          <w:color w:val="0033A0"/>
        </w:rPr>
        <w:t>L’allocation ne peut cependant plus être octroyée, lorsqu’</w:t>
      </w:r>
      <w:proofErr w:type="spellStart"/>
      <w:r>
        <w:rPr>
          <w:color w:val="0033A0"/>
        </w:rPr>
        <w:t>Actiris</w:t>
      </w:r>
      <w:proofErr w:type="spellEnd"/>
      <w:r>
        <w:rPr>
          <w:color w:val="0033A0"/>
        </w:rPr>
        <w:t xml:space="preserve"> a constaté que le travailleur est engagé 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remplacement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d’un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licencié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une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même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fonction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avec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comme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but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principal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d’obtenir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les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avantages</w:t>
      </w:r>
      <w:r>
        <w:rPr>
          <w:color w:val="0033A0"/>
          <w:spacing w:val="-5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que,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période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douze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mois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précédant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moment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l’entrée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service,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était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déjà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au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service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l’employeur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du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groupe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auquel</w:t>
      </w:r>
      <w:r>
        <w:rPr>
          <w:color w:val="0033A0"/>
          <w:spacing w:val="22"/>
        </w:rPr>
        <w:t xml:space="preserve"> </w:t>
      </w:r>
      <w:r>
        <w:rPr>
          <w:color w:val="0033A0"/>
        </w:rPr>
        <w:t>l’employeur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appartient.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Cette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règle</w:t>
      </w:r>
      <w:r>
        <w:rPr>
          <w:color w:val="0033A0"/>
          <w:spacing w:val="22"/>
        </w:rPr>
        <w:t xml:space="preserve"> </w:t>
      </w:r>
      <w:r>
        <w:rPr>
          <w:color w:val="0033A0"/>
        </w:rPr>
        <w:t>ne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s’applique</w:t>
      </w:r>
      <w:r>
        <w:rPr>
          <w:color w:val="0033A0"/>
          <w:spacing w:val="22"/>
        </w:rPr>
        <w:t xml:space="preserve"> </w:t>
      </w:r>
      <w:r>
        <w:rPr>
          <w:color w:val="0033A0"/>
        </w:rPr>
        <w:t>pas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le cas où le travailleur était employé à durée déterminée et où il est réengagé dans le cadre d’un contrat à durée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indéterminé.</w:t>
      </w:r>
    </w:p>
    <w:p w14:paraId="2F3B98A5" w14:textId="27A23E62" w:rsidR="00C641DD" w:rsidRDefault="00FD4A6B">
      <w:pPr>
        <w:pStyle w:val="Titre1"/>
        <w:spacing w:before="186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2783180" wp14:editId="075D76C6">
                <wp:simplePos x="0" y="0"/>
                <wp:positionH relativeFrom="page">
                  <wp:posOffset>534670</wp:posOffset>
                </wp:positionH>
                <wp:positionV relativeFrom="paragraph">
                  <wp:posOffset>309245</wp:posOffset>
                </wp:positionV>
                <wp:extent cx="638175" cy="20955"/>
                <wp:effectExtent l="0" t="0" r="0" b="0"/>
                <wp:wrapTopAndBottom/>
                <wp:docPr id="2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520 487"/>
                            <a:gd name="T3" fmla="*/ 520 h 33"/>
                            <a:gd name="T4" fmla="+- 0 1034 842"/>
                            <a:gd name="T5" fmla="*/ T4 w 1005"/>
                            <a:gd name="T6" fmla="+- 0 501 487"/>
                            <a:gd name="T7" fmla="*/ 501 h 33"/>
                            <a:gd name="T8" fmla="+- 0 1203 842"/>
                            <a:gd name="T9" fmla="*/ T8 w 1005"/>
                            <a:gd name="T10" fmla="+- 0 492 487"/>
                            <a:gd name="T11" fmla="*/ 492 h 33"/>
                            <a:gd name="T12" fmla="+- 0 1442 842"/>
                            <a:gd name="T13" fmla="*/ T12 w 1005"/>
                            <a:gd name="T14" fmla="+- 0 488 487"/>
                            <a:gd name="T15" fmla="*/ 488 h 33"/>
                            <a:gd name="T16" fmla="+- 0 1846 842"/>
                            <a:gd name="T17" fmla="*/ T16 w 1005"/>
                            <a:gd name="T18" fmla="+- 0 487 487"/>
                            <a:gd name="T19" fmla="*/ 487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D9ED7E" id="docshape30" o:spid="_x0000_s1026" style="position:absolute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6pt,51.7pt,25.05pt,60.15pt,24.6pt,72.1pt,24.4pt,92.3pt,24.35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" filled="f" strokecolor="#ffe11b" strokeweight="2pt">
                <v:path arrowok="t" o:connecttype="custom" o:connectlocs="0,330200;121920,318135;229235,312420;381000,309880;637540,309245" o:connectangles="0,0,0,0,0"/>
                <w10:wrap type="topAndBottom" anchorx="page"/>
              </v:polyline>
            </w:pict>
          </mc:Fallback>
        </mc:AlternateContent>
      </w:r>
      <w:r w:rsidR="007726A6">
        <w:rPr>
          <w:color w:val="0033A0"/>
        </w:rPr>
        <w:t>Article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3</w:t>
      </w:r>
    </w:p>
    <w:p w14:paraId="1C5BC351" w14:textId="51CE58FE" w:rsidR="00C641DD" w:rsidRDefault="007726A6">
      <w:pPr>
        <w:pStyle w:val="Corpsdetexte"/>
        <w:spacing w:before="99" w:line="249" w:lineRule="auto"/>
        <w:ind w:left="130" w:right="111"/>
        <w:jc w:val="both"/>
      </w:pPr>
      <w:r>
        <w:rPr>
          <w:color w:val="0033A0"/>
        </w:rPr>
        <w:t>Pendant la période durant laquelle l’allocation peut être octroyée, l’employeur paie une rémunération nette qui est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obtenue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déduisant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rémunération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nette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normale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mois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concerné.</w:t>
      </w:r>
    </w:p>
    <w:p w14:paraId="0760B7F2" w14:textId="77777777" w:rsidR="00C641DD" w:rsidRDefault="00C641DD">
      <w:pPr>
        <w:spacing w:line="249" w:lineRule="auto"/>
        <w:jc w:val="both"/>
        <w:sectPr w:rsidR="00C641DD">
          <w:headerReference w:type="default" r:id="rId12"/>
          <w:footerReference w:type="default" r:id="rId13"/>
          <w:pgSz w:w="11910" w:h="16840"/>
          <w:pgMar w:top="2680" w:right="740" w:bottom="1080" w:left="720" w:header="760" w:footer="897" w:gutter="0"/>
          <w:cols w:space="720"/>
        </w:sectPr>
      </w:pPr>
    </w:p>
    <w:p w14:paraId="247D7743" w14:textId="7EE47BAA" w:rsidR="00C641DD" w:rsidRDefault="007726A6">
      <w:pPr>
        <w:pStyle w:val="Corpsdetexte"/>
        <w:spacing w:before="99"/>
        <w:ind w:left="130"/>
      </w:pPr>
      <w:r>
        <w:rPr>
          <w:color w:val="0033A0"/>
        </w:rPr>
        <w:lastRenderedPageBreak/>
        <w:t>Pour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obtenir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:</w:t>
      </w:r>
    </w:p>
    <w:p w14:paraId="7C550F97" w14:textId="07329EC2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before="130" w:line="249" w:lineRule="auto"/>
        <w:ind w:right="109" w:hanging="114"/>
        <w:rPr>
          <w:sz w:val="20"/>
        </w:rPr>
      </w:pPr>
      <w:r>
        <w:rPr>
          <w:color w:val="0033A0"/>
          <w:sz w:val="20"/>
        </w:rPr>
        <w:t>Le travailleur doit, dans les 4 mois à partir du début de l’occupation, introduire une demande d’allocations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auprès 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son organisme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de paiement au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 xml:space="preserve">moyen </w:t>
      </w:r>
      <w:proofErr w:type="spellStart"/>
      <w:r>
        <w:rPr>
          <w:color w:val="0033A0"/>
          <w:sz w:val="20"/>
        </w:rPr>
        <w:t>dʼun</w:t>
      </w:r>
      <w:proofErr w:type="spellEnd"/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exemplaire du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contrat 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travail (ainsi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que cette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annexe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si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dispositions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y figurent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sont pas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reprises dans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contrat 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travail).</w:t>
      </w:r>
    </w:p>
    <w:p w14:paraId="66441448" w14:textId="47A96B2A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before="123" w:line="249" w:lineRule="auto"/>
        <w:ind w:right="110" w:hanging="114"/>
        <w:rPr>
          <w:sz w:val="20"/>
        </w:rPr>
      </w:pPr>
      <w:r>
        <w:rPr>
          <w:color w:val="0033A0"/>
          <w:sz w:val="20"/>
        </w:rPr>
        <w:t>Pour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occupation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suivante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suit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sans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interruption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occupation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antérieure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chez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même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employeur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a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bien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commencé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pendant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période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validité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cette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attestation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est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couverte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demande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d’allocations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valable,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il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faut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introduire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nouvelle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demande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d’allocations.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Les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week-ends,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jours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fériés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jour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repos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compensatoire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situés 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dehors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contrat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travail ne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constituent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pas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interruption.</w:t>
      </w:r>
    </w:p>
    <w:p w14:paraId="5CCAF4E2" w14:textId="4BD873AA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before="123" w:line="249" w:lineRule="auto"/>
        <w:ind w:right="181" w:hanging="114"/>
        <w:rPr>
          <w:sz w:val="20"/>
        </w:rPr>
      </w:pPr>
      <w:r>
        <w:rPr>
          <w:color w:val="0033A0"/>
          <w:sz w:val="20"/>
        </w:rPr>
        <w:t>Le travailleur doit introduire une nouvelle demande d’allocation (au moyen du contrat de travail et de l’annexe)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 xml:space="preserve">cas </w:t>
      </w:r>
      <w:proofErr w:type="spellStart"/>
      <w:r>
        <w:rPr>
          <w:color w:val="0033A0"/>
          <w:sz w:val="20"/>
        </w:rPr>
        <w:t>dʼune</w:t>
      </w:r>
      <w:proofErr w:type="spellEnd"/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occupation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chez un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autre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employeur.</w:t>
      </w:r>
    </w:p>
    <w:p w14:paraId="71215D10" w14:textId="37343C51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line="249" w:lineRule="auto"/>
        <w:ind w:right="2019" w:hanging="114"/>
        <w:rPr>
          <w:sz w:val="20"/>
        </w:rPr>
      </w:pPr>
      <w:r>
        <w:rPr>
          <w:color w:val="0033A0"/>
          <w:sz w:val="20"/>
        </w:rPr>
        <w:t>L’employeur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doit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effectuer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mensuellement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déclaration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électronique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(nommée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DRS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8)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(voir</w:t>
      </w:r>
      <w:r>
        <w:rPr>
          <w:color w:val="0033A0"/>
          <w:spacing w:val="-1"/>
          <w:sz w:val="20"/>
        </w:rPr>
        <w:t xml:space="preserve"> </w:t>
      </w:r>
      <w:hyperlink r:id="rId14" w:history="1">
        <w:r w:rsidR="00853545">
          <w:rPr>
            <w:rStyle w:val="Lienhypertexte"/>
            <w:spacing w:val="-1"/>
            <w:sz w:val="20"/>
          </w:rPr>
          <w:t>www.socialsecurity.be</w:t>
        </w:r>
      </w:hyperlink>
      <w:r>
        <w:rPr>
          <w:color w:val="0033A0"/>
          <w:sz w:val="20"/>
        </w:rPr>
        <w:t>)</w:t>
      </w:r>
    </w:p>
    <w:p w14:paraId="27FC1C49" w14:textId="77777777" w:rsidR="00C641DD" w:rsidRDefault="00C641DD">
      <w:pPr>
        <w:pStyle w:val="Corpsdetexte"/>
        <w:spacing w:before="2"/>
        <w:rPr>
          <w:sz w:val="28"/>
        </w:rPr>
      </w:pPr>
    </w:p>
    <w:p w14:paraId="0DD5DE89" w14:textId="77777777" w:rsidR="00C641DD" w:rsidRDefault="007726A6">
      <w:pPr>
        <w:tabs>
          <w:tab w:val="left" w:leader="dot" w:pos="9201"/>
        </w:tabs>
        <w:ind w:left="130"/>
        <w:rPr>
          <w:sz w:val="20"/>
        </w:rPr>
      </w:pPr>
      <w:r>
        <w:rPr>
          <w:color w:val="0033A0"/>
          <w:sz w:val="20"/>
        </w:rPr>
        <w:t>Établi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à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4"/>
        </w:rPr>
        <w:t>…………………………………</w:t>
      </w:r>
      <w:r>
        <w:rPr>
          <w:color w:val="0033A0"/>
          <w:spacing w:val="-5"/>
          <w:sz w:val="24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4"/>
        </w:rPr>
        <w:t>…………………………………..</w:t>
      </w:r>
      <w:r>
        <w:rPr>
          <w:color w:val="0033A0"/>
          <w:spacing w:val="-5"/>
          <w:sz w:val="24"/>
        </w:rPr>
        <w:t xml:space="preserve"> </w:t>
      </w:r>
      <w:r>
        <w:rPr>
          <w:color w:val="0033A0"/>
          <w:sz w:val="20"/>
        </w:rPr>
        <w:t>en</w:t>
      </w:r>
      <w:r>
        <w:rPr>
          <w:rFonts w:ascii="Times New Roman" w:hAnsi="Times New Roman"/>
          <w:color w:val="0033A0"/>
          <w:sz w:val="20"/>
        </w:rPr>
        <w:tab/>
      </w:r>
      <w:r>
        <w:rPr>
          <w:color w:val="0033A0"/>
          <w:sz w:val="20"/>
        </w:rPr>
        <w:t>exemplaires,</w:t>
      </w:r>
    </w:p>
    <w:p w14:paraId="60C6E238" w14:textId="77777777" w:rsidR="00C641DD" w:rsidRDefault="007726A6">
      <w:pPr>
        <w:pStyle w:val="Corpsdetexte"/>
        <w:spacing w:before="2" w:line="249" w:lineRule="auto"/>
        <w:ind w:left="130"/>
      </w:pPr>
      <w:r>
        <w:rPr>
          <w:color w:val="0033A0"/>
        </w:rPr>
        <w:t>dont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un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15"/>
        </w:rPr>
        <w:t xml:space="preserve"> </w:t>
      </w:r>
      <w:proofErr w:type="spellStart"/>
      <w:r>
        <w:rPr>
          <w:color w:val="0033A0"/>
        </w:rPr>
        <w:t>lʼemployeur</w:t>
      </w:r>
      <w:proofErr w:type="spellEnd"/>
      <w:r>
        <w:rPr>
          <w:color w:val="0033A0"/>
        </w:rPr>
        <w:t>,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un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un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à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introduire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auprès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son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organisme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paiement.</w:t>
      </w:r>
    </w:p>
    <w:p w14:paraId="48E15DE1" w14:textId="77777777" w:rsidR="00C641DD" w:rsidRDefault="00C641DD">
      <w:pPr>
        <w:pStyle w:val="Corpsdetexte"/>
      </w:pPr>
    </w:p>
    <w:p w14:paraId="08DB4AEC" w14:textId="77777777" w:rsidR="00C641DD" w:rsidRDefault="00C641DD">
      <w:pPr>
        <w:pStyle w:val="Corpsdetexte"/>
        <w:spacing w:before="5"/>
        <w:rPr>
          <w:sz w:val="29"/>
        </w:rPr>
      </w:pPr>
    </w:p>
    <w:p w14:paraId="5FD5EC77" w14:textId="77777777" w:rsidR="00C641DD" w:rsidRDefault="00C641DD">
      <w:pPr>
        <w:rPr>
          <w:sz w:val="29"/>
        </w:rPr>
        <w:sectPr w:rsidR="00C641DD">
          <w:headerReference w:type="default" r:id="rId15"/>
          <w:footerReference w:type="default" r:id="rId16"/>
          <w:pgSz w:w="11910" w:h="16840"/>
          <w:pgMar w:top="2680" w:right="740" w:bottom="1080" w:left="720" w:header="760" w:footer="897" w:gutter="0"/>
          <w:pgNumType w:start="3"/>
          <w:cols w:space="720"/>
        </w:sectPr>
      </w:pPr>
    </w:p>
    <w:p w14:paraId="2CDD7BEE" w14:textId="77777777" w:rsidR="00C641DD" w:rsidRDefault="007726A6">
      <w:pPr>
        <w:pStyle w:val="Corpsdetexte"/>
        <w:spacing w:before="94" w:line="249" w:lineRule="auto"/>
        <w:ind w:left="391" w:right="38"/>
        <w:jc w:val="center"/>
      </w:pPr>
      <w:r>
        <w:rPr>
          <w:color w:val="0033A0"/>
        </w:rPr>
        <w:t>Nom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signature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l’employeur</w:t>
      </w:r>
      <w:r>
        <w:rPr>
          <w:color w:val="0033A0"/>
          <w:spacing w:val="-53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son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délégué</w:t>
      </w:r>
    </w:p>
    <w:p w14:paraId="47E8261D" w14:textId="77777777" w:rsidR="00C641DD" w:rsidRDefault="00C641DD">
      <w:pPr>
        <w:pStyle w:val="Corpsdetexte"/>
        <w:spacing w:before="8"/>
        <w:rPr>
          <w:sz w:val="17"/>
        </w:rPr>
      </w:pPr>
    </w:p>
    <w:p w14:paraId="300AF968" w14:textId="77777777" w:rsidR="00C641DD" w:rsidRDefault="007726A6">
      <w:pPr>
        <w:ind w:left="391" w:right="37"/>
        <w:jc w:val="center"/>
        <w:rPr>
          <w:sz w:val="24"/>
        </w:rPr>
      </w:pPr>
      <w:r>
        <w:rPr>
          <w:color w:val="0033A0"/>
          <w:sz w:val="24"/>
        </w:rPr>
        <w:t>....................................</w:t>
      </w:r>
    </w:p>
    <w:p w14:paraId="300EE093" w14:textId="77777777" w:rsidR="00C641DD" w:rsidRDefault="007726A6">
      <w:pPr>
        <w:pStyle w:val="Corpsdetexte"/>
        <w:tabs>
          <w:tab w:val="left" w:pos="3759"/>
        </w:tabs>
        <w:spacing w:before="94"/>
        <w:ind w:left="391"/>
      </w:pPr>
      <w:r>
        <w:br w:type="column"/>
      </w:r>
      <w:r>
        <w:rPr>
          <w:color w:val="0033A0"/>
        </w:rPr>
        <w:t>Cachet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l’employeur</w:t>
      </w:r>
      <w:r>
        <w:rPr>
          <w:color w:val="0033A0"/>
        </w:rPr>
        <w:tab/>
        <w:t>Signature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du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travailleur</w:t>
      </w:r>
    </w:p>
    <w:sectPr w:rsidR="00C641DD">
      <w:type w:val="continuous"/>
      <w:pgSz w:w="11910" w:h="16840"/>
      <w:pgMar w:top="1980" w:right="740" w:bottom="1080" w:left="720" w:header="760" w:footer="897" w:gutter="0"/>
      <w:cols w:num="2" w:space="720" w:equalWidth="0">
        <w:col w:w="3310" w:space="536"/>
        <w:col w:w="6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F6785" w14:textId="77777777" w:rsidR="00C0408B" w:rsidRDefault="00C0408B">
      <w:r>
        <w:separator/>
      </w:r>
    </w:p>
  </w:endnote>
  <w:endnote w:type="continuationSeparator" w:id="0">
    <w:p w14:paraId="15D8618D" w14:textId="77777777" w:rsidR="00C0408B" w:rsidRDefault="00C0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7C49D" w14:textId="5FE19DF6" w:rsidR="00C641DD" w:rsidRDefault="007726A6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7520" behindDoc="1" locked="0" layoutInCell="1" allowOverlap="1" wp14:anchorId="4C685F2B" wp14:editId="5B17E5B0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3ED36E73" wp14:editId="5FAF3719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5FBF2" w14:textId="77777777" w:rsidR="00C641DD" w:rsidRDefault="007726A6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36E7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44.2pt;margin-top:789.3pt;width:12.6pt;height:13.2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" filled="f" stroked="f">
              <v:textbox inset="0,0,0,0">
                <w:txbxContent>
                  <w:p w14:paraId="6B75FBF2" w14:textId="77777777" w:rsidR="00C641DD" w:rsidRDefault="007726A6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5040FFA1" wp14:editId="3C08C38A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3361055" cy="153670"/>
              <wp:effectExtent l="0" t="0" r="0" b="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FFC9E" w14:textId="77777777" w:rsidR="00C641DD" w:rsidRDefault="007726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Avenue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l’Astronomie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Bruxelles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0FFA1" id="docshape3" o:spid="_x0000_s1030" type="#_x0000_t202" style="position:absolute;margin-left:41.5pt;margin-top:790.2pt;width:264.65pt;height:12.1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" filled="f" stroked="f">
              <v:textbox inset="0,0,0,0">
                <w:txbxContent>
                  <w:p w14:paraId="0A8FFC9E" w14:textId="77777777" w:rsidR="00C641DD" w:rsidRDefault="007726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Avenue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de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l’Astronomie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Bruxelles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92250" w14:textId="2EEECBC5" w:rsidR="00C641DD" w:rsidRDefault="007726A6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1104" behindDoc="1" locked="0" layoutInCell="1" allowOverlap="1" wp14:anchorId="5FBB71F6" wp14:editId="350FCFAC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3A9EC324" wp14:editId="5E8EFF8E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A782D" w14:textId="77777777" w:rsidR="00C641DD" w:rsidRDefault="007726A6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EC324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3" type="#_x0000_t202" style="position:absolute;margin-left:544.2pt;margin-top:789.3pt;width:12.6pt;height:13.2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" filled="f" stroked="f">
              <v:textbox inset="0,0,0,0">
                <w:txbxContent>
                  <w:p w14:paraId="426A782D" w14:textId="77777777" w:rsidR="00C641DD" w:rsidRDefault="007726A6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77B104C1" wp14:editId="7DC5D85D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3361055" cy="153670"/>
              <wp:effectExtent l="0" t="0" r="0" b="0"/>
              <wp:wrapNone/>
              <wp:docPr id="1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6CE7" w14:textId="77777777" w:rsidR="00C641DD" w:rsidRDefault="007726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Avenue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l’Astronomie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Bruxelles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104C1" id="docshape26" o:spid="_x0000_s1034" type="#_x0000_t202" style="position:absolute;margin-left:41.5pt;margin-top:790.2pt;width:264.65pt;height:12.1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" filled="f" stroked="f">
              <v:textbox inset="0,0,0,0">
                <w:txbxContent>
                  <w:p w14:paraId="227C6CE7" w14:textId="77777777" w:rsidR="00C641DD" w:rsidRDefault="007726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Avenue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de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l’Astronomie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Bruxelles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FCC70" w14:textId="1A48A76E" w:rsidR="00C641DD" w:rsidRDefault="007726A6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4688" behindDoc="1" locked="0" layoutInCell="1" allowOverlap="1" wp14:anchorId="52151031" wp14:editId="0D1B1234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629605AB" wp14:editId="372ED25A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DA8E9" w14:textId="77777777" w:rsidR="00C641DD" w:rsidRDefault="007726A6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605AB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7" type="#_x0000_t202" style="position:absolute;margin-left:544.2pt;margin-top:789.3pt;width:12.6pt;height:13.2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" filled="f" stroked="f">
              <v:textbox inset="0,0,0,0">
                <w:txbxContent>
                  <w:p w14:paraId="151DA8E9" w14:textId="77777777" w:rsidR="00C641DD" w:rsidRDefault="007726A6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3064547A" wp14:editId="77EEBAAC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3361055" cy="15367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E4ED1" w14:textId="77777777" w:rsidR="00C641DD" w:rsidRDefault="007726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Avenue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l’Astronomie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Bruxelles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4547A" id="docshape35" o:spid="_x0000_s1038" type="#_x0000_t202" style="position:absolute;margin-left:41.5pt;margin-top:790.2pt;width:264.65pt;height:12.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" filled="f" stroked="f">
              <v:textbox inset="0,0,0,0">
                <w:txbxContent>
                  <w:p w14:paraId="600E4ED1" w14:textId="77777777" w:rsidR="00C641DD" w:rsidRDefault="007726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Avenue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de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l’Astronomie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Bruxelles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45D07" w14:textId="77777777" w:rsidR="00C0408B" w:rsidRDefault="00C0408B">
      <w:r>
        <w:separator/>
      </w:r>
    </w:p>
  </w:footnote>
  <w:footnote w:type="continuationSeparator" w:id="0">
    <w:p w14:paraId="5F76CAB4" w14:textId="77777777" w:rsidR="00C0408B" w:rsidRDefault="00C0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28041" w14:textId="1408A5D9" w:rsidR="00C641DD" w:rsidRDefault="00FD4A6B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37297488" wp14:editId="6CEE19A2">
              <wp:simplePos x="0" y="0"/>
              <wp:positionH relativeFrom="page">
                <wp:posOffset>3779520</wp:posOffset>
              </wp:positionH>
              <wp:positionV relativeFrom="page">
                <wp:posOffset>472440</wp:posOffset>
              </wp:positionV>
              <wp:extent cx="3256280" cy="804545"/>
              <wp:effectExtent l="0" t="0" r="1270" b="14605"/>
              <wp:wrapNone/>
              <wp:docPr id="1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2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B66C6" w14:textId="77777777" w:rsidR="00265DB2" w:rsidRDefault="007726A6" w:rsidP="00E7268C">
                          <w:pPr>
                            <w:spacing w:before="100" w:beforeAutospacing="1" w:line="271" w:lineRule="auto"/>
                            <w:ind w:left="23" w:right="17" w:firstLine="771"/>
                            <w:jc w:val="right"/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pacing w:val="14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Annexe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6C5F3584" w14:textId="77777777" w:rsidR="00265DB2" w:rsidRDefault="007726A6" w:rsidP="00265DB2">
                          <w:pPr>
                            <w:spacing w:before="12" w:line="271" w:lineRule="auto"/>
                            <w:ind w:left="20" w:right="18" w:firstLine="771"/>
                            <w:jc w:val="right"/>
                            <w:rPr>
                              <w:b/>
                              <w:color w:val="0033A0"/>
                              <w:spacing w:val="-65"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contrat de travail</w:t>
                          </w:r>
                          <w:r>
                            <w:rPr>
                              <w:b/>
                              <w:color w:val="0033A0"/>
                              <w:spacing w:val="-65"/>
                              <w:sz w:val="24"/>
                            </w:rPr>
                            <w:t xml:space="preserve"> </w:t>
                          </w:r>
                        </w:p>
                        <w:p w14:paraId="5CB84F0A" w14:textId="697298DD" w:rsidR="00C641DD" w:rsidRDefault="007726A6" w:rsidP="00265DB2">
                          <w:pPr>
                            <w:spacing w:before="12" w:line="271" w:lineRule="auto"/>
                            <w:ind w:left="20" w:right="18" w:firstLine="771"/>
                            <w:jc w:val="right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25BD1D8F" w14:textId="40BCA0BA" w:rsidR="00C641DD" w:rsidRDefault="00FD4A6B" w:rsidP="00265DB2">
                          <w:pPr>
                            <w:pStyle w:val="Corpsdetexte"/>
                            <w:spacing w:before="68"/>
                            <w:ind w:left="176"/>
                            <w:jc w:val="right"/>
                          </w:pPr>
                          <w:r>
                            <w:rPr>
                              <w:color w:val="0033A0"/>
                            </w:rPr>
                            <w:t xml:space="preserve">       </w:t>
                          </w:r>
                          <w:r w:rsidR="007726A6">
                            <w:rPr>
                              <w:color w:val="0033A0"/>
                            </w:rPr>
                            <w:t>Mis</w:t>
                          </w:r>
                          <w:r w:rsidR="007726A6"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 w:rsidR="007726A6">
                            <w:rPr>
                              <w:color w:val="0033A0"/>
                            </w:rPr>
                            <w:t>à</w:t>
                          </w:r>
                          <w:r w:rsidR="007726A6">
                            <w:rPr>
                              <w:color w:val="0033A0"/>
                              <w:spacing w:val="-1"/>
                            </w:rPr>
                            <w:t xml:space="preserve"> </w:t>
                          </w:r>
                          <w:r w:rsidR="007726A6">
                            <w:rPr>
                              <w:color w:val="0033A0"/>
                            </w:rPr>
                            <w:t>jour</w:t>
                          </w:r>
                          <w:r w:rsidR="007726A6"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 w:rsidR="007726A6">
                            <w:rPr>
                              <w:color w:val="0033A0"/>
                            </w:rPr>
                            <w:t>le</w:t>
                          </w:r>
                          <w:r w:rsidR="007726A6"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 w:rsidR="00265DB2">
                            <w:rPr>
                              <w:color w:val="0033A0"/>
                              <w:spacing w:val="-2"/>
                            </w:rPr>
                            <w:t>01</w:t>
                          </w:r>
                          <w:r w:rsidR="007726A6">
                            <w:rPr>
                              <w:color w:val="0033A0"/>
                            </w:rPr>
                            <w:t>/</w:t>
                          </w:r>
                          <w:r w:rsidR="00265DB2">
                            <w:rPr>
                              <w:color w:val="0033A0"/>
                            </w:rPr>
                            <w:t>07</w:t>
                          </w:r>
                          <w:r w:rsidR="007726A6">
                            <w:rPr>
                              <w:color w:val="0033A0"/>
                            </w:rPr>
                            <w:t>/</w:t>
                          </w:r>
                          <w:r>
                            <w:rPr>
                              <w:color w:val="0033A0"/>
                            </w:rPr>
                            <w:t>202</w:t>
                          </w:r>
                          <w:r w:rsidR="00265DB2">
                            <w:rPr>
                              <w:color w:val="0033A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974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97.6pt;margin-top:37.2pt;width:256.4pt;height:63.3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" filled="f" stroked="f">
              <v:textbox inset="0,0,0,0">
                <w:txbxContent>
                  <w:p w14:paraId="6D0B66C6" w14:textId="77777777" w:rsidR="00265DB2" w:rsidRDefault="007726A6" w:rsidP="00E7268C">
                    <w:pPr>
                      <w:spacing w:before="100" w:beforeAutospacing="1" w:line="271" w:lineRule="auto"/>
                      <w:ind w:left="23" w:right="17" w:firstLine="771"/>
                      <w:jc w:val="right"/>
                      <w:rPr>
                        <w:b/>
                        <w:color w:val="0033A0"/>
                        <w:spacing w:val="1"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pacing w:val="14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Annexe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</w:p>
                  <w:p w14:paraId="6C5F3584" w14:textId="77777777" w:rsidR="00265DB2" w:rsidRDefault="007726A6" w:rsidP="00265DB2">
                    <w:pPr>
                      <w:spacing w:before="12" w:line="271" w:lineRule="auto"/>
                      <w:ind w:left="20" w:right="18" w:firstLine="771"/>
                      <w:jc w:val="right"/>
                      <w:rPr>
                        <w:b/>
                        <w:color w:val="0033A0"/>
                        <w:spacing w:val="-65"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contrat de travail</w:t>
                    </w:r>
                    <w:r>
                      <w:rPr>
                        <w:b/>
                        <w:color w:val="0033A0"/>
                        <w:spacing w:val="-65"/>
                        <w:sz w:val="24"/>
                      </w:rPr>
                      <w:t xml:space="preserve"> </w:t>
                    </w:r>
                  </w:p>
                  <w:p w14:paraId="5CB84F0A" w14:textId="697298DD" w:rsidR="00C641DD" w:rsidRDefault="007726A6" w:rsidP="00265DB2">
                    <w:pPr>
                      <w:spacing w:before="12" w:line="271" w:lineRule="auto"/>
                      <w:ind w:left="20" w:right="18" w:firstLine="771"/>
                      <w:jc w:val="righ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25BD1D8F" w14:textId="40BCA0BA" w:rsidR="00C641DD" w:rsidRDefault="00FD4A6B" w:rsidP="00265DB2">
                    <w:pPr>
                      <w:pStyle w:val="Corpsdetexte"/>
                      <w:spacing w:before="68"/>
                      <w:ind w:left="176"/>
                      <w:jc w:val="right"/>
                    </w:pPr>
                    <w:r>
                      <w:rPr>
                        <w:color w:val="0033A0"/>
                      </w:rPr>
                      <w:t xml:space="preserve">       </w:t>
                    </w:r>
                    <w:r w:rsidR="007726A6">
                      <w:rPr>
                        <w:color w:val="0033A0"/>
                      </w:rPr>
                      <w:t>Mis</w:t>
                    </w:r>
                    <w:r w:rsidR="007726A6">
                      <w:rPr>
                        <w:color w:val="0033A0"/>
                        <w:spacing w:val="-2"/>
                      </w:rPr>
                      <w:t xml:space="preserve"> </w:t>
                    </w:r>
                    <w:r w:rsidR="007726A6">
                      <w:rPr>
                        <w:color w:val="0033A0"/>
                      </w:rPr>
                      <w:t>à</w:t>
                    </w:r>
                    <w:r w:rsidR="007726A6">
                      <w:rPr>
                        <w:color w:val="0033A0"/>
                        <w:spacing w:val="-1"/>
                      </w:rPr>
                      <w:t xml:space="preserve"> </w:t>
                    </w:r>
                    <w:r w:rsidR="007726A6">
                      <w:rPr>
                        <w:color w:val="0033A0"/>
                      </w:rPr>
                      <w:t>jour</w:t>
                    </w:r>
                    <w:r w:rsidR="007726A6">
                      <w:rPr>
                        <w:color w:val="0033A0"/>
                        <w:spacing w:val="-2"/>
                      </w:rPr>
                      <w:t xml:space="preserve"> </w:t>
                    </w:r>
                    <w:r w:rsidR="007726A6">
                      <w:rPr>
                        <w:color w:val="0033A0"/>
                      </w:rPr>
                      <w:t>le</w:t>
                    </w:r>
                    <w:r w:rsidR="007726A6">
                      <w:rPr>
                        <w:color w:val="0033A0"/>
                        <w:spacing w:val="-2"/>
                      </w:rPr>
                      <w:t xml:space="preserve"> </w:t>
                    </w:r>
                    <w:r w:rsidR="00265DB2">
                      <w:rPr>
                        <w:color w:val="0033A0"/>
                        <w:spacing w:val="-2"/>
                      </w:rPr>
                      <w:t>01</w:t>
                    </w:r>
                    <w:r w:rsidR="007726A6">
                      <w:rPr>
                        <w:color w:val="0033A0"/>
                      </w:rPr>
                      <w:t>/</w:t>
                    </w:r>
                    <w:r w:rsidR="00265DB2">
                      <w:rPr>
                        <w:color w:val="0033A0"/>
                      </w:rPr>
                      <w:t>07</w:t>
                    </w:r>
                    <w:r w:rsidR="007726A6">
                      <w:rPr>
                        <w:color w:val="0033A0"/>
                      </w:rPr>
                      <w:t>/</w:t>
                    </w:r>
                    <w:r>
                      <w:rPr>
                        <w:color w:val="0033A0"/>
                      </w:rPr>
                      <w:t>202</w:t>
                    </w:r>
                    <w:r w:rsidR="00265DB2">
                      <w:rPr>
                        <w:color w:val="0033A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26A6">
      <w:rPr>
        <w:noProof/>
      </w:rPr>
      <w:drawing>
        <wp:anchor distT="0" distB="0" distL="0" distR="0" simplePos="0" relativeHeight="487466496" behindDoc="1" locked="0" layoutInCell="1" allowOverlap="1" wp14:anchorId="6E798699" wp14:editId="472D7D37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4FC83" w14:textId="748A245B" w:rsidR="00C641DD" w:rsidRDefault="007726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3F54C1A7" wp14:editId="7EADD769">
              <wp:simplePos x="0" y="0"/>
              <wp:positionH relativeFrom="page">
                <wp:posOffset>5433060</wp:posOffset>
              </wp:positionH>
              <wp:positionV relativeFrom="page">
                <wp:posOffset>472440</wp:posOffset>
              </wp:positionV>
              <wp:extent cx="1596390" cy="804545"/>
              <wp:effectExtent l="0" t="0" r="3810" b="14605"/>
              <wp:wrapNone/>
              <wp:docPr id="1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3B346" w14:textId="77777777" w:rsidR="00C641DD" w:rsidRDefault="007726A6">
                          <w:pPr>
                            <w:spacing w:before="12" w:line="271" w:lineRule="auto"/>
                            <w:ind w:left="20" w:right="18" w:firstLine="771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pacing w:val="14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Annexe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contrat de travail</w:t>
                          </w:r>
                          <w:r>
                            <w:rPr>
                              <w:b/>
                              <w:color w:val="0033A0"/>
                              <w:spacing w:val="-6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40C18CCD" w14:textId="127CB074" w:rsidR="00C641DD" w:rsidRDefault="007726A6">
                          <w:pPr>
                            <w:pStyle w:val="Corpsdetexte"/>
                            <w:spacing w:before="68"/>
                            <w:ind w:left="176"/>
                          </w:pPr>
                          <w:r>
                            <w:rPr>
                              <w:color w:val="0033A0"/>
                            </w:rPr>
                            <w:t xml:space="preserve">   Mis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à</w:t>
                          </w:r>
                          <w:r>
                            <w:rPr>
                              <w:color w:val="0033A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jour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le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 w:rsidR="00265DB2">
                            <w:rPr>
                              <w:color w:val="0033A0"/>
                            </w:rPr>
                            <w:t>01</w:t>
                          </w:r>
                          <w:r>
                            <w:rPr>
                              <w:color w:val="0033A0"/>
                            </w:rPr>
                            <w:t>/</w:t>
                          </w:r>
                          <w:r w:rsidR="00265DB2">
                            <w:rPr>
                              <w:color w:val="0033A0"/>
                            </w:rPr>
                            <w:t>07</w:t>
                          </w:r>
                          <w:r>
                            <w:rPr>
                              <w:color w:val="0033A0"/>
                            </w:rPr>
                            <w:t>/20</w:t>
                          </w:r>
                          <w:r w:rsidR="00265DB2">
                            <w:rPr>
                              <w:color w:val="0033A0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4C1A7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1" type="#_x0000_t202" style="position:absolute;margin-left:427.8pt;margin-top:37.2pt;width:125.7pt;height:63.3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" filled="f" stroked="f">
              <v:textbox inset="0,0,0,0">
                <w:txbxContent>
                  <w:p w14:paraId="7AC3B346" w14:textId="77777777" w:rsidR="00C641DD" w:rsidRDefault="007726A6">
                    <w:pPr>
                      <w:spacing w:before="12" w:line="271" w:lineRule="auto"/>
                      <w:ind w:left="20" w:right="18" w:firstLine="771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pacing w:val="14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Annexe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contrat de travail</w:t>
                    </w:r>
                    <w:r>
                      <w:rPr>
                        <w:b/>
                        <w:color w:val="0033A0"/>
                        <w:spacing w:val="-6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40C18CCD" w14:textId="127CB074" w:rsidR="00C641DD" w:rsidRDefault="007726A6">
                    <w:pPr>
                      <w:pStyle w:val="Corpsdetexte"/>
                      <w:spacing w:before="68"/>
                      <w:ind w:left="176"/>
                    </w:pPr>
                    <w:r>
                      <w:rPr>
                        <w:color w:val="0033A0"/>
                      </w:rPr>
                      <w:t xml:space="preserve">   Mis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à</w:t>
                    </w:r>
                    <w:r>
                      <w:rPr>
                        <w:color w:val="0033A0"/>
                        <w:spacing w:val="-1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jour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le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 w:rsidR="00265DB2">
                      <w:rPr>
                        <w:color w:val="0033A0"/>
                      </w:rPr>
                      <w:t>01</w:t>
                    </w:r>
                    <w:r>
                      <w:rPr>
                        <w:color w:val="0033A0"/>
                      </w:rPr>
                      <w:t>/</w:t>
                    </w:r>
                    <w:r w:rsidR="00265DB2">
                      <w:rPr>
                        <w:color w:val="0033A0"/>
                      </w:rPr>
                      <w:t>07</w:t>
                    </w:r>
                    <w:r>
                      <w:rPr>
                        <w:color w:val="0033A0"/>
                      </w:rPr>
                      <w:t>/20</w:t>
                    </w:r>
                    <w:r w:rsidR="00265DB2">
                      <w:rPr>
                        <w:color w:val="0033A0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9056" behindDoc="1" locked="0" layoutInCell="1" allowOverlap="1" wp14:anchorId="689B92C3" wp14:editId="335A236C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240DC53F" wp14:editId="05CE1711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1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3CA05" id="docshape22" o:spid="_x0000_s1026" style="position:absolute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3195ED40" wp14:editId="07FCF8DA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1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A6027" w14:textId="77777777" w:rsidR="00C641DD" w:rsidRDefault="007726A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Article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5ED40" id="docshape24" o:spid="_x0000_s1032" type="#_x0000_t202" style="position:absolute;margin-left:41.55pt;margin-top:116.45pt;width:49.35pt;height:15.4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" filled="f" stroked="f">
              <v:textbox inset="0,0,0,0">
                <w:txbxContent>
                  <w:p w14:paraId="1F8A6027" w14:textId="77777777" w:rsidR="00C641DD" w:rsidRDefault="007726A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Article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E5FB" w14:textId="097B09F3" w:rsidR="00C641DD" w:rsidRDefault="007726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52FE82F1" wp14:editId="2AFFC86C">
              <wp:simplePos x="0" y="0"/>
              <wp:positionH relativeFrom="page">
                <wp:posOffset>5568950</wp:posOffset>
              </wp:positionH>
              <wp:positionV relativeFrom="page">
                <wp:posOffset>469900</wp:posOffset>
              </wp:positionV>
              <wp:extent cx="1463040" cy="804545"/>
              <wp:effectExtent l="0" t="0" r="3810" b="14605"/>
              <wp:wrapNone/>
              <wp:docPr id="8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7B646" w14:textId="77777777" w:rsidR="00C641DD" w:rsidRDefault="007726A6">
                          <w:pPr>
                            <w:spacing w:before="12" w:line="271" w:lineRule="auto"/>
                            <w:ind w:left="20" w:right="18" w:firstLine="771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pacing w:val="14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Annexe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contrat de travail</w:t>
                          </w:r>
                          <w:r>
                            <w:rPr>
                              <w:b/>
                              <w:color w:val="0033A0"/>
                              <w:spacing w:val="-6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36685799" w14:textId="32F1DA2F" w:rsidR="00C641DD" w:rsidRDefault="007726A6">
                          <w:pPr>
                            <w:pStyle w:val="Corpsdetexte"/>
                            <w:spacing w:before="68"/>
                            <w:ind w:left="176"/>
                          </w:pPr>
                          <w:r>
                            <w:rPr>
                              <w:color w:val="0033A0"/>
                            </w:rPr>
                            <w:t>Mis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à</w:t>
                          </w:r>
                          <w:r>
                            <w:rPr>
                              <w:color w:val="0033A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jour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le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 w:rsidR="00265DB2">
                            <w:rPr>
                              <w:color w:val="0033A0"/>
                            </w:rPr>
                            <w:t>01</w:t>
                          </w:r>
                          <w:r>
                            <w:rPr>
                              <w:color w:val="0033A0"/>
                            </w:rPr>
                            <w:t>/</w:t>
                          </w:r>
                          <w:r w:rsidR="00265DB2">
                            <w:rPr>
                              <w:color w:val="0033A0"/>
                            </w:rPr>
                            <w:t>07</w:t>
                          </w:r>
                          <w:r>
                            <w:rPr>
                              <w:color w:val="0033A0"/>
                            </w:rPr>
                            <w:t>/202</w:t>
                          </w:r>
                          <w:r w:rsidR="00265DB2">
                            <w:rPr>
                              <w:color w:val="0033A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E82F1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5" type="#_x0000_t202" style="position:absolute;margin-left:438.5pt;margin-top:37pt;width:115.2pt;height:63.3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" filled="f" stroked="f">
              <v:textbox inset="0,0,0,0">
                <w:txbxContent>
                  <w:p w14:paraId="0987B646" w14:textId="77777777" w:rsidR="00C641DD" w:rsidRDefault="007726A6">
                    <w:pPr>
                      <w:spacing w:before="12" w:line="271" w:lineRule="auto"/>
                      <w:ind w:left="20" w:right="18" w:firstLine="771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pacing w:val="14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Annexe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contrat de travail</w:t>
                    </w:r>
                    <w:r>
                      <w:rPr>
                        <w:b/>
                        <w:color w:val="0033A0"/>
                        <w:spacing w:val="-6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36685799" w14:textId="32F1DA2F" w:rsidR="00C641DD" w:rsidRDefault="007726A6">
                    <w:pPr>
                      <w:pStyle w:val="Corpsdetexte"/>
                      <w:spacing w:before="68"/>
                      <w:ind w:left="176"/>
                    </w:pPr>
                    <w:r>
                      <w:rPr>
                        <w:color w:val="0033A0"/>
                      </w:rPr>
                      <w:t>Mis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à</w:t>
                    </w:r>
                    <w:r>
                      <w:rPr>
                        <w:color w:val="0033A0"/>
                        <w:spacing w:val="-1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jour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le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 w:rsidR="00265DB2">
                      <w:rPr>
                        <w:color w:val="0033A0"/>
                      </w:rPr>
                      <w:t>01</w:t>
                    </w:r>
                    <w:r>
                      <w:rPr>
                        <w:color w:val="0033A0"/>
                      </w:rPr>
                      <w:t>/</w:t>
                    </w:r>
                    <w:r w:rsidR="00265DB2">
                      <w:rPr>
                        <w:color w:val="0033A0"/>
                      </w:rPr>
                      <w:t>07</w:t>
                    </w:r>
                    <w:r>
                      <w:rPr>
                        <w:color w:val="0033A0"/>
                      </w:rPr>
                      <w:t>/202</w:t>
                    </w:r>
                    <w:r w:rsidR="00265DB2">
                      <w:rPr>
                        <w:color w:val="0033A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72640" behindDoc="1" locked="0" layoutInCell="1" allowOverlap="1" wp14:anchorId="5D1067A8" wp14:editId="5965887F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273262A1" wp14:editId="68C6A6FA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1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D26C8" id="docshape31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08F24A32" wp14:editId="5DA6C35D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BC458" w14:textId="77777777" w:rsidR="00C641DD" w:rsidRDefault="007726A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Article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4A32" id="docshape33" o:spid="_x0000_s1036" type="#_x0000_t202" style="position:absolute;margin-left:41.55pt;margin-top:116.45pt;width:49.35pt;height:15.4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" filled="f" stroked="f">
              <v:textbox inset="0,0,0,0">
                <w:txbxContent>
                  <w:p w14:paraId="6EFBC458" w14:textId="77777777" w:rsidR="00C641DD" w:rsidRDefault="007726A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Article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17799"/>
    <w:multiLevelType w:val="hybridMultilevel"/>
    <w:tmpl w:val="DC74059A"/>
    <w:lvl w:ilvl="0" w:tplc="3D96F10A">
      <w:numFmt w:val="bullet"/>
      <w:lvlText w:val="-"/>
      <w:lvlJc w:val="left"/>
      <w:pPr>
        <w:ind w:left="413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fr-FR" w:eastAsia="en-US" w:bidi="ar-SA"/>
      </w:rPr>
    </w:lvl>
    <w:lvl w:ilvl="1" w:tplc="B2BEAD34">
      <w:numFmt w:val="bullet"/>
      <w:lvlText w:val="-"/>
      <w:lvlJc w:val="left"/>
      <w:pPr>
        <w:ind w:left="527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fr-FR" w:eastAsia="en-US" w:bidi="ar-SA"/>
      </w:rPr>
    </w:lvl>
    <w:lvl w:ilvl="2" w:tplc="4D307C24">
      <w:numFmt w:val="bullet"/>
      <w:lvlText w:val="•"/>
      <w:lvlJc w:val="left"/>
      <w:pPr>
        <w:ind w:left="1622" w:hanging="123"/>
      </w:pPr>
      <w:rPr>
        <w:rFonts w:hint="default"/>
        <w:lang w:val="fr-FR" w:eastAsia="en-US" w:bidi="ar-SA"/>
      </w:rPr>
    </w:lvl>
    <w:lvl w:ilvl="3" w:tplc="0C22DC58">
      <w:numFmt w:val="bullet"/>
      <w:lvlText w:val="•"/>
      <w:lvlJc w:val="left"/>
      <w:pPr>
        <w:ind w:left="2725" w:hanging="123"/>
      </w:pPr>
      <w:rPr>
        <w:rFonts w:hint="default"/>
        <w:lang w:val="fr-FR" w:eastAsia="en-US" w:bidi="ar-SA"/>
      </w:rPr>
    </w:lvl>
    <w:lvl w:ilvl="4" w:tplc="A2ECE7A6">
      <w:numFmt w:val="bullet"/>
      <w:lvlText w:val="•"/>
      <w:lvlJc w:val="left"/>
      <w:pPr>
        <w:ind w:left="3828" w:hanging="123"/>
      </w:pPr>
      <w:rPr>
        <w:rFonts w:hint="default"/>
        <w:lang w:val="fr-FR" w:eastAsia="en-US" w:bidi="ar-SA"/>
      </w:rPr>
    </w:lvl>
    <w:lvl w:ilvl="5" w:tplc="5B5E77A4">
      <w:numFmt w:val="bullet"/>
      <w:lvlText w:val="•"/>
      <w:lvlJc w:val="left"/>
      <w:pPr>
        <w:ind w:left="4931" w:hanging="123"/>
      </w:pPr>
      <w:rPr>
        <w:rFonts w:hint="default"/>
        <w:lang w:val="fr-FR" w:eastAsia="en-US" w:bidi="ar-SA"/>
      </w:rPr>
    </w:lvl>
    <w:lvl w:ilvl="6" w:tplc="659EEDE2">
      <w:numFmt w:val="bullet"/>
      <w:lvlText w:val="•"/>
      <w:lvlJc w:val="left"/>
      <w:pPr>
        <w:ind w:left="6034" w:hanging="123"/>
      </w:pPr>
      <w:rPr>
        <w:rFonts w:hint="default"/>
        <w:lang w:val="fr-FR" w:eastAsia="en-US" w:bidi="ar-SA"/>
      </w:rPr>
    </w:lvl>
    <w:lvl w:ilvl="7" w:tplc="7FD6D596">
      <w:numFmt w:val="bullet"/>
      <w:lvlText w:val="•"/>
      <w:lvlJc w:val="left"/>
      <w:pPr>
        <w:ind w:left="7137" w:hanging="123"/>
      </w:pPr>
      <w:rPr>
        <w:rFonts w:hint="default"/>
        <w:lang w:val="fr-FR" w:eastAsia="en-US" w:bidi="ar-SA"/>
      </w:rPr>
    </w:lvl>
    <w:lvl w:ilvl="8" w:tplc="96A0EF24">
      <w:numFmt w:val="bullet"/>
      <w:lvlText w:val="•"/>
      <w:lvlJc w:val="left"/>
      <w:pPr>
        <w:ind w:left="8239" w:hanging="123"/>
      </w:pPr>
      <w:rPr>
        <w:rFonts w:hint="default"/>
        <w:lang w:val="fr-FR" w:eastAsia="en-US" w:bidi="ar-SA"/>
      </w:rPr>
    </w:lvl>
  </w:abstractNum>
  <w:abstractNum w:abstractNumId="1" w15:restartNumberingAfterBreak="0">
    <w:nsid w:val="5E971D00"/>
    <w:multiLevelType w:val="hybridMultilevel"/>
    <w:tmpl w:val="6046CA24"/>
    <w:lvl w:ilvl="0" w:tplc="5F5CCB2A">
      <w:start w:val="2"/>
      <w:numFmt w:val="decimal"/>
      <w:lvlText w:val="(%1)"/>
      <w:lvlJc w:val="left"/>
      <w:pPr>
        <w:ind w:left="430" w:hanging="301"/>
        <w:jc w:val="left"/>
      </w:pPr>
      <w:rPr>
        <w:rFonts w:ascii="Arial" w:eastAsia="Arial" w:hAnsi="Arial" w:cs="Arial" w:hint="default"/>
        <w:b/>
        <w:bCs/>
        <w:i w:val="0"/>
        <w:iCs w:val="0"/>
        <w:color w:val="0033A0"/>
        <w:w w:val="100"/>
        <w:sz w:val="20"/>
        <w:szCs w:val="20"/>
        <w:lang w:val="fr-FR" w:eastAsia="en-US" w:bidi="ar-SA"/>
      </w:rPr>
    </w:lvl>
    <w:lvl w:ilvl="1" w:tplc="A1D4CDB4">
      <w:start w:val="1"/>
      <w:numFmt w:val="decimal"/>
      <w:lvlText w:val="(%2)"/>
      <w:lvlJc w:val="left"/>
      <w:pPr>
        <w:ind w:left="1242" w:hanging="301"/>
        <w:jc w:val="left"/>
      </w:pPr>
      <w:rPr>
        <w:rFonts w:hint="default"/>
        <w:w w:val="100"/>
        <w:lang w:val="fr-FR" w:eastAsia="en-US" w:bidi="ar-SA"/>
      </w:rPr>
    </w:lvl>
    <w:lvl w:ilvl="2" w:tplc="3230DD38">
      <w:numFmt w:val="bullet"/>
      <w:lvlText w:val="•"/>
      <w:lvlJc w:val="left"/>
      <w:pPr>
        <w:ind w:left="2262" w:hanging="301"/>
      </w:pPr>
      <w:rPr>
        <w:rFonts w:hint="default"/>
        <w:lang w:val="fr-FR" w:eastAsia="en-US" w:bidi="ar-SA"/>
      </w:rPr>
    </w:lvl>
    <w:lvl w:ilvl="3" w:tplc="5F907BC2">
      <w:numFmt w:val="bullet"/>
      <w:lvlText w:val="•"/>
      <w:lvlJc w:val="left"/>
      <w:pPr>
        <w:ind w:left="3285" w:hanging="301"/>
      </w:pPr>
      <w:rPr>
        <w:rFonts w:hint="default"/>
        <w:lang w:val="fr-FR" w:eastAsia="en-US" w:bidi="ar-SA"/>
      </w:rPr>
    </w:lvl>
    <w:lvl w:ilvl="4" w:tplc="359620AC">
      <w:numFmt w:val="bullet"/>
      <w:lvlText w:val="•"/>
      <w:lvlJc w:val="left"/>
      <w:pPr>
        <w:ind w:left="4308" w:hanging="301"/>
      </w:pPr>
      <w:rPr>
        <w:rFonts w:hint="default"/>
        <w:lang w:val="fr-FR" w:eastAsia="en-US" w:bidi="ar-SA"/>
      </w:rPr>
    </w:lvl>
    <w:lvl w:ilvl="5" w:tplc="E5C208F6">
      <w:numFmt w:val="bullet"/>
      <w:lvlText w:val="•"/>
      <w:lvlJc w:val="left"/>
      <w:pPr>
        <w:ind w:left="5331" w:hanging="301"/>
      </w:pPr>
      <w:rPr>
        <w:rFonts w:hint="default"/>
        <w:lang w:val="fr-FR" w:eastAsia="en-US" w:bidi="ar-SA"/>
      </w:rPr>
    </w:lvl>
    <w:lvl w:ilvl="6" w:tplc="02642724">
      <w:numFmt w:val="bullet"/>
      <w:lvlText w:val="•"/>
      <w:lvlJc w:val="left"/>
      <w:pPr>
        <w:ind w:left="6354" w:hanging="301"/>
      </w:pPr>
      <w:rPr>
        <w:rFonts w:hint="default"/>
        <w:lang w:val="fr-FR" w:eastAsia="en-US" w:bidi="ar-SA"/>
      </w:rPr>
    </w:lvl>
    <w:lvl w:ilvl="7" w:tplc="17848380">
      <w:numFmt w:val="bullet"/>
      <w:lvlText w:val="•"/>
      <w:lvlJc w:val="left"/>
      <w:pPr>
        <w:ind w:left="7377" w:hanging="301"/>
      </w:pPr>
      <w:rPr>
        <w:rFonts w:hint="default"/>
        <w:lang w:val="fr-FR" w:eastAsia="en-US" w:bidi="ar-SA"/>
      </w:rPr>
    </w:lvl>
    <w:lvl w:ilvl="8" w:tplc="51302482">
      <w:numFmt w:val="bullet"/>
      <w:lvlText w:val="•"/>
      <w:lvlJc w:val="left"/>
      <w:pPr>
        <w:ind w:left="8399" w:hanging="301"/>
      </w:pPr>
      <w:rPr>
        <w:rFonts w:hint="default"/>
        <w:lang w:val="fr-FR" w:eastAsia="en-US" w:bidi="ar-SA"/>
      </w:rPr>
    </w:lvl>
  </w:abstractNum>
  <w:num w:numId="1" w16cid:durableId="2091269619">
    <w:abstractNumId w:val="0"/>
  </w:num>
  <w:num w:numId="2" w16cid:durableId="27035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DD"/>
    <w:rsid w:val="00050819"/>
    <w:rsid w:val="00073617"/>
    <w:rsid w:val="00094AFB"/>
    <w:rsid w:val="001F038A"/>
    <w:rsid w:val="00265DB2"/>
    <w:rsid w:val="003661BA"/>
    <w:rsid w:val="0037340A"/>
    <w:rsid w:val="004477B4"/>
    <w:rsid w:val="0065047C"/>
    <w:rsid w:val="006D4524"/>
    <w:rsid w:val="0073637F"/>
    <w:rsid w:val="007726A6"/>
    <w:rsid w:val="007B2D5D"/>
    <w:rsid w:val="00853545"/>
    <w:rsid w:val="008D0509"/>
    <w:rsid w:val="00B74174"/>
    <w:rsid w:val="00BF0726"/>
    <w:rsid w:val="00C0408B"/>
    <w:rsid w:val="00C641DD"/>
    <w:rsid w:val="00CD6008"/>
    <w:rsid w:val="00DA6197"/>
    <w:rsid w:val="00E21021"/>
    <w:rsid w:val="00E62189"/>
    <w:rsid w:val="00E7268C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634B5"/>
  <w15:docId w15:val="{B615C5DC-8EFD-4D8A-98B0-2AF2041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2"/>
      <w:ind w:left="13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92"/>
      <w:ind w:left="130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2"/>
      <w:ind w:left="413" w:hanging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D4A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A6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4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A6B"/>
    <w:rPr>
      <w:rFonts w:ascii="Arial" w:eastAsia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D60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60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6008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0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008"/>
    <w:rPr>
      <w:rFonts w:ascii="Arial" w:eastAsia="Arial" w:hAnsi="Arial" w:cs="Arial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8535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cialsecurity.b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7f48f7e597c0cd13a82a70664f65ef0f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d76a867f7c4e7afe55ffee0dcc35f24e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New xmlns="d8bec8de-cd02-4c5c-832d-999eff579f41">true</ModusNew>
    <ModusLocked xmlns="14505980-a7d4-4550-a67c-5b8659b95f9d">false</ModusLocked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Employeurs</TermName>
          <TermId xmlns="http://schemas.microsoft.com/office/infopath/2007/PartnerControls">b3785d2e-3fe6-407d-bd84-e7c9a58d92c9</TermId>
        </TermInfo>
      </Terms>
    </m59be33859154bc5bafcc2db46f85436>
    <c35bacf87ac340dcbf7b411ebc298dce xmlns="14505980-a7d4-4550-a67c-5b8659b95f9d">
      <Terms xmlns="http://schemas.microsoft.com/office/infopath/2007/PartnerControls"/>
    </c35bacf87ac340dcbf7b411ebc298dce>
    <ModusGarantsPartners xmlns="d8bec8de-cd02-4c5c-832d-999eff579f41">false</ModusGarantsPartners>
    <TaxKeywordTaxHTField xmlns="14505980-a7d4-4550-a67c-5b8659b95f9d">
      <Terms xmlns="http://schemas.microsoft.com/office/infopath/2007/PartnerControls"/>
    </TaxKeywordTaxHTField>
    <ModusNonGarantsPartners xmlns="d8bec8de-cd02-4c5c-832d-999eff579f41">false</ModusNonGarantsPartners>
    <TaxCatchAll xmlns="14505980-a7d4-4550-a67c-5b8659b95f9d">
      <Value>97</Value>
      <Value>155</Value>
      <Value>98</Value>
    </TaxCatchAll>
    <Moduslangue xmlns="14505980-a7d4-4550-a67c-5b8659b95f9d">FR</Moduslangue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Programmes d'emploi</TermName>
          <TermId xmlns="http://schemas.microsoft.com/office/infopath/2007/PartnerControls">333d4f68-6683-4efa-ac98-e4539bf88758</TermId>
        </TermInfo>
        <TermInfo xmlns="http://schemas.microsoft.com/office/infopath/2007/PartnerControls">
          <TermName xmlns="http://schemas.microsoft.com/office/infopath/2007/PartnerControls">activa.brussels</TermName>
          <TermId xmlns="http://schemas.microsoft.com/office/infopath/2007/PartnerControls">b5a6530d-0f77-4743-806f-835910e3d6af</TermId>
        </TermInfo>
      </Terms>
    </e44550f16ef24241992b33bc5c1e0f6a>
    <RelatedItems xmlns="http://schemas.microsoft.com/sharepoint/v3">[{"ItemId":4441,"WebId":null,"ListId":null}]</RelatedIte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614FB-A145-4D21-BA3B-C4E8D3B37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D42C0-4301-4B73-BEAB-8753E32C0E7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8bec8de-cd02-4c5c-832d-999eff579f41"/>
    <ds:schemaRef ds:uri="14505980-a7d4-4550-a67c-5b8659b95f9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FC3B71-049F-48CA-A715-4A6D52097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Annexe au contrat de travail activa.brussels</dc:title>
  <dc:creator>EERENS Isabelle</dc:creator>
  <cp:keywords/>
  <cp:lastModifiedBy>EERENS Isabelle</cp:lastModifiedBy>
  <cp:revision>2</cp:revision>
  <dcterms:created xsi:type="dcterms:W3CDTF">2024-06-27T08:22:00Z</dcterms:created>
  <dcterms:modified xsi:type="dcterms:W3CDTF">2024-06-27T08:22:00Z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0x01010079A0192BC4C2E54A8F632498686CDD1C00D976EB116442F5458FA7716644833CFE</vt:lpwstr>
  </property>
  <property fmtid="{D5CDD505-2E9C-101B-9397-08002B2CF9AE}" pid="6" name="TaxKeyword">
    <vt:lpwstr/>
  </property>
  <property fmtid="{D5CDD505-2E9C-101B-9397-08002B2CF9AE}" pid="7" name="ModusPilier">
    <vt:lpwstr>97;#Employeurs|b3785d2e-3fe6-407d-bd84-e7c9a58d92c9</vt:lpwstr>
  </property>
  <property fmtid="{D5CDD505-2E9C-101B-9397-08002B2CF9AE}" pid="8" name="ModusTag">
    <vt:lpwstr/>
  </property>
  <property fmtid="{D5CDD505-2E9C-101B-9397-08002B2CF9AE}" pid="9" name="ModusCat">
    <vt:lpwstr>155;#Programmes d'emploi|333d4f68-6683-4efa-ac98-e4539bf88758;#98;#activa.brussels|b5a6530d-0f77-4743-806f-835910e3d6af</vt:lpwstr>
  </property>
</Properties>
</file>